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2EB5" w14:textId="77777777" w:rsidR="00857C11" w:rsidRDefault="00000000">
      <w:pPr>
        <w:textAlignment w:val="baseline"/>
        <w:rPr>
          <w:rFonts w:eastAsia="Times New Roman"/>
          <w:color w:val="000000"/>
          <w:sz w:val="24"/>
        </w:rPr>
      </w:pPr>
      <w:r>
        <w:pict w14:anchorId="6EAEF7EC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156" type="#_x0000_t202" style="position:absolute;margin-left:21.1pt;margin-top:64.3pt;width:212.65pt;height:107.25pt;z-index:-251662336;mso-wrap-distance-left:0;mso-wrap-distance-right:0;mso-position-horizontal-relative:page;mso-position-vertical-relative:page" filled="f" stroked="f">
            <v:textbox inset="0,0,0,0">
              <w:txbxContent>
                <w:p w14:paraId="67C10A8B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496A17F6">
          <v:shape id="_x0000_s1" type="#_x0000_t202" style="position:absolute;margin-left:233.75pt;margin-top:64.3pt;width:532pt;height:120.25pt;z-index:-251661312;mso-wrap-distance-left:0;mso-wrap-distance-right:0;mso-position-horizontal-relative:page;mso-position-vertical-relative:page" filled="f" stroked="f">
            <v:textbox inset="0,0,0,0">
              <w:txbxContent>
                <w:p w14:paraId="6BC88F1D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062622B2">
          <v:shape id="_x0000_s1155" type="#_x0000_t202" style="position:absolute;margin-left:233.75pt;margin-top:149.3pt;width:531.6pt;height:21.35pt;z-index:-251660288;mso-wrap-distance-left:0;mso-wrap-distance-right:0;mso-position-horizontal-relative:page;mso-position-vertical-relative:page" filled="f" stroked="f">
            <v:textbox inset="0,0,0,0">
              <w:txbxContent>
                <w:p w14:paraId="62921172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000DB07A">
          <v:shape id="_x0000_s1154" type="#_x0000_t202" style="position:absolute;margin-left:233.75pt;margin-top:128.15pt;width:531.6pt;height:21.15pt;z-index:-251659264;mso-wrap-distance-left:0;mso-wrap-distance-right:0;mso-position-horizontal-relative:page;mso-position-vertical-relative:page" filled="f" stroked="f">
            <v:textbox inset="0,0,0,0">
              <w:txbxContent>
                <w:p w14:paraId="530B3FFF" w14:textId="68383D13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2837F96F">
          <v:shape id="_x0000_s1153" type="#_x0000_t202" style="position:absolute;margin-left:233.75pt;margin-top:106.8pt;width:531.6pt;height:21.35pt;z-index:-251658240;mso-wrap-distance-left:0;mso-wrap-distance-right:0;mso-position-horizontal-relative:page;mso-position-vertical-relative:page" filled="f" stroked="f">
            <v:textbox inset="0,0,0,0">
              <w:txbxContent>
                <w:p w14:paraId="153DABA8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0668EB40">
          <v:shape id="_x0000_s1152" type="#_x0000_t202" style="position:absolute;margin-left:233.75pt;margin-top:64.3pt;width:531.6pt;height:21.4pt;z-index:-251657216;mso-wrap-distance-left:0;mso-wrap-distance-right:0;mso-position-horizontal-relative:page;mso-position-vertical-relative:page" filled="f" stroked="f">
            <v:textbox inset="0,0,0,0">
              <w:txbxContent>
                <w:p w14:paraId="6253DE4F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0215A1CA">
          <v:shape id="_x0000_s1151" type="#_x0000_t202" style="position:absolute;margin-left:233.75pt;margin-top:85.7pt;width:531.6pt;height:21.1pt;z-index:-251656192;mso-wrap-distance-left:0;mso-wrap-distance-right:0;mso-position-horizontal-relative:page;mso-position-vertical-relative:page" filled="f" stroked="f">
            <v:textbox inset="0,0,0,0">
              <w:txbxContent>
                <w:p w14:paraId="602C2475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12EC63F4">
          <v:shape id="_x0000_s1150" type="#_x0000_t202" style="position:absolute;margin-left:233.75pt;margin-top:289.45pt;width:99.35pt;height:63.85pt;z-index:-251655168;mso-wrap-distance-left:0;mso-wrap-distance-right:0;mso-position-horizontal-relative:page;mso-position-vertical-relative:page" filled="f" stroked="f">
            <v:textbox inset="0,0,0,0">
              <w:txbxContent>
                <w:p w14:paraId="6C8A2409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11C34982">
          <v:shape id="_x0000_s1149" type="#_x0000_t202" style="position:absolute;margin-left:233.75pt;margin-top:331.9pt;width:99.35pt;height:21.4pt;z-index:-251654144;mso-wrap-distance-left:0;mso-wrap-distance-right:0;mso-position-horizontal-relative:page;mso-position-vertical-relative:page" filled="f" stroked="f">
            <v:textbox inset="0,0,0,0">
              <w:txbxContent>
                <w:p w14:paraId="1F84A481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0BE7BDBF">
          <v:shape id="_x0000_s1148" type="#_x0000_t202" style="position:absolute;margin-left:233.75pt;margin-top:289.45pt;width:99.35pt;height:21.35pt;z-index:-251653120;mso-wrap-distance-left:0;mso-wrap-distance-right:0;mso-position-horizontal-relative:page;mso-position-vertical-relative:page" filled="f" stroked="f">
            <v:textbox inset="0,0,0,0">
              <w:txbxContent>
                <w:p w14:paraId="3EC6AB8C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546700BB">
          <v:shape id="_x0000_s1147" type="#_x0000_t202" style="position:absolute;margin-left:233.75pt;margin-top:310.8pt;width:99.35pt;height:21.1pt;z-index:-251652096;mso-wrap-distance-left:0;mso-wrap-distance-right:0;mso-position-horizontal-relative:page;mso-position-vertical-relative:page" filled="f" stroked="f">
            <v:textbox inset="0,0,0,0">
              <w:txbxContent>
                <w:p w14:paraId="0475EA9D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0E93F68E">
          <v:shape id="_x0000_s1146" type="#_x0000_t202" style="position:absolute;margin-left:545.75pt;margin-top:289.45pt;width:219.6pt;height:63.85pt;z-index:-251651072;mso-wrap-distance-left:0;mso-wrap-distance-right:0;mso-position-horizontal-relative:page;mso-position-vertical-relative:page" filled="f" stroked="f">
            <v:textbox inset="0,0,0,0">
              <w:txbxContent>
                <w:p w14:paraId="7A4AF5A2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5D665949">
          <v:shape id="_x0000_s1145" type="#_x0000_t202" style="position:absolute;margin-left:545.75pt;margin-top:331.9pt;width:219.6pt;height:21.4pt;z-index:-251650048;mso-wrap-distance-left:0;mso-wrap-distance-right:0;mso-position-horizontal-relative:page;mso-position-vertical-relative:page" filled="f" stroked="f">
            <v:textbox inset="0,0,0,0">
              <w:txbxContent>
                <w:p w14:paraId="24698F15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3A7C2C19">
          <v:shape id="_x0000_s1144" type="#_x0000_t202" style="position:absolute;margin-left:545.75pt;margin-top:289.45pt;width:219.6pt;height:21.35pt;z-index:-251649024;mso-wrap-distance-left:0;mso-wrap-distance-right:0;mso-position-horizontal-relative:page;mso-position-vertical-relative:page" filled="f" stroked="f">
            <v:textbox inset="0,0,0,0">
              <w:txbxContent>
                <w:p w14:paraId="0370F779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48B4881C">
          <v:shape id="_x0000_s1143" type="#_x0000_t202" style="position:absolute;margin-left:545.75pt;margin-top:310.8pt;width:219.6pt;height:21.1pt;z-index:-251648000;mso-wrap-distance-left:0;mso-wrap-distance-right:0;mso-position-horizontal-relative:page;mso-position-vertical-relative:page" filled="f" stroked="f">
            <v:textbox inset="0,0,0,0">
              <w:txbxContent>
                <w:p w14:paraId="6A77C0F3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50D66985">
          <v:shape id="_x0000_s1142" type="#_x0000_t202" style="position:absolute;margin-left:22.3pt;margin-top:31pt;width:748pt;height:18.2pt;z-index:-251646976;mso-wrap-distance-left:0;mso-wrap-distance-right:0;mso-position-horizontal-relative:page;mso-position-vertical-relative:page" fillcolor="#c5d9f0">
            <v:textbox inset="0,0,0,0">
              <w:txbxContent>
                <w:p w14:paraId="10B307FC" w14:textId="77777777" w:rsidR="00857C11" w:rsidRDefault="00000000">
                  <w:pPr>
                    <w:spacing w:before="57" w:after="7" w:line="266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4"/>
                    </w:rPr>
                    <w:t>DOG RECORD</w:t>
                  </w:r>
                </w:p>
              </w:txbxContent>
            </v:textbox>
            <w10:wrap type="square" anchorx="page" anchory="page"/>
          </v:shape>
        </w:pict>
      </w:r>
      <w:r>
        <w:pict w14:anchorId="4C9AFADE">
          <v:shape id="_x0000_s1141" type="#_x0000_t202" style="position:absolute;margin-left:21.1pt;margin-top:64.3pt;width:212.65pt;height:21.4pt;z-index:-251645952;mso-wrap-distance-left:0;mso-wrap-distance-right:0;mso-position-horizontal-relative:page;mso-position-vertical-relative:page" fillcolor="#f1f1f1">
            <v:textbox inset="0,0,0,0">
              <w:txbxContent>
                <w:p w14:paraId="7B277917" w14:textId="77777777" w:rsidR="00857C11" w:rsidRDefault="00000000">
                  <w:pPr>
                    <w:spacing w:before="19" w:after="120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3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3"/>
                      <w:sz w:val="24"/>
                    </w:rPr>
                    <w:t>Member Name</w:t>
                  </w:r>
                </w:p>
              </w:txbxContent>
            </v:textbox>
            <w10:wrap type="square" anchorx="page" anchory="page"/>
          </v:shape>
        </w:pict>
      </w:r>
      <w:r>
        <w:pict w14:anchorId="7096F189">
          <v:shape id="_x0000_s1140" type="#_x0000_t202" style="position:absolute;margin-left:21.1pt;margin-top:85.7pt;width:212.65pt;height:21.1pt;z-index:-251644928;mso-wrap-distance-left:0;mso-wrap-distance-right:0;mso-position-horizontal-relative:page;mso-position-vertical-relative:page" fillcolor="#f1f1f1">
            <v:textbox inset="0,0,0,0">
              <w:txbxContent>
                <w:p w14:paraId="7E606A6F" w14:textId="77777777" w:rsidR="00857C11" w:rsidRDefault="00000000">
                  <w:pPr>
                    <w:spacing w:before="14" w:after="129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>Address</w:t>
                  </w:r>
                </w:p>
              </w:txbxContent>
            </v:textbox>
            <w10:wrap type="square" anchorx="page" anchory="page"/>
          </v:shape>
        </w:pict>
      </w:r>
      <w:r>
        <w:pict w14:anchorId="69BCFB45">
          <v:shape id="_x0000_s1139" type="#_x0000_t202" style="position:absolute;margin-left:21.1pt;margin-top:106.8pt;width:212.65pt;height:21.35pt;z-index:-251643904;mso-wrap-distance-left:0;mso-wrap-distance-right:0;mso-position-horizontal-relative:page;mso-position-vertical-relative:page" fillcolor="#f1f1f1">
            <v:textbox inset="0,0,0,0">
              <w:txbxContent>
                <w:p w14:paraId="58A403B0" w14:textId="77777777" w:rsidR="00857C11" w:rsidRDefault="00000000">
                  <w:pPr>
                    <w:spacing w:before="14" w:after="125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Contact Number</w:t>
                  </w:r>
                </w:p>
              </w:txbxContent>
            </v:textbox>
            <w10:wrap type="square" anchorx="page" anchory="page"/>
          </v:shape>
        </w:pict>
      </w:r>
      <w:r>
        <w:pict w14:anchorId="1200727E">
          <v:shape id="_x0000_s1138" type="#_x0000_t202" style="position:absolute;margin-left:21.1pt;margin-top:128.15pt;width:212.65pt;height:21.15pt;z-index:-251642880;mso-wrap-distance-left:0;mso-wrap-distance-right:0;mso-position-horizontal-relative:page;mso-position-vertical-relative:page" fillcolor="#f1f1f1">
            <v:textbox inset="0,0,0,0">
              <w:txbxContent>
                <w:p w14:paraId="39813593" w14:textId="77777777" w:rsidR="00857C11" w:rsidRDefault="00000000">
                  <w:pPr>
                    <w:spacing w:before="14" w:after="130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>Member Prefix</w:t>
                  </w:r>
                </w:p>
              </w:txbxContent>
            </v:textbox>
            <w10:wrap type="square" anchorx="page" anchory="page"/>
          </v:shape>
        </w:pict>
      </w:r>
      <w:r>
        <w:pict w14:anchorId="3634F8E2">
          <v:shape id="_x0000_s1137" type="#_x0000_t202" style="position:absolute;margin-left:21.1pt;margin-top:149.3pt;width:212.65pt;height:21.35pt;z-index:-251641856;mso-wrap-distance-left:0;mso-wrap-distance-right:0;mso-position-horizontal-relative:page;mso-position-vertical-relative:page" fillcolor="#f1f1f1">
            <v:textbox inset="0,0,0,0">
              <w:txbxContent>
                <w:p w14:paraId="3842E723" w14:textId="77777777" w:rsidR="00857C11" w:rsidRDefault="00000000">
                  <w:pPr>
                    <w:spacing w:before="19" w:after="120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>DOGS NSW Membership Number</w:t>
                  </w:r>
                </w:p>
              </w:txbxContent>
            </v:textbox>
            <w10:wrap type="square" anchorx="page" anchory="page"/>
          </v:shape>
        </w:pict>
      </w:r>
      <w:r>
        <w:pict w14:anchorId="293CB6EB">
          <v:shape id="_x0000_s1136" type="#_x0000_t202" style="position:absolute;margin-left:20.65pt;margin-top:184.55pt;width:746pt;height:89.85pt;z-index:25159065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2"/>
                    <w:gridCol w:w="5103"/>
                    <w:gridCol w:w="1137"/>
                    <w:gridCol w:w="4402"/>
                  </w:tblGrid>
                  <w:tr w:rsidR="00857C11" w14:paraId="0590D3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426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F1F1F1" w:fill="F1F1F1"/>
                        <w:vAlign w:val="center"/>
                      </w:tcPr>
                      <w:p w14:paraId="0AB04C41" w14:textId="77777777" w:rsidR="00857C11" w:rsidRDefault="00000000">
                        <w:pPr>
                          <w:spacing w:before="43" w:after="81" w:line="241" w:lineRule="exact"/>
                          <w:ind w:left="38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Registered Name</w:t>
                        </w:r>
                      </w:p>
                    </w:tc>
                    <w:tc>
                      <w:tcPr>
                        <w:tcW w:w="10642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86A000E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7C11" w14:paraId="41A964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</w:trPr>
                    <w:tc>
                      <w:tcPr>
                        <w:tcW w:w="426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F1F1F1" w:fill="F1F1F1"/>
                        <w:vAlign w:val="center"/>
                      </w:tcPr>
                      <w:p w14:paraId="200FD5F6" w14:textId="77777777" w:rsidR="00857C11" w:rsidRDefault="00000000">
                        <w:pPr>
                          <w:spacing w:before="39" w:after="72" w:line="240" w:lineRule="exact"/>
                          <w:ind w:left="38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Microchip No.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F1F1F1" w:fill="F1F1F1"/>
                      </w:tcPr>
                      <w:p w14:paraId="1A8FF1C5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F1F1F1" w:fill="F1F1F1"/>
                        <w:vAlign w:val="center"/>
                      </w:tcPr>
                      <w:p w14:paraId="1F3ADD46" w14:textId="77777777" w:rsidR="00857C11" w:rsidRDefault="00000000">
                        <w:pPr>
                          <w:spacing w:before="39" w:after="72" w:line="240" w:lineRule="exact"/>
                          <w:ind w:left="2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Sex</w:t>
                        </w:r>
                      </w:p>
                    </w:tc>
                    <w:tc>
                      <w:tcPr>
                        <w:tcW w:w="44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F1F1F1" w:fill="F1F1F1"/>
                      </w:tcPr>
                      <w:p w14:paraId="30477D94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7C11" w14:paraId="3A5B37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</w:trPr>
                    <w:tc>
                      <w:tcPr>
                        <w:tcW w:w="426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F1F1F1" w:fill="F1F1F1"/>
                        <w:vAlign w:val="center"/>
                      </w:tcPr>
                      <w:p w14:paraId="1A85D0AD" w14:textId="77777777" w:rsidR="00857C11" w:rsidRDefault="00000000">
                        <w:pPr>
                          <w:spacing w:before="34" w:after="86" w:line="240" w:lineRule="exact"/>
                          <w:ind w:left="38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Registration No.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F1F1F1" w:fill="F1F1F1"/>
                      </w:tcPr>
                      <w:p w14:paraId="1AA33712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F1F1F1" w:fill="F1F1F1"/>
                        <w:vAlign w:val="center"/>
                      </w:tcPr>
                      <w:p w14:paraId="02846630" w14:textId="77777777" w:rsidR="00857C11" w:rsidRDefault="00000000">
                        <w:pPr>
                          <w:spacing w:before="34" w:after="86" w:line="240" w:lineRule="exact"/>
                          <w:ind w:left="2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Breed</w:t>
                        </w:r>
                      </w:p>
                    </w:tc>
                    <w:tc>
                      <w:tcPr>
                        <w:tcW w:w="44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F1F1F1" w:fill="F1F1F1"/>
                      </w:tcPr>
                      <w:p w14:paraId="2C50FF34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7C11" w14:paraId="3CD840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</w:trPr>
                    <w:tc>
                      <w:tcPr>
                        <w:tcW w:w="426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F1F1F1" w:fill="F1F1F1"/>
                        <w:vAlign w:val="center"/>
                      </w:tcPr>
                      <w:p w14:paraId="586BF5AC" w14:textId="77777777" w:rsidR="00857C11" w:rsidRDefault="00000000">
                        <w:pPr>
                          <w:spacing w:before="38" w:after="92" w:line="240" w:lineRule="exact"/>
                          <w:ind w:left="38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Date of Birth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F1F1F1" w:fill="F1F1F1"/>
                        <w:vAlign w:val="center"/>
                      </w:tcPr>
                      <w:p w14:paraId="40BCA3B9" w14:textId="77777777" w:rsidR="00857C11" w:rsidRDefault="00000000">
                        <w:pPr>
                          <w:tabs>
                            <w:tab w:val="left" w:pos="1440"/>
                          </w:tabs>
                          <w:spacing w:before="38" w:after="92" w:line="240" w:lineRule="exact"/>
                          <w:ind w:right="3581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/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  <w:t>/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F1F1F1" w:fill="F1F1F1"/>
                        <w:vAlign w:val="center"/>
                      </w:tcPr>
                      <w:p w14:paraId="1FE1BAB0" w14:textId="77777777" w:rsidR="00857C11" w:rsidRDefault="00000000">
                        <w:pPr>
                          <w:spacing w:before="38" w:after="92" w:line="240" w:lineRule="exact"/>
                          <w:ind w:left="2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Colour</w:t>
                        </w:r>
                        <w:proofErr w:type="spellEnd"/>
                      </w:p>
                    </w:tc>
                    <w:tc>
                      <w:tcPr>
                        <w:tcW w:w="44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F1F1F1" w:fill="F1F1F1"/>
                      </w:tcPr>
                      <w:p w14:paraId="31C3BA8B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4F375444" w14:textId="77777777" w:rsidR="00857C11" w:rsidRDefault="00857C11">
                  <w:pPr>
                    <w:spacing w:after="270" w:line="20" w:lineRule="exact"/>
                  </w:pPr>
                </w:p>
              </w:txbxContent>
            </v:textbox>
            <w10:wrap anchorx="page" anchory="page"/>
          </v:shape>
        </w:pict>
      </w:r>
      <w:r>
        <w:pict w14:anchorId="19420D6C">
          <v:shape id="_x0000_s1135" type="#_x0000_t202" style="position:absolute;margin-left:20.65pt;margin-top:274.4pt;width:746pt;height:15.05pt;z-index:251591680;mso-wrap-distance-left:0;mso-wrap-distance-right:0;mso-position-horizontal-relative:page;mso-position-vertical-relative:page" filled="f" stroked="f">
            <v:textbox inset="0,0,0,0">
              <w:txbxContent>
                <w:p w14:paraId="18093E4C" w14:textId="77777777" w:rsidR="00857C11" w:rsidRDefault="00000000">
                  <w:pPr>
                    <w:spacing w:before="27" w:after="7" w:line="266" w:lineRule="exact"/>
                    <w:ind w:left="144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BIRTH HISTORY OF WHOLE LITTER</w:t>
                  </w:r>
                </w:p>
              </w:txbxContent>
            </v:textbox>
            <w10:wrap anchorx="page" anchory="page"/>
          </v:shape>
        </w:pict>
      </w:r>
      <w:r>
        <w:pict w14:anchorId="1609969E">
          <v:shape id="_x0000_s1134" type="#_x0000_t202" style="position:absolute;margin-left:21.1pt;margin-top:289.45pt;width:212.65pt;height:21.35pt;z-index:251592704;mso-wrap-distance-left:0;mso-wrap-distance-right:0;mso-position-horizontal-relative:page;mso-position-vertical-relative:page" fillcolor="#f1f1f1">
            <v:textbox inset="0,0,0,0">
              <w:txbxContent>
                <w:p w14:paraId="7B41FB27" w14:textId="77777777" w:rsidR="00857C11" w:rsidRDefault="00000000">
                  <w:pPr>
                    <w:spacing w:before="19" w:after="125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Number of live females in the litter</w:t>
                  </w:r>
                </w:p>
              </w:txbxContent>
            </v:textbox>
            <w10:wrap anchorx="page" anchory="page"/>
          </v:shape>
        </w:pict>
      </w:r>
      <w:r>
        <w:pict w14:anchorId="08E3EF96">
          <v:shape id="_x0000_s1133" type="#_x0000_t202" style="position:absolute;margin-left:21.1pt;margin-top:310.8pt;width:212.65pt;height:21.1pt;z-index:251593728;mso-wrap-distance-left:0;mso-wrap-distance-right:0;mso-position-horizontal-relative:page;mso-position-vertical-relative:page" fillcolor="#f1f1f1">
            <v:textbox inset="0,0,0,0">
              <w:txbxContent>
                <w:p w14:paraId="7BD65F39" w14:textId="77777777" w:rsidR="00857C11" w:rsidRDefault="00000000">
                  <w:pPr>
                    <w:spacing w:before="14" w:after="120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Number of stillborn females in the litter</w:t>
                  </w:r>
                </w:p>
              </w:txbxContent>
            </v:textbox>
            <w10:wrap anchorx="page" anchory="page"/>
          </v:shape>
        </w:pict>
      </w:r>
      <w:r>
        <w:pict w14:anchorId="2B6B0C35">
          <v:shape id="_x0000_s1132" type="#_x0000_t202" style="position:absolute;margin-left:21.1pt;margin-top:331.9pt;width:212.65pt;height:21.4pt;z-index:251594752;mso-wrap-distance-left:0;mso-wrap-distance-right:0;mso-position-horizontal-relative:page;mso-position-vertical-relative:page" fillcolor="#f1f1f1">
            <v:textbox inset="0,0,0,0">
              <w:txbxContent>
                <w:p w14:paraId="03F2A0FB" w14:textId="77777777" w:rsidR="00857C11" w:rsidRDefault="00000000">
                  <w:pPr>
                    <w:spacing w:before="19" w:after="124" w:line="241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4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4"/>
                      <w:sz w:val="24"/>
                    </w:rPr>
                    <w:t>Number of females that died post-whelping</w:t>
                  </w:r>
                </w:p>
              </w:txbxContent>
            </v:textbox>
            <w10:wrap anchorx="page" anchory="page"/>
          </v:shape>
        </w:pict>
      </w:r>
      <w:r>
        <w:pict w14:anchorId="44C0285E">
          <v:shape id="_x0000_s1131" type="#_x0000_t202" style="position:absolute;margin-left:333.1pt;margin-top:289.45pt;width:212.65pt;height:21.35pt;z-index:251595776;mso-wrap-distance-left:0;mso-wrap-distance-right:0;mso-position-horizontal-relative:page;mso-position-vertical-relative:page" fillcolor="#f1f1f1">
            <v:textbox inset="0,0,0,0">
              <w:txbxContent>
                <w:p w14:paraId="0D6B7AE4" w14:textId="77777777" w:rsidR="00857C11" w:rsidRDefault="00000000">
                  <w:pPr>
                    <w:spacing w:before="19" w:after="125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Number of live males in the litter</w:t>
                  </w:r>
                </w:p>
              </w:txbxContent>
            </v:textbox>
            <w10:wrap anchorx="page" anchory="page"/>
          </v:shape>
        </w:pict>
      </w:r>
      <w:r>
        <w:pict w14:anchorId="1AD97332">
          <v:shape id="_x0000_s1130" type="#_x0000_t202" style="position:absolute;margin-left:333.1pt;margin-top:310.8pt;width:212.65pt;height:21.1pt;z-index:251596800;mso-wrap-distance-left:0;mso-wrap-distance-right:0;mso-position-horizontal-relative:page;mso-position-vertical-relative:page" fillcolor="#f1f1f1">
            <v:textbox inset="0,0,0,0">
              <w:txbxContent>
                <w:p w14:paraId="57825DC6" w14:textId="77777777" w:rsidR="00857C11" w:rsidRDefault="00000000">
                  <w:pPr>
                    <w:spacing w:before="14" w:after="120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>Number of stillborn males in the litter</w:t>
                  </w:r>
                </w:p>
              </w:txbxContent>
            </v:textbox>
            <w10:wrap anchorx="page" anchory="page"/>
          </v:shape>
        </w:pict>
      </w:r>
      <w:r>
        <w:pict w14:anchorId="2324FEDC">
          <v:shape id="_x0000_s1129" type="#_x0000_t202" style="position:absolute;margin-left:333.1pt;margin-top:331.9pt;width:212.65pt;height:21.4pt;z-index:251597824;mso-wrap-distance-left:0;mso-wrap-distance-right:0;mso-position-horizontal-relative:page;mso-position-vertical-relative:page" fillcolor="#f1f1f1">
            <v:textbox inset="0,0,0,0">
              <w:txbxContent>
                <w:p w14:paraId="24C57A8B" w14:textId="77777777" w:rsidR="00857C11" w:rsidRDefault="00000000">
                  <w:pPr>
                    <w:spacing w:before="19" w:after="124" w:line="241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4"/>
                    </w:rPr>
                    <w:t>Number of males that died post-whelping</w:t>
                  </w:r>
                </w:p>
              </w:txbxContent>
            </v:textbox>
            <w10:wrap anchorx="page" anchory="page"/>
          </v:shape>
        </w:pict>
      </w:r>
      <w:r>
        <w:pict w14:anchorId="5D521284">
          <v:shape id="_x0000_s1128" type="#_x0000_t202" style="position:absolute;margin-left:20.65pt;margin-top:353.3pt;width:749.65pt;height:21.1pt;z-index:251598848;mso-wrap-distance-left:0;mso-wrap-distance-right:0;mso-position-horizontal-relative:page;mso-position-vertical-relative:page" fillcolor="#f1f1f1">
            <v:textbox inset="0,0,0,0">
              <w:txbxContent>
                <w:p w14:paraId="25967CEF" w14:textId="77777777" w:rsidR="00857C11" w:rsidRDefault="00000000">
                  <w:pPr>
                    <w:spacing w:before="14" w:after="120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Describe any birth complications</w:t>
                  </w:r>
                </w:p>
              </w:txbxContent>
            </v:textbox>
            <w10:wrap anchorx="page" anchory="page"/>
          </v:shape>
        </w:pict>
      </w:r>
      <w:r>
        <w:pict w14:anchorId="309D2E91">
          <v:shape id="_x0000_s1127" type="#_x0000_t202" style="position:absolute;margin-left:20.65pt;margin-top:374.4pt;width:749.65pt;height:169.3pt;z-index:-251640832;mso-wrap-distance-left:0;mso-wrap-distance-right:0;mso-position-horizontal-relative:page;mso-position-vertical-relative:page" filled="f" stroked="f">
            <v:textbox inset="0,0,0,0">
              <w:txbxContent>
                <w:p w14:paraId="53BE00B5" w14:textId="77777777" w:rsidR="00857C11" w:rsidRDefault="00857C11">
                  <w:pPr>
                    <w:spacing w:before="273" w:line="20" w:lineRule="exact"/>
                  </w:pPr>
                </w:p>
                <w:tbl>
                  <w:tblPr>
                    <w:tblW w:w="0" w:type="auto"/>
                    <w:tblInd w:w="1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3"/>
                    <w:gridCol w:w="10632"/>
                  </w:tblGrid>
                  <w:tr w:rsidR="00857C11" w14:paraId="64D5DD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9"/>
                    </w:trPr>
                    <w:tc>
                      <w:tcPr>
                        <w:tcW w:w="4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F1F1F1" w:fill="F1F1F1"/>
                      </w:tcPr>
                      <w:p w14:paraId="3B2E0608" w14:textId="77777777" w:rsidR="00857C11" w:rsidRDefault="00000000">
                        <w:pPr>
                          <w:spacing w:after="580" w:line="241" w:lineRule="exact"/>
                          <w:ind w:right="2659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Purpose of Dog</w:t>
                        </w:r>
                      </w:p>
                    </w:tc>
                    <w:tc>
                      <w:tcPr>
                        <w:tcW w:w="10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FAA386B" w14:textId="77777777" w:rsidR="00857C11" w:rsidRDefault="00000000">
                        <w:pPr>
                          <w:tabs>
                            <w:tab w:val="left" w:pos="4104"/>
                            <w:tab w:val="left" w:pos="7272"/>
                          </w:tabs>
                          <w:spacing w:line="280" w:lineRule="exact"/>
                          <w:ind w:left="432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 xml:space="preserve">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Exhibition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 xml:space="preserve">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Companion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 xml:space="preserve">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Breeding</w:t>
                        </w:r>
                      </w:p>
                      <w:p w14:paraId="70436711" w14:textId="77777777" w:rsidR="00857C11" w:rsidRDefault="00000000">
                        <w:pPr>
                          <w:spacing w:before="32" w:after="287" w:line="241" w:lineRule="exact"/>
                          <w:ind w:left="432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(any discipline)</w:t>
                        </w:r>
                      </w:p>
                    </w:tc>
                  </w:tr>
                </w:tbl>
                <w:p w14:paraId="7B97C2FD" w14:textId="77777777" w:rsidR="00857C11" w:rsidRDefault="00857C11">
                  <w:pPr>
                    <w:spacing w:after="765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191037A3">
          <v:shape id="_x0000_s1126" type="#_x0000_t202" style="position:absolute;margin-left:20.65pt;margin-top:543.7pt;width:749.65pt;height:35.3pt;z-index:-251639808;mso-wrap-distance-left:0;mso-wrap-distance-right:0;mso-position-horizontal-relative:page;mso-position-vertical-relative:page" filled="f" stroked="f">
            <v:textbox inset="0,0,0,0">
              <w:txbxContent>
                <w:p w14:paraId="5B1B3BF9" w14:textId="77777777" w:rsidR="00857C11" w:rsidRDefault="00000000">
                  <w:pPr>
                    <w:tabs>
                      <w:tab w:val="left" w:pos="13896"/>
                    </w:tabs>
                    <w:spacing w:before="20" w:line="180" w:lineRule="exact"/>
                    <w:ind w:left="144"/>
                    <w:textAlignment w:val="baseline"/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DOGS NSW Code of Practice-Record Keeping Information Booklet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ab/>
                    <w:t>Dog Record</w:t>
                  </w:r>
                </w:p>
                <w:p w14:paraId="3ED8976C" w14:textId="77777777" w:rsidR="00857C11" w:rsidRDefault="00000000">
                  <w:pPr>
                    <w:spacing w:before="41" w:line="179" w:lineRule="exact"/>
                    <w:jc w:val="center"/>
                    <w:textAlignment w:val="baseline"/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Issued December 2019 (Amended January 2021)</w:t>
                  </w:r>
                </w:p>
                <w:p w14:paraId="1635ED84" w14:textId="508BFB6F" w:rsidR="00857C11" w:rsidRDefault="00857C11">
                  <w:pPr>
                    <w:spacing w:before="41" w:after="43" w:line="199" w:lineRule="exact"/>
                    <w:jc w:val="center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1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5E72C5C5" w14:textId="77777777" w:rsidR="00857C11" w:rsidRDefault="00857C11">
      <w:pPr>
        <w:sectPr w:rsidR="00857C11">
          <w:pgSz w:w="15840" w:h="12240" w:orient="landscape"/>
          <w:pgMar w:top="332" w:right="434" w:bottom="323" w:left="413" w:header="720" w:footer="720" w:gutter="0"/>
          <w:cols w:space="720"/>
        </w:sectPr>
      </w:pPr>
    </w:p>
    <w:p w14:paraId="741A059B" w14:textId="77777777" w:rsidR="00857C11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1E331C38">
          <v:shape id="_x0000_s1125" type="#_x0000_t202" style="position:absolute;margin-left:262.1pt;margin-top:236.65pt;width:503.25pt;height:99.1pt;z-index:-251638784;mso-wrap-distance-left:0;mso-wrap-distance-right:0;mso-position-horizontal-relative:page;mso-position-vertical-relative:page" filled="f" stroked="f">
            <v:textbox inset="0,0,0,0">
              <w:txbxContent>
                <w:p w14:paraId="5F5BC504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29CE4612">
          <v:shape id="_x0000_s1124" type="#_x0000_t202" style="position:absolute;margin-left:20.65pt;margin-top:365.5pt;width:746pt;height:131.3pt;z-index:-251637760;mso-wrap-distance-left:0;mso-wrap-distance-right:0;mso-position-horizontal-relative:page;mso-position-vertical-relative:page" filled="f" stroked="f">
            <v:textbox inset="0,0,0,0">
              <w:txbxContent>
                <w:p w14:paraId="082127B5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6962DD14">
          <v:shape id="_x0000_s1123" type="#_x0000_t202" style="position:absolute;margin-left:262.1pt;margin-top:257.75pt;width:503.25pt;height:20.15pt;z-index:-251636736;mso-wrap-distance-left:0;mso-wrap-distance-right:0;mso-position-horizontal-relative:page;mso-position-vertical-relative:page" filled="f" stroked="f">
            <v:textbox inset="0,0,0,0">
              <w:txbxContent>
                <w:p w14:paraId="567B5190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10C83F7B">
          <v:shape id="_x0000_s1122" type="#_x0000_t202" style="position:absolute;margin-left:262.1pt;margin-top:277.9pt;width:503.25pt;height:57.85pt;z-index:-251635712;mso-wrap-distance-left:0;mso-wrap-distance-right:0;mso-position-horizontal-relative:page;mso-position-vertical-relative:page" filled="f" stroked="f">
            <v:textbox inset="0,0,0,0">
              <w:txbxContent>
                <w:p w14:paraId="73B636C5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D3804C8">
          <v:shape id="_x0000_s1121" type="#_x0000_t202" style="position:absolute;margin-left:20.65pt;margin-top:31pt;width:756pt;height:18.2pt;z-index:-251634688;mso-wrap-distance-left:0;mso-wrap-distance-right:0;mso-wrap-distance-bottom:13.7pt;mso-position-horizontal-relative:page;mso-position-vertical-relative:page" fillcolor="#c5d9f0">
            <v:textbox inset="0,0,0,0">
              <w:txbxContent>
                <w:p w14:paraId="6F15FEAE" w14:textId="77777777" w:rsidR="00857C11" w:rsidRDefault="00000000">
                  <w:pPr>
                    <w:spacing w:before="57" w:after="38" w:line="235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NEW OWNER DETAILS</w:t>
                  </w:r>
                </w:p>
              </w:txbxContent>
            </v:textbox>
            <w10:wrap type="square" anchorx="page" anchory="page"/>
          </v:shape>
        </w:pict>
      </w:r>
      <w:r>
        <w:pict w14:anchorId="191C6837">
          <v:shape id="_x0000_s1120" type="#_x0000_t202" style="position:absolute;margin-left:20.65pt;margin-top:62.9pt;width:756pt;height:130.3pt;z-index:-25163366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29"/>
                    <w:gridCol w:w="1133"/>
                    <w:gridCol w:w="1987"/>
                    <w:gridCol w:w="3542"/>
                    <w:gridCol w:w="1695"/>
                    <w:gridCol w:w="1718"/>
                  </w:tblGrid>
                  <w:tr w:rsidR="00857C11" w14:paraId="3E8DE6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7"/>
                    </w:trPr>
                    <w:tc>
                      <w:tcPr>
                        <w:tcW w:w="48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8281481" w14:textId="77777777" w:rsidR="00857C11" w:rsidRDefault="00000000">
                        <w:pPr>
                          <w:spacing w:before="47" w:after="150" w:line="239" w:lineRule="exact"/>
                          <w:ind w:left="2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</w:tcBorders>
                      </w:tcPr>
                      <w:p w14:paraId="74A771BA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24" w:type="dxa"/>
                        <w:gridSpan w:val="3"/>
                        <w:tcBorders>
                          <w:top w:val="single" w:sz="7" w:space="0" w:color="000000"/>
                          <w:bottom w:val="single" w:sz="7" w:space="0" w:color="000000"/>
                        </w:tcBorders>
                      </w:tcPr>
                      <w:p w14:paraId="56C2D6BE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BB51FB4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7C11" w14:paraId="7F12DC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</w:trPr>
                    <w:tc>
                      <w:tcPr>
                        <w:tcW w:w="48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4CAD9BE" w14:textId="77777777" w:rsidR="00857C11" w:rsidRDefault="00000000">
                        <w:pPr>
                          <w:spacing w:before="33" w:after="145" w:line="239" w:lineRule="exact"/>
                          <w:ind w:left="2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Residential address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</w:tcBorders>
                      </w:tcPr>
                      <w:p w14:paraId="55104010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24" w:type="dxa"/>
                        <w:gridSpan w:val="3"/>
                        <w:tcBorders>
                          <w:top w:val="single" w:sz="7" w:space="0" w:color="000000"/>
                          <w:bottom w:val="single" w:sz="7" w:space="0" w:color="000000"/>
                        </w:tcBorders>
                      </w:tcPr>
                      <w:p w14:paraId="6B76912F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EAC9D14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7C11" w14:paraId="7179DF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</w:trPr>
                    <w:tc>
                      <w:tcPr>
                        <w:tcW w:w="48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19E8150" w14:textId="77777777" w:rsidR="00857C11" w:rsidRDefault="00000000">
                        <w:pPr>
                          <w:spacing w:before="33" w:after="138" w:line="241" w:lineRule="exact"/>
                          <w:ind w:left="2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Address where dog is housed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</w:tcBorders>
                      </w:tcPr>
                      <w:p w14:paraId="08D39389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24" w:type="dxa"/>
                        <w:gridSpan w:val="3"/>
                        <w:tcBorders>
                          <w:top w:val="single" w:sz="7" w:space="0" w:color="000000"/>
                          <w:bottom w:val="single" w:sz="7" w:space="0" w:color="000000"/>
                        </w:tcBorders>
                      </w:tcPr>
                      <w:p w14:paraId="37CFAE76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564A77B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7C11" w14:paraId="7417C2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3"/>
                    </w:trPr>
                    <w:tc>
                      <w:tcPr>
                        <w:tcW w:w="48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B80AFE1" w14:textId="77777777" w:rsidR="00857C11" w:rsidRDefault="00000000">
                        <w:pPr>
                          <w:spacing w:before="33" w:after="145" w:line="239" w:lineRule="exact"/>
                          <w:ind w:left="2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Contact Number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</w:tcBorders>
                      </w:tcPr>
                      <w:p w14:paraId="42E83E5A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24" w:type="dxa"/>
                        <w:gridSpan w:val="3"/>
                        <w:tcBorders>
                          <w:top w:val="single" w:sz="7" w:space="0" w:color="000000"/>
                          <w:bottom w:val="single" w:sz="7" w:space="0" w:color="000000"/>
                        </w:tcBorders>
                      </w:tcPr>
                      <w:p w14:paraId="62ACE706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E27B357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57C11" w14:paraId="6B9498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</w:trPr>
                    <w:tc>
                      <w:tcPr>
                        <w:tcW w:w="48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E7F6EAA" w14:textId="77777777" w:rsidR="00857C11" w:rsidRDefault="00000000">
                        <w:pPr>
                          <w:spacing w:before="38" w:after="148" w:line="240" w:lineRule="exact"/>
                          <w:ind w:left="2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Microchip form transfer signed?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</w:tcBorders>
                      </w:tcPr>
                      <w:p w14:paraId="09C54135" w14:textId="77777777" w:rsidR="00857C11" w:rsidRDefault="00000000">
                        <w:pPr>
                          <w:spacing w:after="134" w:line="273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Yes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F6352BC" w14:textId="77777777" w:rsidR="00857C11" w:rsidRDefault="00000000">
                        <w:pPr>
                          <w:spacing w:after="134" w:line="273" w:lineRule="exact"/>
                          <w:ind w:left="316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354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069F73F" w14:textId="77777777" w:rsidR="00857C11" w:rsidRDefault="00000000">
                        <w:pPr>
                          <w:spacing w:before="38" w:after="148" w:line="240" w:lineRule="exact"/>
                          <w:ind w:right="394"/>
                          <w:jc w:val="right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pacing w:val="-5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pacing w:val="-5"/>
                            <w:sz w:val="24"/>
                          </w:rPr>
                          <w:t>Microchip form transfer lodged?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</w:tcBorders>
                      </w:tcPr>
                      <w:p w14:paraId="0C3F1CF5" w14:textId="77777777" w:rsidR="00857C11" w:rsidRDefault="00000000">
                        <w:pPr>
                          <w:spacing w:after="134" w:line="273" w:lineRule="exact"/>
                          <w:ind w:right="31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Yes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C469A26" w14:textId="77777777" w:rsidR="00857C11" w:rsidRDefault="00000000">
                        <w:pPr>
                          <w:spacing w:after="134" w:line="273" w:lineRule="exact"/>
                          <w:ind w:right="927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No</w:t>
                        </w:r>
                      </w:p>
                    </w:tc>
                  </w:tr>
                  <w:tr w:rsidR="00857C11" w14:paraId="63C899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</w:trPr>
                    <w:tc>
                      <w:tcPr>
                        <w:tcW w:w="48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E98C72A" w14:textId="77777777" w:rsidR="00857C11" w:rsidRDefault="00000000">
                        <w:pPr>
                          <w:spacing w:before="33" w:after="158" w:line="240" w:lineRule="exact"/>
                          <w:ind w:left="24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Sales contract signed and given to new owner?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</w:tcBorders>
                      </w:tcPr>
                      <w:p w14:paraId="061D7DE3" w14:textId="77777777" w:rsidR="00857C11" w:rsidRDefault="00000000">
                        <w:pPr>
                          <w:spacing w:after="144" w:line="273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Yes</w:t>
                        </w:r>
                      </w:p>
                    </w:tc>
                    <w:tc>
                      <w:tcPr>
                        <w:tcW w:w="7224" w:type="dxa"/>
                        <w:gridSpan w:val="3"/>
                        <w:tcBorders>
                          <w:top w:val="single" w:sz="7" w:space="0" w:color="000000"/>
                          <w:bottom w:val="single" w:sz="7" w:space="0" w:color="000000"/>
                        </w:tcBorders>
                      </w:tcPr>
                      <w:p w14:paraId="347328F5" w14:textId="77777777" w:rsidR="00857C11" w:rsidRDefault="00000000">
                        <w:pPr>
                          <w:spacing w:after="144" w:line="273" w:lineRule="exact"/>
                          <w:ind w:left="316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0F72163" w14:textId="77777777" w:rsidR="00857C11" w:rsidRDefault="00000000">
                        <w:pPr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21B1AE01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71D6CDAF">
          <v:shape id="_x0000_s1119" type="#_x0000_t202" style="position:absolute;margin-left:20.65pt;margin-top:193.2pt;width:756pt;height:43.45pt;z-index:-251632640;mso-wrap-distance-left:0;mso-wrap-distance-right:0;mso-position-horizontal-relative:page;mso-position-vertical-relative:page" filled="f" stroked="f">
            <v:textbox inset="0,0,0,0">
              <w:txbxContent>
                <w:p w14:paraId="4FAE671B" w14:textId="77777777" w:rsidR="00857C11" w:rsidRDefault="00000000">
                  <w:pPr>
                    <w:spacing w:after="29" w:line="415" w:lineRule="exact"/>
                    <w:ind w:left="144"/>
                    <w:textAlignment w:val="baseline"/>
                    <w:rPr>
                      <w:rFonts w:ascii="Calibri" w:eastAsia="Calibri" w:hAnsi="Calibri"/>
                      <w:b/>
                      <w:i/>
                      <w:color w:val="000000"/>
                      <w:w w:val="90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w w:val="90"/>
                      <w:sz w:val="24"/>
                    </w:rPr>
                    <w:t xml:space="preserve">Note: Copy of microchip transfer form and signed contract/guarantee should be attached </w:t>
                  </w:r>
                  <w:r>
                    <w:rPr>
                      <w:rFonts w:ascii="Calibri" w:eastAsia="Calibri" w:hAnsi="Calibri"/>
                      <w:b/>
                      <w:i/>
                      <w:color w:val="000000"/>
                      <w:w w:val="90"/>
                      <w:sz w:val="24"/>
                    </w:rPr>
                    <w:br/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DEATH/EUTHANASIA DETAILS</w:t>
                  </w:r>
                </w:p>
              </w:txbxContent>
            </v:textbox>
            <w10:wrap type="square" anchorx="page" anchory="page"/>
          </v:shape>
        </w:pict>
      </w:r>
      <w:r>
        <w:pict w14:anchorId="589DAC42">
          <v:shape id="_x0000_s1118" type="#_x0000_t202" style="position:absolute;margin-left:262.1pt;margin-top:236.65pt;width:503.25pt;height:21.1pt;z-index:-251631616;mso-wrap-distance-left:0;mso-wrap-distance-right:0;mso-position-horizontal-relative:page;mso-position-vertical-relative:page" filled="f">
            <v:textbox inset="0,0,0,0">
              <w:txbxContent>
                <w:p w14:paraId="1F9986F3" w14:textId="77777777" w:rsidR="00857C11" w:rsidRDefault="00000000">
                  <w:pPr>
                    <w:tabs>
                      <w:tab w:val="left" w:pos="1440"/>
                    </w:tabs>
                    <w:spacing w:before="14" w:after="121" w:line="239" w:lineRule="exact"/>
                    <w:ind w:left="864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33E63938">
          <v:shape id="_x0000_s1117" type="#_x0000_t202" style="position:absolute;margin-left:21.1pt;margin-top:236.65pt;width:241pt;height:21.1pt;z-index:-251630592;mso-wrap-distance-left:0;mso-wrap-distance-right:0;mso-position-horizontal-relative:page;mso-position-vertical-relative:page" fillcolor="#f1f1f1">
            <v:textbox inset="0,0,0,0">
              <w:txbxContent>
                <w:p w14:paraId="6AE0D917" w14:textId="77777777" w:rsidR="00857C11" w:rsidRDefault="00000000">
                  <w:pPr>
                    <w:spacing w:before="14" w:after="120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>Date of euthanasia (or death)</w:t>
                  </w:r>
                </w:p>
              </w:txbxContent>
            </v:textbox>
            <w10:wrap type="square" anchorx="page" anchory="page"/>
          </v:shape>
        </w:pict>
      </w:r>
      <w:r>
        <w:pict w14:anchorId="222DD9A2">
          <v:shape id="_x0000_s1116" type="#_x0000_t202" style="position:absolute;margin-left:21.1pt;margin-top:257.75pt;width:241pt;height:20.15pt;z-index:251599872;mso-wrap-distance-left:0;mso-wrap-distance-right:0;mso-position-horizontal-relative:page;mso-position-vertical-relative:page" fillcolor="#f1f1f1">
            <v:textbox inset="0,0,0,0">
              <w:txbxContent>
                <w:p w14:paraId="2EFB7669" w14:textId="77777777" w:rsidR="00857C11" w:rsidRDefault="00000000">
                  <w:pPr>
                    <w:spacing w:before="19" w:after="95" w:line="241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>Vet clinic performing euthanasia</w:t>
                  </w:r>
                </w:p>
              </w:txbxContent>
            </v:textbox>
            <w10:wrap anchorx="page" anchory="page"/>
          </v:shape>
        </w:pict>
      </w:r>
      <w:r>
        <w:pict w14:anchorId="5402EFD8">
          <v:shape id="_x0000_s1115" type="#_x0000_t202" style="position:absolute;margin-left:21.1pt;margin-top:277.9pt;width:241pt;height:57.85pt;z-index:251600896;mso-wrap-distance-left:0;mso-wrap-distance-right:0;mso-position-horizontal-relative:page;mso-position-vertical-relative:page" fillcolor="#f1f1f1">
            <v:textbox inset="0,0,0,0">
              <w:txbxContent>
                <w:p w14:paraId="4340DEC0" w14:textId="77777777" w:rsidR="00857C11" w:rsidRDefault="00000000">
                  <w:pPr>
                    <w:spacing w:before="19" w:after="859" w:line="241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>Reason for euthanasia (death)</w:t>
                  </w:r>
                </w:p>
              </w:txbxContent>
            </v:textbox>
            <w10:wrap anchorx="page" anchory="page"/>
          </v:shape>
        </w:pict>
      </w:r>
      <w:r>
        <w:pict w14:anchorId="0FB82310">
          <v:shape id="_x0000_s1114" type="#_x0000_t202" style="position:absolute;margin-left:20.65pt;margin-top:350.95pt;width:746pt;height:14.55pt;z-index:251601920;mso-wrap-distance-left:0;mso-wrap-distance-right:0;mso-position-horizontal-relative:page;mso-position-vertical-relative:page" filled="f" stroked="f">
            <v:textbox inset="0,0,0,0">
              <w:txbxContent>
                <w:p w14:paraId="78CD9940" w14:textId="77777777" w:rsidR="00857C11" w:rsidRDefault="00000000">
                  <w:pPr>
                    <w:spacing w:before="27" w:after="19" w:line="235" w:lineRule="exact"/>
                    <w:ind w:left="144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4"/>
                    </w:rPr>
                    <w:t>RETURN RECORD</w:t>
                  </w:r>
                </w:p>
              </w:txbxContent>
            </v:textbox>
            <w10:wrap anchorx="page" anchory="page"/>
          </v:shape>
        </w:pict>
      </w:r>
      <w:r>
        <w:pict w14:anchorId="2625DE60">
          <v:shape id="_x0000_s1113" type="#_x0000_t202" style="position:absolute;margin-left:20.65pt;margin-top:495.9pt;width:746pt;height:83.1pt;z-index:-251629568;mso-wrap-distance-left:0;mso-wrap-distance-right:0;mso-position-horizontal-relative:page;mso-position-vertical-relative:page" filled="f" stroked="f">
            <v:textbox inset="0,0,0,0">
              <w:txbxContent>
                <w:p w14:paraId="1752ED90" w14:textId="77777777" w:rsidR="00857C11" w:rsidRDefault="00000000">
                  <w:pPr>
                    <w:spacing w:before="27" w:line="245" w:lineRule="exact"/>
                    <w:ind w:left="576"/>
                    <w:textAlignment w:val="baseline"/>
                    <w:rPr>
                      <w:rFonts w:ascii="Calibri" w:eastAsia="Calibri" w:hAnsi="Calibri"/>
                      <w:b/>
                      <w:i/>
                      <w:color w:val="000000"/>
                      <w:spacing w:val="11"/>
                      <w:w w:val="90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pacing w:val="11"/>
                      <w:w w:val="90"/>
                      <w:sz w:val="24"/>
                    </w:rPr>
                    <w:t>Note: Copy of microchip transfer form must be attached</w:t>
                  </w:r>
                </w:p>
                <w:p w14:paraId="637069DB" w14:textId="77777777" w:rsidR="00857C11" w:rsidRDefault="00000000">
                  <w:pPr>
                    <w:tabs>
                      <w:tab w:val="right" w:pos="14760"/>
                    </w:tabs>
                    <w:spacing w:before="704" w:line="180" w:lineRule="exact"/>
                    <w:ind w:left="144"/>
                    <w:textAlignment w:val="baseline"/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DOGS NSW Code of Practice-Record Keeping Information Booklet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ab/>
                    <w:t>New Owner Details</w:t>
                  </w:r>
                </w:p>
                <w:p w14:paraId="6A99DE68" w14:textId="2539C2FE" w:rsidR="00857C11" w:rsidRDefault="00000000">
                  <w:pPr>
                    <w:spacing w:before="20" w:after="43" w:line="220" w:lineRule="exact"/>
                    <w:jc w:val="center"/>
                    <w:textAlignment w:val="baseline"/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 xml:space="preserve">Issued December 2019 (Amended January 2021) 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  <w:r>
        <w:pict w14:anchorId="15D0E03F">
          <v:shape id="_x0000_s1112" type="#_x0000_t202" style="position:absolute;margin-left:20.65pt;margin-top:365.5pt;width:745.2pt;height:130.35pt;z-index:-251628544;mso-wrap-distance-left:0;mso-wrap-distance-right:0;mso-position-horizontal-relative:page;mso-position-vertical-relative:page" filled="f" stroked="f">
            <v:textbox inset="0,0,0,0">
              <w:txbxContent>
                <w:p w14:paraId="1EFDD484" w14:textId="77777777" w:rsidR="00857C11" w:rsidRDefault="00000000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0F75280" wp14:editId="7B24BF27">
                        <wp:extent cx="9464040" cy="165544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64040" cy="1655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09377C6C">
          <v:shape id="_x0000_s1111" type="#_x0000_t202" style="position:absolute;margin-left:22.55pt;margin-top:366.3pt;width:67.45pt;height:13.6pt;z-index:-251627520;mso-wrap-distance-left:0;mso-wrap-distance-right:0;mso-position-horizontal-relative:page;mso-position-vertical-relative:page" filled="f" stroked="f">
            <v:textbox inset="0,0,0,0">
              <w:txbxContent>
                <w:p w14:paraId="31FDCDFA" w14:textId="77777777" w:rsidR="00857C11" w:rsidRDefault="00000000">
                  <w:pPr>
                    <w:spacing w:before="27" w:line="235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1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1"/>
                      <w:sz w:val="24"/>
                    </w:rPr>
                    <w:t>Microchip No.</w:t>
                  </w:r>
                </w:p>
              </w:txbxContent>
            </v:textbox>
            <w10:wrap type="square" anchorx="page" anchory="page"/>
          </v:shape>
        </w:pict>
      </w:r>
      <w:r>
        <w:pict w14:anchorId="30AD032B">
          <v:shape id="_x0000_s1110" type="#_x0000_t202" style="position:absolute;margin-left:22.55pt;margin-top:384.8pt;width:154.55pt;height:13.6pt;z-index:-251626496;mso-wrap-distance-left:0;mso-wrap-distance-right:0;mso-position-horizontal-relative:page;mso-position-vertical-relative:page" filled="f" stroked="f">
            <v:textbox inset="0,0,0,0">
              <w:txbxContent>
                <w:p w14:paraId="03519F18" w14:textId="77777777" w:rsidR="00857C11" w:rsidRDefault="00000000">
                  <w:pPr>
                    <w:spacing w:before="27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5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5"/>
                      <w:sz w:val="24"/>
                    </w:rPr>
                    <w:t>Microchip form transfer signed?</w:t>
                  </w:r>
                </w:p>
              </w:txbxContent>
            </v:textbox>
            <w10:wrap type="square" anchorx="page" anchory="page"/>
          </v:shape>
        </w:pict>
      </w:r>
      <w:r>
        <w:pict w14:anchorId="785F4A7B">
          <v:shape id="_x0000_s1109" type="#_x0000_t202" style="position:absolute;margin-left:22.55pt;margin-top:424.85pt;width:67.2pt;height:13.3pt;z-index:-251625472;mso-wrap-distance-left:0;mso-wrap-distance-right:0;mso-position-horizontal-relative:page;mso-position-vertical-relative:page" filled="f" stroked="f">
            <v:textbox inset="0,0,0,0">
              <w:txbxContent>
                <w:p w14:paraId="59EEC0C5" w14:textId="77777777" w:rsidR="00857C11" w:rsidRDefault="00000000">
                  <w:pPr>
                    <w:spacing w:before="27" w:line="231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2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2"/>
                      <w:sz w:val="24"/>
                    </w:rPr>
                    <w:t>Return reason</w:t>
                  </w:r>
                </w:p>
              </w:txbxContent>
            </v:textbox>
            <w10:wrap type="square" anchorx="page" anchory="page"/>
          </v:shape>
        </w:pict>
      </w:r>
      <w:r>
        <w:pict w14:anchorId="7AB943EC">
          <v:shape id="_x0000_s1108" type="#_x0000_t202" style="position:absolute;margin-left:277.7pt;margin-top:384.55pt;width:89pt;height:28.25pt;z-index:-251624448;mso-wrap-distance-left:0;mso-wrap-distance-right:0;mso-position-horizontal-relative:page;mso-position-vertical-relative:page" filled="f" stroked="f">
            <v:textbox inset="0,0,0,0">
              <w:txbxContent>
                <w:p w14:paraId="6311F2FD" w14:textId="77777777" w:rsidR="00857C11" w:rsidRDefault="00000000">
                  <w:pPr>
                    <w:tabs>
                      <w:tab w:val="left" w:pos="1008"/>
                    </w:tabs>
                    <w:spacing w:before="13" w:line="27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E 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Yes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E 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No</w:t>
                  </w:r>
                </w:p>
                <w:p w14:paraId="42A3B0BF" w14:textId="77777777" w:rsidR="00857C11" w:rsidRDefault="00000000">
                  <w:pPr>
                    <w:tabs>
                      <w:tab w:val="left" w:pos="1008"/>
                      <w:tab w:val="right" w:pos="1800"/>
                    </w:tabs>
                    <w:spacing w:before="39" w:line="235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Date: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306F9CA9">
          <v:shape id="_x0000_s1107" type="#_x0000_t202" style="position:absolute;margin-left:405.35pt;margin-top:366.3pt;width:56.4pt;height:13.3pt;z-index:-251623424;mso-wrap-distance-left:0;mso-wrap-distance-right:0;mso-position-horizontal-relative:page;mso-position-vertical-relative:page" filled="f" stroked="f">
            <v:textbox inset="0,0,0,0">
              <w:txbxContent>
                <w:p w14:paraId="1CDF4441" w14:textId="77777777" w:rsidR="00857C11" w:rsidRDefault="00000000">
                  <w:pPr>
                    <w:spacing w:before="27" w:line="235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8"/>
                      <w:w w:val="95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8"/>
                      <w:w w:val="95"/>
                      <w:sz w:val="24"/>
                    </w:rPr>
                    <w:t>Return date</w:t>
                  </w:r>
                </w:p>
              </w:txbxContent>
            </v:textbox>
            <w10:wrap type="square" anchorx="page" anchory="page"/>
          </v:shape>
        </w:pict>
      </w:r>
      <w:r>
        <w:pict w14:anchorId="44D9D6D6">
          <v:shape id="_x0000_s1106" type="#_x0000_t202" style="position:absolute;margin-left:405.35pt;margin-top:384.8pt;width:156.25pt;height:13.6pt;z-index:-251622400;mso-wrap-distance-left:0;mso-wrap-distance-right:0;mso-position-horizontal-relative:page;mso-position-vertical-relative:page" filled="f" stroked="f">
            <v:textbox inset="0,0,0,0">
              <w:txbxContent>
                <w:p w14:paraId="03FF0F36" w14:textId="77777777" w:rsidR="00857C11" w:rsidRDefault="00000000">
                  <w:pPr>
                    <w:spacing w:before="27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5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5"/>
                      <w:sz w:val="24"/>
                    </w:rPr>
                    <w:t>Microchip form transfer lodged?</w:t>
                  </w:r>
                </w:p>
              </w:txbxContent>
            </v:textbox>
            <w10:wrap type="square" anchorx="page" anchory="page"/>
          </v:shape>
        </w:pict>
      </w:r>
      <w:r>
        <w:pict w14:anchorId="7413A89B">
          <v:shape id="_x0000_s1105" type="#_x0000_t202" style="position:absolute;margin-left:589.7pt;margin-top:384.55pt;width:102.7pt;height:28.25pt;z-index:-251621376;mso-wrap-distance-left:0;mso-wrap-distance-right:0;mso-position-horizontal-relative:page;mso-position-vertical-relative:page" filled="f" stroked="f">
            <v:textbox inset="0,0,0,0">
              <w:txbxContent>
                <w:p w14:paraId="2AF9062D" w14:textId="77777777" w:rsidR="00857C11" w:rsidRDefault="00000000">
                  <w:pPr>
                    <w:tabs>
                      <w:tab w:val="right" w:pos="1944"/>
                    </w:tabs>
                    <w:spacing w:before="13" w:line="27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E 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Yes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E 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No</w:t>
                  </w:r>
                </w:p>
                <w:p w14:paraId="2E6EB328" w14:textId="77777777" w:rsidR="00857C11" w:rsidRDefault="00000000">
                  <w:pPr>
                    <w:tabs>
                      <w:tab w:val="left" w:pos="1080"/>
                      <w:tab w:val="right" w:pos="2088"/>
                    </w:tabs>
                    <w:spacing w:before="39" w:line="235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Date: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31382C7C">
          <v:shape id="_x0000_s1104" type="#_x0000_t202" style="position:absolute;margin-left:630.95pt;margin-top:366.3pt;width:40.35pt;height:13.4pt;z-index:-251620352;mso-wrap-distance-left:0;mso-wrap-distance-right:0;mso-position-horizontal-relative:page;mso-position-vertical-relative:page" filled="f" stroked="f">
            <v:textbox inset="0,0,0,0">
              <w:txbxContent>
                <w:p w14:paraId="77128854" w14:textId="77777777" w:rsidR="00857C11" w:rsidRDefault="00000000">
                  <w:pPr>
                    <w:tabs>
                      <w:tab w:val="right" w:pos="864"/>
                    </w:tabs>
                    <w:spacing w:before="27" w:line="235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</w:p>
    <w:p w14:paraId="255612DB" w14:textId="77777777" w:rsidR="00857C11" w:rsidRDefault="00857C11">
      <w:pPr>
        <w:sectPr w:rsidR="00857C11">
          <w:pgSz w:w="15840" w:h="12240" w:orient="landscape"/>
          <w:pgMar w:top="332" w:right="307" w:bottom="323" w:left="413" w:header="720" w:footer="720" w:gutter="0"/>
          <w:cols w:space="720"/>
        </w:sectPr>
      </w:pPr>
    </w:p>
    <w:p w14:paraId="721E25A9" w14:textId="77777777" w:rsidR="00857C11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530F535C">
          <v:shape id="_x0000_s1103" type="#_x0000_t202" style="position:absolute;margin-left:21.1pt;margin-top:31.45pt;width:748.6pt;height:546.7pt;z-index:-251619328;mso-wrap-distance-left:0;mso-wrap-distance-right:0;mso-position-horizontal-relative:page;mso-position-vertical-relative:page" filled="f" stroked="f">
            <v:textbox inset="0,0,0,0">
              <w:txbxContent>
                <w:p w14:paraId="64EBBC4F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0DFDC0C0">
          <v:shape id="_x0000_s1102" type="#_x0000_t202" style="position:absolute;margin-left:21.1pt;margin-top:31.45pt;width:748.6pt;height:544.55pt;z-index:-251618304;mso-wrap-distance-left:0;mso-wrap-distance-right:0;mso-position-horizontal-relative:page;mso-position-vertical-relative:page" filled="f" stroked="f">
            <v:textbox inset="0,0,0,0">
              <w:txbxContent>
                <w:p w14:paraId="2A918F7C" w14:textId="77777777" w:rsidR="00857C11" w:rsidRDefault="00000000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4BC64662" wp14:editId="10870A53">
                        <wp:extent cx="9507220" cy="691578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07220" cy="6915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5AD82E6F">
          <v:shape id="_x0000_s1101" type="#_x0000_t202" style="position:absolute;margin-left:538.55pt;margin-top:82.3pt;width:106.35pt;height:61.95pt;z-index:-251617280;mso-wrap-distance-left:0;mso-wrap-distance-right:0;mso-position-horizontal-relative:page;mso-position-vertical-relative:page" filled="f">
            <v:textbox inset="0,0,0,0">
              <w:txbxContent>
                <w:p w14:paraId="30B396B4" w14:textId="77777777" w:rsidR="00857C11" w:rsidRDefault="00000000">
                  <w:pPr>
                    <w:spacing w:before="480" w:after="476" w:line="244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2"/>
                      <w:sz w:val="24"/>
                    </w:rPr>
                    <w:t>Heartworm</w:t>
                  </w:r>
                </w:p>
              </w:txbxContent>
            </v:textbox>
            <w10:wrap type="square" anchorx="page" anchory="page"/>
          </v:shape>
        </w:pict>
      </w:r>
      <w:r>
        <w:pict w14:anchorId="327A4A5E">
          <v:shape id="_x0000_s1100" type="#_x0000_t202" style="position:absolute;margin-left:147.35pt;margin-top:82.3pt;width:111.6pt;height:61.95pt;z-index:-251616256;mso-wrap-distance-left:0;mso-wrap-distance-right:0;mso-position-horizontal-relative:page;mso-position-vertical-relative:page" filled="f">
            <v:textbox inset="0,0,0,0">
              <w:txbxContent>
                <w:p w14:paraId="1BE95547" w14:textId="77777777" w:rsidR="00857C11" w:rsidRDefault="00000000">
                  <w:pPr>
                    <w:spacing w:before="139" w:after="182" w:line="293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4"/>
                    </w:rPr>
                    <w:t xml:space="preserve">Core Vaccine - C3 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4"/>
                    </w:rPr>
                    <w:br/>
                    <w:t xml:space="preserve">(Distemper, Hepatitis, </w:t>
                  </w:r>
                  <w:r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4"/>
                    </w:rPr>
                    <w:br/>
                    <w:t>Parvovirus)</w:t>
                  </w:r>
                </w:p>
              </w:txbxContent>
            </v:textbox>
            <w10:wrap type="square" anchorx="page" anchory="page"/>
          </v:shape>
        </w:pict>
      </w:r>
      <w:r>
        <w:pict w14:anchorId="1883BD29">
          <v:shape id="_x0000_s1099" type="#_x0000_t202" style="position:absolute;margin-left:644.9pt;margin-top:82.3pt;width:120.45pt;height:61.95pt;z-index:-251615232;mso-wrap-distance-left:0;mso-wrap-distance-right:0;mso-position-horizontal-relative:page;mso-position-vertical-relative:page" filled="f">
            <v:textbox inset="0,0,0,0">
              <w:txbxContent>
                <w:p w14:paraId="01BE48C3" w14:textId="77777777" w:rsidR="00857C11" w:rsidRDefault="00000000">
                  <w:pPr>
                    <w:spacing w:before="282" w:after="332" w:line="293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 xml:space="preserve">Fleas, Ticks &amp;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  <w:t>Mites</w:t>
                  </w:r>
                </w:p>
              </w:txbxContent>
            </v:textbox>
            <w10:wrap type="square" anchorx="page" anchory="page"/>
          </v:shape>
        </w:pict>
      </w:r>
      <w:r>
        <w:pict w14:anchorId="10FC8C8A">
          <v:shape id="_x0000_s1098" type="#_x0000_t202" style="position:absolute;margin-left:21.1pt;margin-top:82.3pt;width:126.25pt;height:61.95pt;z-index:-251614208;mso-wrap-distance-left:0;mso-wrap-distance-right:0;mso-position-horizontal-relative:page;mso-position-vertical-relative:page" filled="f">
            <v:textbox inset="0,0,0,0">
              <w:txbxContent>
                <w:p w14:paraId="41E4D061" w14:textId="77777777" w:rsidR="00857C11" w:rsidRDefault="00000000">
                  <w:pPr>
                    <w:spacing w:before="480" w:after="476" w:line="244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3"/>
                      <w:sz w:val="24"/>
                    </w:rPr>
                    <w:t>Date Given</w:t>
                  </w:r>
                </w:p>
              </w:txbxContent>
            </v:textbox>
            <w10:wrap type="square" anchorx="page" anchory="page"/>
          </v:shape>
        </w:pict>
      </w:r>
      <w:r>
        <w:pict w14:anchorId="43A837EA">
          <v:shape id="_x0000_s1097" type="#_x0000_t202" style="position:absolute;margin-left:411.1pt;margin-top:82.3pt;width:127.45pt;height:61.95pt;z-index:-251613184;mso-wrap-distance-left:0;mso-wrap-distance-right:0;mso-position-horizontal-relative:page;mso-position-vertical-relative:page" filled="f">
            <v:textbox inset="0,0,0,0">
              <w:txbxContent>
                <w:p w14:paraId="5E7EDCDA" w14:textId="77777777" w:rsidR="00857C11" w:rsidRDefault="00000000">
                  <w:pPr>
                    <w:spacing w:before="480" w:after="476" w:line="244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"/>
                      <w:sz w:val="24"/>
                    </w:rPr>
                    <w:t>Intestinal worms</w:t>
                  </w:r>
                </w:p>
              </w:txbxContent>
            </v:textbox>
            <w10:wrap type="square" anchorx="page" anchory="page"/>
          </v:shape>
        </w:pict>
      </w:r>
      <w:r>
        <w:pict w14:anchorId="2775E52D">
          <v:shape id="_x0000_s1096" type="#_x0000_t202" style="position:absolute;margin-left:258.95pt;margin-top:82.3pt;width:152.15pt;height:61.95pt;z-index:-251612160;mso-wrap-distance-left:0;mso-wrap-distance-right:0;mso-position-horizontal-relative:page;mso-position-vertical-relative:page" filled="f">
            <v:textbox inset="0,0,0,0">
              <w:txbxContent>
                <w:p w14:paraId="3AC3CA4A" w14:textId="77777777" w:rsidR="00857C11" w:rsidRDefault="00000000">
                  <w:pPr>
                    <w:spacing w:before="139" w:after="182" w:line="293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 xml:space="preserve">Canine Cough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  <w:t xml:space="preserve">(parainfluenza (Type II) &amp;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  <w:t xml:space="preserve">Bordetella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bronchiseptica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 w14:anchorId="70E5A8AA">
          <v:shape id="_x0000_s1095" type="#_x0000_t202" style="position:absolute;margin-left:22.3pt;margin-top:31.45pt;width:747.4pt;height:35.75pt;z-index:-251611136;mso-wrap-distance-left:0;mso-wrap-distance-right:0;mso-position-horizontal-relative:page;mso-position-vertical-relative:page" filled="f">
            <v:textbox inset="0,0,0,0">
              <w:txbxContent>
                <w:p w14:paraId="65ACBC82" w14:textId="77777777" w:rsidR="00857C11" w:rsidRDefault="00000000">
                  <w:pPr>
                    <w:spacing w:before="48" w:line="244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VACCINATION &amp; WORMING HISTORY</w:t>
                  </w:r>
                </w:p>
                <w:p w14:paraId="2EC8AD94" w14:textId="77777777" w:rsidR="00857C11" w:rsidRDefault="00000000">
                  <w:pPr>
                    <w:spacing w:before="116" w:after="28" w:line="245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(Must be accompanied by a copy of the veterinary issued vaccination record)</w:t>
                  </w:r>
                </w:p>
              </w:txbxContent>
            </v:textbox>
            <w10:wrap type="square" anchorx="page" anchory="page"/>
          </v:shape>
        </w:pict>
      </w:r>
      <w:r>
        <w:pict w14:anchorId="3584803D">
          <v:shape id="_x0000_s1094" type="#_x0000_t202" style="position:absolute;margin-left:21.1pt;margin-top:144.25pt;width:126.25pt;height:24.45pt;z-index:-251610112;mso-wrap-distance-left:0;mso-wrap-distance-right:0;mso-position-horizontal-relative:page;mso-position-vertical-relative:page" filled="f">
            <v:textbox inset="0,0,0,0">
              <w:txbxContent>
                <w:p w14:paraId="20E2A3F7" w14:textId="77777777" w:rsidR="00857C11" w:rsidRDefault="00000000">
                  <w:pPr>
                    <w:tabs>
                      <w:tab w:val="left" w:pos="1656"/>
                    </w:tabs>
                    <w:spacing w:before="105" w:after="95" w:line="236" w:lineRule="exact"/>
                    <w:ind w:left="864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37386F04">
          <v:shape id="_x0000_s1093" type="#_x0000_t202" style="position:absolute;margin-left:21.1pt;margin-top:168.7pt;width:126.25pt;height:24.5pt;z-index:-251609088;mso-wrap-distance-left:0;mso-wrap-distance-right:0;mso-position-horizontal-relative:page;mso-position-vertical-relative:page" filled="f">
            <v:textbox inset="0,0,0,0">
              <w:txbxContent>
                <w:p w14:paraId="207A2334" w14:textId="77777777" w:rsidR="00857C11" w:rsidRDefault="00000000">
                  <w:pPr>
                    <w:tabs>
                      <w:tab w:val="left" w:pos="1584"/>
                    </w:tabs>
                    <w:spacing w:before="106" w:after="110" w:line="235" w:lineRule="exact"/>
                    <w:ind w:left="864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0B07B18A">
          <v:shape id="_x0000_s1092" type="#_x0000_t202" style="position:absolute;margin-left:21.1pt;margin-top:193.2pt;width:126.25pt;height:24.5pt;z-index:-251608064;mso-wrap-distance-left:0;mso-wrap-distance-right:0;mso-position-horizontal-relative:page;mso-position-vertical-relative:page" filled="f">
            <v:textbox inset="0,0,0,0">
              <w:txbxContent>
                <w:p w14:paraId="44A6ECB3" w14:textId="77777777" w:rsidR="00857C11" w:rsidRDefault="00000000">
                  <w:pPr>
                    <w:tabs>
                      <w:tab w:val="left" w:pos="1584"/>
                    </w:tabs>
                    <w:spacing w:before="101" w:after="115" w:line="235" w:lineRule="exact"/>
                    <w:ind w:left="864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4132C0BE">
          <v:shape id="_x0000_s1091" type="#_x0000_t202" style="position:absolute;margin-left:21.1pt;margin-top:217.7pt;width:126.25pt;height:24.2pt;z-index:-251607040;mso-wrap-distance-left:0;mso-wrap-distance-right:0;mso-position-horizontal-relative:page;mso-position-vertical-relative:page" filled="f">
            <v:textbox inset="0,0,0,0">
              <w:txbxContent>
                <w:p w14:paraId="14A1505B" w14:textId="77777777" w:rsidR="00857C11" w:rsidRDefault="00000000">
                  <w:pPr>
                    <w:tabs>
                      <w:tab w:val="left" w:pos="1584"/>
                    </w:tabs>
                    <w:spacing w:before="100" w:after="100" w:line="236" w:lineRule="exact"/>
                    <w:ind w:left="864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5319090C">
          <v:shape id="_x0000_s1090" type="#_x0000_t202" style="position:absolute;margin-left:21.1pt;margin-top:241.9pt;width:126.25pt;height:24pt;z-index:-251606016;mso-wrap-distance-left:0;mso-wrap-distance-right:0;mso-position-horizontal-relative:page;mso-position-vertical-relative:page" filled="f">
            <v:textbox inset="0,0,0,0">
              <w:txbxContent>
                <w:p w14:paraId="59678DD5" w14:textId="77777777" w:rsidR="00857C11" w:rsidRDefault="00000000">
                  <w:pPr>
                    <w:tabs>
                      <w:tab w:val="left" w:pos="1584"/>
                    </w:tabs>
                    <w:spacing w:before="101" w:after="90" w:line="236" w:lineRule="exact"/>
                    <w:ind w:left="864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027CEAE7">
          <v:shape id="_x0000_s1089" type="#_x0000_t202" style="position:absolute;margin-left:21.1pt;margin-top:265.9pt;width:126.25pt;height:24.5pt;z-index:-251604992;mso-wrap-distance-left:0;mso-wrap-distance-right:0;mso-position-horizontal-relative:page;mso-position-vertical-relative:page" filled="f">
            <v:textbox inset="0,0,0,0">
              <w:txbxContent>
                <w:p w14:paraId="7C1F4C6C" w14:textId="77777777" w:rsidR="00857C11" w:rsidRDefault="00000000">
                  <w:pPr>
                    <w:tabs>
                      <w:tab w:val="left" w:pos="1584"/>
                    </w:tabs>
                    <w:spacing w:before="106" w:after="110" w:line="235" w:lineRule="exact"/>
                    <w:ind w:left="864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0D4C55B8">
          <v:shape id="_x0000_s1088" type="#_x0000_t202" style="position:absolute;margin-left:21.1pt;margin-top:290.4pt;width:126.25pt;height:24.25pt;z-index:-251603968;mso-wrap-distance-left:0;mso-wrap-distance-right:0;mso-position-horizontal-relative:page;mso-position-vertical-relative:page" filled="f">
            <v:textbox inset="0,0,0,0">
              <w:txbxContent>
                <w:p w14:paraId="0A46FD22" w14:textId="77777777" w:rsidR="00857C11" w:rsidRDefault="00000000">
                  <w:pPr>
                    <w:tabs>
                      <w:tab w:val="left" w:pos="1584"/>
                    </w:tabs>
                    <w:spacing w:before="105" w:after="96" w:line="236" w:lineRule="exact"/>
                    <w:ind w:left="864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4481375B">
          <v:shape id="_x0000_s1087" type="#_x0000_t202" style="position:absolute;margin-left:21.1pt;margin-top:314.65pt;width:126.25pt;height:24.45pt;z-index:-251602944;mso-wrap-distance-left:0;mso-wrap-distance-right:0;mso-position-horizontal-relative:page;mso-position-vertical-relative:page" filled="f">
            <v:textbox inset="0,0,0,0">
              <w:txbxContent>
                <w:p w14:paraId="513FA6B7" w14:textId="77777777" w:rsidR="00857C11" w:rsidRDefault="00000000">
                  <w:pPr>
                    <w:tabs>
                      <w:tab w:val="left" w:pos="1584"/>
                    </w:tabs>
                    <w:spacing w:before="105" w:after="100" w:line="236" w:lineRule="exact"/>
                    <w:ind w:left="864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2C3581C8">
          <v:shape id="_x0000_s1086" type="#_x0000_t202" style="position:absolute;margin-left:21.1pt;margin-top:339.1pt;width:126.25pt;height:24.25pt;z-index:-251601920;mso-wrap-distance-left:0;mso-wrap-distance-right:0;mso-position-horizontal-relative:page;mso-position-vertical-relative:page" filled="f">
            <v:textbox inset="0,0,0,0">
              <w:txbxContent>
                <w:p w14:paraId="158640E3" w14:textId="77777777" w:rsidR="00857C11" w:rsidRDefault="00000000">
                  <w:pPr>
                    <w:tabs>
                      <w:tab w:val="left" w:pos="1584"/>
                    </w:tabs>
                    <w:spacing w:before="106" w:after="101" w:line="235" w:lineRule="exact"/>
                    <w:ind w:left="864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1BC09725">
          <v:shape id="_x0000_s1085" type="#_x0000_t202" style="position:absolute;margin-left:21.1pt;margin-top:363.35pt;width:126.25pt;height:24.25pt;z-index:-251600896;mso-wrap-distance-left:0;mso-wrap-distance-right:0;mso-position-horizontal-relative:page;mso-position-vertical-relative:page" filled="f">
            <v:textbox inset="0,0,0,0">
              <w:txbxContent>
                <w:p w14:paraId="2EF5BEF9" w14:textId="77777777" w:rsidR="00857C11" w:rsidRDefault="00000000">
                  <w:pPr>
                    <w:tabs>
                      <w:tab w:val="left" w:pos="1584"/>
                    </w:tabs>
                    <w:spacing w:before="106" w:after="105" w:line="235" w:lineRule="exact"/>
                    <w:ind w:left="864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467336D7">
          <v:shape id="_x0000_s1084" type="#_x0000_t202" style="position:absolute;margin-left:21.1pt;margin-top:387.6pt;width:126.25pt;height:24.25pt;z-index:-251599872;mso-wrap-distance-left:0;mso-wrap-distance-right:0;mso-position-horizontal-relative:page;mso-position-vertical-relative:page" filled="f">
            <v:textbox inset="0,0,0,0">
              <w:txbxContent>
                <w:p w14:paraId="7AB79CF2" w14:textId="77777777" w:rsidR="00857C11" w:rsidRDefault="00000000">
                  <w:pPr>
                    <w:tabs>
                      <w:tab w:val="left" w:pos="1584"/>
                    </w:tabs>
                    <w:spacing w:before="105" w:after="96" w:line="236" w:lineRule="exact"/>
                    <w:ind w:left="864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4D0BAC1F">
          <v:shape id="_x0000_s1083" type="#_x0000_t202" style="position:absolute;margin-left:21.1pt;margin-top:411.85pt;width:126.25pt;height:24.45pt;z-index:-251598848;mso-wrap-distance-left:0;mso-wrap-distance-right:0;mso-position-horizontal-relative:page;mso-position-vertical-relative:page" filled="f">
            <v:textbox inset="0,0,0,0">
              <w:txbxContent>
                <w:p w14:paraId="165C3822" w14:textId="77777777" w:rsidR="00857C11" w:rsidRDefault="00000000">
                  <w:pPr>
                    <w:tabs>
                      <w:tab w:val="left" w:pos="1584"/>
                    </w:tabs>
                    <w:spacing w:before="105" w:after="100" w:line="236" w:lineRule="exact"/>
                    <w:ind w:left="864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53D70F2E">
          <v:shape id="_x0000_s1082" type="#_x0000_t202" style="position:absolute;margin-left:21.1pt;margin-top:436.3pt;width:126.25pt;height:24.25pt;z-index:-251597824;mso-wrap-distance-left:0;mso-wrap-distance-right:0;mso-position-horizontal-relative:page;mso-position-vertical-relative:page" filled="f">
            <v:textbox inset="0,0,0,0">
              <w:txbxContent>
                <w:p w14:paraId="7F5A5B22" w14:textId="77777777" w:rsidR="00857C11" w:rsidRDefault="00000000">
                  <w:pPr>
                    <w:tabs>
                      <w:tab w:val="left" w:pos="1584"/>
                    </w:tabs>
                    <w:spacing w:before="101" w:after="105" w:line="236" w:lineRule="exact"/>
                    <w:ind w:left="864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7C6E4374">
          <v:shape id="_x0000_s1081" type="#_x0000_t202" style="position:absolute;margin-left:21.1pt;margin-top:460.55pt;width:126.25pt;height:24.5pt;z-index:-251596800;mso-wrap-distance-left:0;mso-wrap-distance-right:0;mso-position-horizontal-relative:page;mso-position-vertical-relative:page" filled="f">
            <v:textbox inset="0,0,0,0">
              <w:txbxContent>
                <w:p w14:paraId="3956B978" w14:textId="77777777" w:rsidR="00857C11" w:rsidRDefault="00000000">
                  <w:pPr>
                    <w:tabs>
                      <w:tab w:val="left" w:pos="1584"/>
                    </w:tabs>
                    <w:spacing w:before="106" w:after="105" w:line="235" w:lineRule="exact"/>
                    <w:ind w:left="864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/</w:t>
                  </w: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ab/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 w14:anchorId="2D1EC0FD">
          <v:shape id="_x0000_s1080" type="#_x0000_t202" style="position:absolute;margin-left:28.8pt;margin-top:543.7pt;width:730.1pt;height:34.45pt;z-index:-251595776;mso-wrap-distance-left:0;mso-wrap-distance-right:0;mso-position-horizontal-relative:page;mso-position-vertical-relative:page" filled="f" stroked="f">
            <v:textbox inset="0,0,0,0">
              <w:txbxContent>
                <w:p w14:paraId="1C72AC4D" w14:textId="77777777" w:rsidR="00857C11" w:rsidRDefault="00000000">
                  <w:pPr>
                    <w:tabs>
                      <w:tab w:val="right" w:pos="14616"/>
                    </w:tabs>
                    <w:spacing w:before="20" w:line="180" w:lineRule="exact"/>
                    <w:textAlignment w:val="baseline"/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DOGS NSW Code of Practice-Record Keeping Information Booklet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ab/>
                    <w:t>Vaccination &amp; Worming Detail</w:t>
                  </w:r>
                </w:p>
                <w:p w14:paraId="7648B6D3" w14:textId="33FA52CE" w:rsidR="00857C11" w:rsidRDefault="00000000">
                  <w:pPr>
                    <w:spacing w:before="20" w:after="14" w:line="220" w:lineRule="exact"/>
                    <w:jc w:val="center"/>
                    <w:textAlignment w:val="baseline"/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 xml:space="preserve">Issued December 2019 (Amended January 2021) 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</w:p>
    <w:p w14:paraId="0997B6E3" w14:textId="77777777" w:rsidR="00857C11" w:rsidRDefault="00857C11">
      <w:pPr>
        <w:sectPr w:rsidR="00857C11">
          <w:pgSz w:w="15840" w:h="12240" w:orient="landscape"/>
          <w:pgMar w:top="0" w:right="1440" w:bottom="186" w:left="1440" w:header="720" w:footer="720" w:gutter="0"/>
          <w:cols w:space="720"/>
        </w:sectPr>
      </w:pPr>
    </w:p>
    <w:p w14:paraId="1C4FEAEC" w14:textId="77777777" w:rsidR="00857C11" w:rsidRDefault="00000000">
      <w:pPr>
        <w:pBdr>
          <w:top w:val="single" w:sz="5" w:space="2" w:color="000000"/>
          <w:left w:val="single" w:sz="5" w:space="0" w:color="000000"/>
          <w:bottom w:val="single" w:sz="5" w:space="1" w:color="000000"/>
          <w:right w:val="single" w:sz="5" w:space="0" w:color="000000"/>
        </w:pBdr>
        <w:shd w:val="solid" w:color="C5D9F0" w:fill="C5D9F0"/>
        <w:spacing w:line="243" w:lineRule="exact"/>
        <w:jc w:val="center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lastRenderedPageBreak/>
        <w:t>GENERAL HISTORY</w:t>
      </w:r>
    </w:p>
    <w:p w14:paraId="40F42C03" w14:textId="77777777" w:rsidR="00857C11" w:rsidRDefault="00000000">
      <w:pPr>
        <w:pBdr>
          <w:top w:val="single" w:sz="5" w:space="2" w:color="000000"/>
          <w:left w:val="single" w:sz="5" w:space="0" w:color="000000"/>
          <w:bottom w:val="single" w:sz="5" w:space="1" w:color="000000"/>
          <w:right w:val="single" w:sz="5" w:space="0" w:color="000000"/>
        </w:pBdr>
        <w:shd w:val="solid" w:color="C5D9F0" w:fill="C5D9F0"/>
        <w:spacing w:before="117" w:after="274" w:line="245" w:lineRule="exact"/>
        <w:jc w:val="center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(Must be accompanied by a copy of any veterinary treatment record)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5280"/>
        <w:gridCol w:w="7094"/>
      </w:tblGrid>
      <w:tr w:rsidR="00857C11" w14:paraId="7F092EFE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7249457B" w14:textId="77777777" w:rsidR="00857C11" w:rsidRDefault="00000000">
            <w:pPr>
              <w:spacing w:before="172" w:after="151" w:line="24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Date Given</w:t>
            </w:r>
          </w:p>
        </w:tc>
        <w:tc>
          <w:tcPr>
            <w:tcW w:w="5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7FFB6A14" w14:textId="77777777" w:rsidR="00857C11" w:rsidRDefault="00000000">
            <w:pPr>
              <w:spacing w:before="172" w:after="149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Description of Illness/Injury</w:t>
            </w:r>
          </w:p>
        </w:tc>
        <w:tc>
          <w:tcPr>
            <w:tcW w:w="7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6B217EC5" w14:textId="77777777" w:rsidR="00857C11" w:rsidRDefault="00000000">
            <w:pPr>
              <w:spacing w:before="172" w:after="151" w:line="243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Treatment</w:t>
            </w:r>
          </w:p>
        </w:tc>
      </w:tr>
      <w:tr w:rsidR="00857C11" w14:paraId="67D719ED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CC7FA" w14:textId="77777777" w:rsidR="00857C11" w:rsidRDefault="00000000">
            <w:pPr>
              <w:tabs>
                <w:tab w:val="left" w:pos="1656"/>
              </w:tabs>
              <w:spacing w:before="446" w:after="446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5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0857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D9A5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181A5E08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A91E2" w14:textId="77777777" w:rsidR="00857C11" w:rsidRDefault="00000000">
            <w:pPr>
              <w:tabs>
                <w:tab w:val="left" w:pos="1584"/>
              </w:tabs>
              <w:spacing w:before="446" w:after="451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5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B5D7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CD02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7E8DA455" w14:textId="77777777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62808" w14:textId="77777777" w:rsidR="00857C11" w:rsidRDefault="00000000">
            <w:pPr>
              <w:tabs>
                <w:tab w:val="left" w:pos="1584"/>
              </w:tabs>
              <w:spacing w:before="450" w:after="436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5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A8D8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5417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06A9B013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647DE" w14:textId="77777777" w:rsidR="00857C11" w:rsidRDefault="00000000">
            <w:pPr>
              <w:tabs>
                <w:tab w:val="left" w:pos="1584"/>
              </w:tabs>
              <w:spacing w:before="446" w:after="446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5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FD43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CD6C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78D23995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47975" w14:textId="77777777" w:rsidR="00857C11" w:rsidRDefault="00000000">
            <w:pPr>
              <w:tabs>
                <w:tab w:val="left" w:pos="1584"/>
              </w:tabs>
              <w:spacing w:before="446" w:after="446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5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44BF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2B04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35DCF85D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81180" w14:textId="77777777" w:rsidR="00857C11" w:rsidRDefault="00000000">
            <w:pPr>
              <w:tabs>
                <w:tab w:val="left" w:pos="1584"/>
              </w:tabs>
              <w:spacing w:before="446" w:after="451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5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4257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DB7B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7930D34F" w14:textId="77777777" w:rsidR="00857C11" w:rsidRDefault="00857C11">
      <w:pPr>
        <w:spacing w:after="1830" w:line="20" w:lineRule="exact"/>
      </w:pPr>
    </w:p>
    <w:p w14:paraId="6127817F" w14:textId="77777777" w:rsidR="00857C11" w:rsidRDefault="00000000">
      <w:pPr>
        <w:tabs>
          <w:tab w:val="left" w:pos="13680"/>
        </w:tabs>
        <w:spacing w:before="20" w:line="180" w:lineRule="exact"/>
        <w:ind w:left="144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8"/>
        </w:rPr>
        <w:tab/>
        <w:t>General History</w:t>
      </w:r>
    </w:p>
    <w:p w14:paraId="439FD275" w14:textId="77777777" w:rsidR="00857C11" w:rsidRDefault="00000000">
      <w:pPr>
        <w:spacing w:before="41" w:line="179" w:lineRule="exact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Issued December 2019 (Amended January 2021)</w:t>
      </w:r>
    </w:p>
    <w:p w14:paraId="3C499CBC" w14:textId="77777777" w:rsidR="00857C11" w:rsidRDefault="00857C11">
      <w:pPr>
        <w:sectPr w:rsidR="00857C11">
          <w:pgSz w:w="15840" w:h="12240" w:orient="landscape"/>
          <w:pgMar w:top="620" w:right="446" w:bottom="264" w:left="394" w:header="720" w:footer="720" w:gutter="0"/>
          <w:cols w:space="720"/>
        </w:sectPr>
      </w:pPr>
    </w:p>
    <w:p w14:paraId="6F0EBB33" w14:textId="77777777" w:rsidR="00857C11" w:rsidRDefault="00000000">
      <w:pPr>
        <w:pBdr>
          <w:top w:val="single" w:sz="5" w:space="2" w:color="000000"/>
          <w:left w:val="single" w:sz="5" w:space="0" w:color="000000"/>
          <w:bottom w:val="single" w:sz="5" w:space="1" w:color="000000"/>
          <w:right w:val="single" w:sz="5" w:space="0" w:color="000000"/>
        </w:pBdr>
        <w:shd w:val="solid" w:color="C5D9F0" w:fill="C5D9F0"/>
        <w:spacing w:after="274" w:line="245" w:lineRule="exact"/>
        <w:jc w:val="center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lastRenderedPageBreak/>
        <w:t>REPRODUCTIVE HISTORY (BITCH)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9"/>
        <w:gridCol w:w="4253"/>
        <w:gridCol w:w="2553"/>
        <w:gridCol w:w="3269"/>
      </w:tblGrid>
      <w:tr w:rsidR="00857C11" w14:paraId="028FD6B1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23308ABE" w14:textId="77777777" w:rsidR="00857C11" w:rsidRDefault="00000000">
            <w:pPr>
              <w:spacing w:before="47" w:after="148" w:line="241" w:lineRule="exact"/>
              <w:ind w:left="2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Registered Name</w:t>
            </w:r>
          </w:p>
        </w:tc>
        <w:tc>
          <w:tcPr>
            <w:tcW w:w="1007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74E3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152FAE90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632C07CF" w14:textId="77777777" w:rsidR="00857C11" w:rsidRDefault="00000000">
            <w:pPr>
              <w:spacing w:before="33" w:after="144" w:line="240" w:lineRule="exact"/>
              <w:ind w:left="2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Microchip No.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2B34834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189D9EBA" w14:textId="77777777" w:rsidR="00857C11" w:rsidRDefault="00000000">
            <w:pPr>
              <w:spacing w:before="33" w:after="149" w:line="235" w:lineRule="exact"/>
              <w:ind w:right="1315"/>
              <w:jc w:val="right"/>
              <w:textAlignment w:val="baseline"/>
              <w:rPr>
                <w:rFonts w:ascii="Calibri" w:eastAsia="Calibri" w:hAnsi="Calibri"/>
                <w:color w:val="000000"/>
                <w:spacing w:val="-10"/>
                <w:sz w:val="24"/>
              </w:rPr>
            </w:pPr>
            <w:r>
              <w:rPr>
                <w:rFonts w:ascii="Calibri" w:eastAsia="Calibri" w:hAnsi="Calibri"/>
                <w:color w:val="000000"/>
                <w:spacing w:val="-10"/>
                <w:sz w:val="24"/>
              </w:rPr>
              <w:t>Date of Birth</w:t>
            </w: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71DF0E2C" w14:textId="77777777" w:rsidR="00857C11" w:rsidRDefault="00000000">
            <w:pPr>
              <w:tabs>
                <w:tab w:val="left" w:pos="1440"/>
              </w:tabs>
              <w:spacing w:before="33" w:after="149" w:line="235" w:lineRule="exact"/>
              <w:ind w:right="172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</w:tr>
      <w:tr w:rsidR="00857C11" w14:paraId="623EB38D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61489876" w14:textId="77777777" w:rsidR="00857C11" w:rsidRDefault="00000000">
            <w:pPr>
              <w:spacing w:after="144" w:line="285" w:lineRule="exact"/>
              <w:ind w:right="144"/>
              <w:jc w:val="both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Attach copy of breeding clearance to this record (if required/obtained)</w:t>
            </w:r>
          </w:p>
        </w:tc>
        <w:tc>
          <w:tcPr>
            <w:tcW w:w="1007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DD20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1A7B08BC" w14:textId="77777777" w:rsidR="00857C11" w:rsidRDefault="00857C11">
      <w:pPr>
        <w:spacing w:after="321" w:line="20" w:lineRule="exact"/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1416"/>
        <w:gridCol w:w="1689"/>
        <w:gridCol w:w="2280"/>
        <w:gridCol w:w="1690"/>
        <w:gridCol w:w="1411"/>
        <w:gridCol w:w="1560"/>
        <w:gridCol w:w="711"/>
        <w:gridCol w:w="724"/>
        <w:gridCol w:w="1038"/>
      </w:tblGrid>
      <w:tr w:rsidR="00857C11" w14:paraId="5C859ECA" w14:textId="77777777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2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7D0AC5F9" w14:textId="77777777" w:rsidR="00857C11" w:rsidRDefault="00000000">
            <w:pPr>
              <w:spacing w:before="635" w:after="667" w:line="29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Last annual health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>certificate issue date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F1F1F1" w:fill="F1F1F1"/>
          </w:tcPr>
          <w:p w14:paraId="2159CBB5" w14:textId="77777777" w:rsidR="00857C11" w:rsidRDefault="00000000">
            <w:pPr>
              <w:spacing w:before="201" w:after="225" w:line="29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Mating/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 xml:space="preserve">Insemination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 xml:space="preserve">date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 xml:space="preserve">(List each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>date)</w:t>
            </w:r>
          </w:p>
        </w:tc>
        <w:tc>
          <w:tcPr>
            <w:tcW w:w="1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0CE8A81D" w14:textId="77777777" w:rsidR="00857C11" w:rsidRDefault="00000000">
            <w:pPr>
              <w:spacing w:before="635" w:after="667" w:line="29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Expected due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>date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54860D57" w14:textId="77777777" w:rsidR="00857C11" w:rsidRDefault="00000000">
            <w:pPr>
              <w:spacing w:before="344" w:after="374" w:line="29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Sire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 xml:space="preserve">(Registered Name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 xml:space="preserve">Registered Number &amp;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>Microchip number)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35BAB446" w14:textId="77777777" w:rsidR="00857C11" w:rsidRDefault="00000000">
            <w:pPr>
              <w:spacing w:before="825" w:after="816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Birth date</w:t>
            </w:r>
          </w:p>
        </w:tc>
        <w:tc>
          <w:tcPr>
            <w:tcW w:w="2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56A2A9F6" w14:textId="77777777" w:rsidR="00857C11" w:rsidRDefault="00000000">
            <w:pPr>
              <w:spacing w:before="38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No. Live births</w:t>
            </w:r>
          </w:p>
          <w:p w14:paraId="395F159D" w14:textId="77777777" w:rsidR="00857C11" w:rsidRDefault="00000000">
            <w:pPr>
              <w:spacing w:before="290" w:after="24" w:line="292" w:lineRule="exact"/>
              <w:ind w:left="864" w:hanging="720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(Record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</w:rPr>
              <w:t>colour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</w:rPr>
              <w:t>/markings of each puppy)</w:t>
            </w:r>
          </w:p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0FCCFA4F" w14:textId="77777777" w:rsidR="00857C11" w:rsidRDefault="00000000">
            <w:pPr>
              <w:spacing w:before="475" w:after="461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No. Stillborn</w:t>
            </w:r>
          </w:p>
        </w:tc>
        <w:tc>
          <w:tcPr>
            <w:tcW w:w="10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45AB6D1C" w14:textId="77777777" w:rsidR="00857C11" w:rsidRDefault="00000000">
            <w:pPr>
              <w:spacing w:before="487" w:after="523" w:line="29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Total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 xml:space="preserve">number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>in Litter</w:t>
            </w:r>
          </w:p>
        </w:tc>
      </w:tr>
      <w:tr w:rsidR="00857C11" w14:paraId="3A3B8D53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2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0D29A080" w14:textId="77777777" w:rsidR="00857C11" w:rsidRDefault="00857C11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10FEFE4F" w14:textId="77777777" w:rsidR="00857C11" w:rsidRDefault="00857C11"/>
        </w:tc>
        <w:tc>
          <w:tcPr>
            <w:tcW w:w="1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216ECBD5" w14:textId="77777777" w:rsidR="00857C11" w:rsidRDefault="00857C11"/>
        </w:tc>
        <w:tc>
          <w:tcPr>
            <w:tcW w:w="22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328E6786" w14:textId="77777777" w:rsidR="00857C11" w:rsidRDefault="00857C11"/>
        </w:tc>
        <w:tc>
          <w:tcPr>
            <w:tcW w:w="1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1C263B8D" w14:textId="77777777" w:rsidR="00857C11" w:rsidRDefault="00857C11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01C748B9" w14:textId="77777777" w:rsidR="00857C11" w:rsidRDefault="00000000">
            <w:pPr>
              <w:spacing w:before="230" w:after="225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Male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553D9309" w14:textId="77777777" w:rsidR="00857C11" w:rsidRDefault="00000000">
            <w:pPr>
              <w:spacing w:before="230" w:after="225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Female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363E9218" w14:textId="77777777" w:rsidR="00857C11" w:rsidRDefault="00000000">
            <w:pPr>
              <w:spacing w:before="230" w:after="225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Male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19777AB0" w14:textId="77777777" w:rsidR="00857C11" w:rsidRDefault="00000000">
            <w:pPr>
              <w:spacing w:before="86" w:line="245" w:lineRule="exact"/>
              <w:ind w:right="72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</w:rPr>
              <w:t>Femal</w:t>
            </w:r>
            <w:proofErr w:type="spellEnd"/>
          </w:p>
          <w:p w14:paraId="17AA6EDB" w14:textId="77777777" w:rsidR="00857C11" w:rsidRDefault="00000000">
            <w:pPr>
              <w:spacing w:before="48" w:after="76" w:line="245" w:lineRule="exact"/>
              <w:ind w:right="72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e</w:t>
            </w:r>
          </w:p>
        </w:tc>
        <w:tc>
          <w:tcPr>
            <w:tcW w:w="10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006B94E4" w14:textId="77777777" w:rsidR="00857C11" w:rsidRDefault="00857C11"/>
        </w:tc>
      </w:tr>
      <w:tr w:rsidR="00857C11" w14:paraId="74842543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98039" w14:textId="77777777" w:rsidR="00857C11" w:rsidRDefault="00000000">
            <w:pPr>
              <w:tabs>
                <w:tab w:val="left" w:pos="1512"/>
              </w:tabs>
              <w:spacing w:before="307" w:after="302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CC3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E6A8F" w14:textId="77777777" w:rsidR="00857C11" w:rsidRDefault="00000000">
            <w:pPr>
              <w:tabs>
                <w:tab w:val="left" w:pos="1152"/>
              </w:tabs>
              <w:spacing w:before="307" w:after="302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AEC5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9406F" w14:textId="77777777" w:rsidR="00857C11" w:rsidRDefault="00000000">
            <w:pPr>
              <w:tabs>
                <w:tab w:val="left" w:pos="1152"/>
              </w:tabs>
              <w:spacing w:before="307" w:after="302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9CE1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36A2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CE77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86CA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D849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5E8FB56A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67314" w14:textId="77777777" w:rsidR="00857C11" w:rsidRDefault="00000000">
            <w:pPr>
              <w:tabs>
                <w:tab w:val="left" w:pos="1512"/>
              </w:tabs>
              <w:spacing w:before="307" w:after="302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983F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72E1C" w14:textId="77777777" w:rsidR="00857C11" w:rsidRDefault="00000000">
            <w:pPr>
              <w:tabs>
                <w:tab w:val="left" w:pos="1152"/>
              </w:tabs>
              <w:spacing w:before="307" w:after="302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0AA2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DBEE1" w14:textId="77777777" w:rsidR="00857C11" w:rsidRDefault="00000000">
            <w:pPr>
              <w:tabs>
                <w:tab w:val="left" w:pos="1152"/>
              </w:tabs>
              <w:spacing w:before="307" w:after="302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AB4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7D86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69D5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E36D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9DC9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04E98DBD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F7E65" w14:textId="77777777" w:rsidR="00857C11" w:rsidRDefault="00000000">
            <w:pPr>
              <w:tabs>
                <w:tab w:val="left" w:pos="1512"/>
              </w:tabs>
              <w:spacing w:before="307" w:after="297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0CF3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97738" w14:textId="77777777" w:rsidR="00857C11" w:rsidRDefault="00000000">
            <w:pPr>
              <w:tabs>
                <w:tab w:val="left" w:pos="1152"/>
              </w:tabs>
              <w:spacing w:before="307" w:after="297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F992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43AAC" w14:textId="77777777" w:rsidR="00857C11" w:rsidRDefault="00000000">
            <w:pPr>
              <w:tabs>
                <w:tab w:val="left" w:pos="1152"/>
              </w:tabs>
              <w:spacing w:before="307" w:after="297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BC4D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AEBE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020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2F14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0159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3B8CDEF6" w14:textId="77777777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F4881" w14:textId="77777777" w:rsidR="00857C11" w:rsidRDefault="00000000">
            <w:pPr>
              <w:tabs>
                <w:tab w:val="left" w:pos="1512"/>
              </w:tabs>
              <w:spacing w:before="307" w:after="298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D433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8AAB0" w14:textId="77777777" w:rsidR="00857C11" w:rsidRDefault="00000000">
            <w:pPr>
              <w:tabs>
                <w:tab w:val="left" w:pos="1152"/>
              </w:tabs>
              <w:spacing w:before="307" w:after="298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8F8A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71866" w14:textId="77777777" w:rsidR="00857C11" w:rsidRDefault="00000000">
            <w:pPr>
              <w:tabs>
                <w:tab w:val="left" w:pos="1152"/>
              </w:tabs>
              <w:spacing w:before="307" w:after="298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FC7B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D75F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397A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E362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0C83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2EDE8D1F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25112" w14:textId="77777777" w:rsidR="00857C11" w:rsidRDefault="00000000">
            <w:pPr>
              <w:tabs>
                <w:tab w:val="left" w:pos="1512"/>
              </w:tabs>
              <w:spacing w:before="307" w:after="312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E0E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BDA34" w14:textId="77777777" w:rsidR="00857C11" w:rsidRDefault="00000000">
            <w:pPr>
              <w:tabs>
                <w:tab w:val="left" w:pos="1152"/>
              </w:tabs>
              <w:spacing w:before="307" w:after="312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EB4C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A7031" w14:textId="77777777" w:rsidR="00857C11" w:rsidRDefault="00000000">
            <w:pPr>
              <w:tabs>
                <w:tab w:val="left" w:pos="1152"/>
              </w:tabs>
              <w:spacing w:before="307" w:after="312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ED43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0996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C03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FAF8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CEA8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2AD8A1B3" w14:textId="77777777" w:rsidR="00857C11" w:rsidRDefault="00000000">
      <w:pPr>
        <w:spacing w:before="14" w:line="245" w:lineRule="exact"/>
        <w:ind w:left="144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Attach copies of litter records whelped by this bitch here.</w:t>
      </w:r>
    </w:p>
    <w:p w14:paraId="53C015C9" w14:textId="77777777" w:rsidR="00857C11" w:rsidRDefault="00000000">
      <w:pPr>
        <w:tabs>
          <w:tab w:val="left" w:pos="12816"/>
        </w:tabs>
        <w:spacing w:before="1256" w:line="180" w:lineRule="exact"/>
        <w:ind w:left="144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8"/>
        </w:rPr>
        <w:tab/>
        <w:t>Reproductive History (Dog)</w:t>
      </w:r>
    </w:p>
    <w:p w14:paraId="0B109DFC" w14:textId="77777777" w:rsidR="00857C11" w:rsidRDefault="00000000">
      <w:pPr>
        <w:spacing w:before="41" w:line="179" w:lineRule="exact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Issued December 2019 (Amended January 2021)</w:t>
      </w:r>
    </w:p>
    <w:p w14:paraId="0FB98699" w14:textId="77777777" w:rsidR="00857C11" w:rsidRDefault="00857C11">
      <w:pPr>
        <w:sectPr w:rsidR="00857C11">
          <w:pgSz w:w="15840" w:h="12240" w:orient="landscape"/>
          <w:pgMar w:top="620" w:right="307" w:bottom="264" w:left="413" w:header="720" w:footer="720" w:gutter="0"/>
          <w:cols w:space="720"/>
        </w:sectPr>
      </w:pPr>
    </w:p>
    <w:p w14:paraId="5B6D580C" w14:textId="77777777" w:rsidR="00857C11" w:rsidRDefault="00000000">
      <w:pPr>
        <w:pBdr>
          <w:top w:val="single" w:sz="5" w:space="2" w:color="000000"/>
          <w:left w:val="single" w:sz="5" w:space="0" w:color="000000"/>
          <w:bottom w:val="single" w:sz="5" w:space="1" w:color="000000"/>
          <w:right w:val="single" w:sz="5" w:space="0" w:color="000000"/>
        </w:pBdr>
        <w:shd w:val="solid" w:color="C5D9F0" w:fill="C5D9F0"/>
        <w:spacing w:after="274" w:line="245" w:lineRule="exact"/>
        <w:jc w:val="center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lastRenderedPageBreak/>
        <w:t>REPRODUCTIVE HISTORY (DOG)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9"/>
        <w:gridCol w:w="4253"/>
        <w:gridCol w:w="2553"/>
        <w:gridCol w:w="3413"/>
      </w:tblGrid>
      <w:tr w:rsidR="00857C11" w14:paraId="6E361739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0CD7B49B" w14:textId="77777777" w:rsidR="00857C11" w:rsidRDefault="00000000">
            <w:pPr>
              <w:spacing w:before="47" w:after="148" w:line="241" w:lineRule="exact"/>
              <w:ind w:left="2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Registered Name</w:t>
            </w:r>
          </w:p>
        </w:tc>
        <w:tc>
          <w:tcPr>
            <w:tcW w:w="1021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8558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648D2CCC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2C25D73A" w14:textId="77777777" w:rsidR="00857C11" w:rsidRDefault="00000000">
            <w:pPr>
              <w:spacing w:before="33" w:after="144" w:line="240" w:lineRule="exact"/>
              <w:ind w:left="2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Microchip No.</w:t>
            </w:r>
          </w:p>
        </w:tc>
        <w:tc>
          <w:tcPr>
            <w:tcW w:w="4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42BE86B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2243E31E" w14:textId="77777777" w:rsidR="00857C11" w:rsidRDefault="00000000">
            <w:pPr>
              <w:spacing w:before="33" w:after="149" w:line="235" w:lineRule="exact"/>
              <w:ind w:right="1315"/>
              <w:jc w:val="right"/>
              <w:textAlignment w:val="baseline"/>
              <w:rPr>
                <w:rFonts w:ascii="Calibri" w:eastAsia="Calibri" w:hAnsi="Calibri"/>
                <w:color w:val="000000"/>
                <w:spacing w:val="-10"/>
                <w:sz w:val="24"/>
              </w:rPr>
            </w:pPr>
            <w:r>
              <w:rPr>
                <w:rFonts w:ascii="Calibri" w:eastAsia="Calibri" w:hAnsi="Calibri"/>
                <w:color w:val="000000"/>
                <w:spacing w:val="-10"/>
                <w:sz w:val="24"/>
              </w:rPr>
              <w:t>Date of Birth</w:t>
            </w:r>
          </w:p>
        </w:tc>
        <w:tc>
          <w:tcPr>
            <w:tcW w:w="3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216CC34D" w14:textId="77777777" w:rsidR="00857C11" w:rsidRDefault="00000000">
            <w:pPr>
              <w:tabs>
                <w:tab w:val="left" w:pos="1440"/>
              </w:tabs>
              <w:spacing w:before="33" w:after="149" w:line="235" w:lineRule="exact"/>
              <w:ind w:right="187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</w:tr>
      <w:tr w:rsidR="00857C11" w14:paraId="73934BBE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16FC876C" w14:textId="77777777" w:rsidR="00857C11" w:rsidRDefault="00000000">
            <w:pPr>
              <w:spacing w:before="33" w:after="153" w:line="241" w:lineRule="exact"/>
              <w:ind w:left="2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Attach copy of breeding clearance to this record</w:t>
            </w:r>
          </w:p>
        </w:tc>
        <w:tc>
          <w:tcPr>
            <w:tcW w:w="1021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3F0A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74CDB095" w14:textId="77777777" w:rsidR="00857C11" w:rsidRDefault="00857C11">
      <w:pPr>
        <w:spacing w:after="604" w:line="20" w:lineRule="exact"/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1416"/>
        <w:gridCol w:w="1689"/>
        <w:gridCol w:w="2280"/>
        <w:gridCol w:w="1690"/>
        <w:gridCol w:w="1411"/>
        <w:gridCol w:w="1560"/>
        <w:gridCol w:w="710"/>
        <w:gridCol w:w="725"/>
        <w:gridCol w:w="974"/>
      </w:tblGrid>
      <w:tr w:rsidR="00857C11" w14:paraId="01162447" w14:textId="77777777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25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11FC2803" w14:textId="77777777" w:rsidR="00857C11" w:rsidRDefault="00000000">
            <w:pPr>
              <w:spacing w:before="635" w:after="667" w:line="29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Last annual health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>certificate issue date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F1F1F1" w:fill="F1F1F1"/>
          </w:tcPr>
          <w:p w14:paraId="1197B384" w14:textId="77777777" w:rsidR="00857C11" w:rsidRDefault="00000000">
            <w:pPr>
              <w:spacing w:before="201" w:after="225" w:line="29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Mating/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 xml:space="preserve">Insemination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 xml:space="preserve">date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 xml:space="preserve">(List each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>date)</w:t>
            </w:r>
          </w:p>
        </w:tc>
        <w:tc>
          <w:tcPr>
            <w:tcW w:w="1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03CE79D1" w14:textId="77777777" w:rsidR="00857C11" w:rsidRDefault="00000000">
            <w:pPr>
              <w:spacing w:before="635" w:after="667" w:line="29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Expected due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>date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2323F682" w14:textId="77777777" w:rsidR="00857C11" w:rsidRDefault="00000000">
            <w:pPr>
              <w:spacing w:before="344" w:after="374" w:line="29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Female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 xml:space="preserve">(Registered Name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 xml:space="preserve">Registered Number &amp;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>Microchip number)</w:t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35B499D1" w14:textId="77777777" w:rsidR="00857C11" w:rsidRDefault="00000000">
            <w:pPr>
              <w:spacing w:before="825" w:after="816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Birth date</w:t>
            </w:r>
          </w:p>
        </w:tc>
        <w:tc>
          <w:tcPr>
            <w:tcW w:w="2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6C7DB06E" w14:textId="77777777" w:rsidR="00857C11" w:rsidRDefault="00000000">
            <w:pPr>
              <w:spacing w:before="38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No. Live births</w:t>
            </w:r>
          </w:p>
          <w:p w14:paraId="2CE64D12" w14:textId="77777777" w:rsidR="00857C11" w:rsidRDefault="00000000">
            <w:pPr>
              <w:spacing w:before="290" w:after="24" w:line="292" w:lineRule="exact"/>
              <w:ind w:left="864" w:hanging="720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(Record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</w:rPr>
              <w:t>colour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</w:rPr>
              <w:t>/markings of each puppy)</w:t>
            </w:r>
          </w:p>
        </w:tc>
        <w:tc>
          <w:tcPr>
            <w:tcW w:w="1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1A276E9A" w14:textId="77777777" w:rsidR="00857C11" w:rsidRDefault="00000000">
            <w:pPr>
              <w:spacing w:before="475" w:after="461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No. Stillborn</w:t>
            </w:r>
          </w:p>
        </w:tc>
        <w:tc>
          <w:tcPr>
            <w:tcW w:w="9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75CAD339" w14:textId="77777777" w:rsidR="00857C11" w:rsidRDefault="00000000">
            <w:pPr>
              <w:spacing w:before="487" w:after="523" w:line="29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Total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 xml:space="preserve">number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>in Litter</w:t>
            </w:r>
          </w:p>
        </w:tc>
      </w:tr>
      <w:tr w:rsidR="00857C11" w14:paraId="0055194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25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497A60EE" w14:textId="77777777" w:rsidR="00857C11" w:rsidRDefault="00857C11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76E55995" w14:textId="77777777" w:rsidR="00857C11" w:rsidRDefault="00857C11"/>
        </w:tc>
        <w:tc>
          <w:tcPr>
            <w:tcW w:w="1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57AAAD9A" w14:textId="77777777" w:rsidR="00857C11" w:rsidRDefault="00857C11"/>
        </w:tc>
        <w:tc>
          <w:tcPr>
            <w:tcW w:w="22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49D2CC2E" w14:textId="77777777" w:rsidR="00857C11" w:rsidRDefault="00857C11"/>
        </w:tc>
        <w:tc>
          <w:tcPr>
            <w:tcW w:w="1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36EFD561" w14:textId="77777777" w:rsidR="00857C11" w:rsidRDefault="00857C11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29D9CDD2" w14:textId="77777777" w:rsidR="00857C11" w:rsidRDefault="00000000">
            <w:pPr>
              <w:spacing w:before="230" w:after="225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Male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23B9B421" w14:textId="77777777" w:rsidR="00857C11" w:rsidRDefault="00000000">
            <w:pPr>
              <w:spacing w:before="230" w:after="225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Female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26400A5D" w14:textId="77777777" w:rsidR="00857C11" w:rsidRDefault="00000000">
            <w:pPr>
              <w:spacing w:before="230" w:after="225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Male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01DA6A5B" w14:textId="77777777" w:rsidR="00857C11" w:rsidRDefault="00000000">
            <w:pPr>
              <w:spacing w:before="86" w:line="245" w:lineRule="exact"/>
              <w:ind w:right="72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</w:rPr>
              <w:t>Femal</w:t>
            </w:r>
            <w:proofErr w:type="spellEnd"/>
          </w:p>
          <w:p w14:paraId="332ECCFF" w14:textId="77777777" w:rsidR="00857C11" w:rsidRDefault="00000000">
            <w:pPr>
              <w:spacing w:before="48" w:after="76" w:line="245" w:lineRule="exact"/>
              <w:ind w:right="72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e</w:t>
            </w:r>
          </w:p>
        </w:tc>
        <w:tc>
          <w:tcPr>
            <w:tcW w:w="9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257B255D" w14:textId="77777777" w:rsidR="00857C11" w:rsidRDefault="00857C11"/>
        </w:tc>
      </w:tr>
      <w:tr w:rsidR="00857C11" w14:paraId="6A8F3BAD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7B758" w14:textId="77777777" w:rsidR="00857C11" w:rsidRDefault="00000000">
            <w:pPr>
              <w:tabs>
                <w:tab w:val="left" w:pos="1584"/>
              </w:tabs>
              <w:spacing w:before="307" w:after="302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1A32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D04E2" w14:textId="77777777" w:rsidR="00857C11" w:rsidRDefault="00000000">
            <w:pPr>
              <w:tabs>
                <w:tab w:val="left" w:pos="1152"/>
              </w:tabs>
              <w:spacing w:before="307" w:after="302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1134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DD8C6" w14:textId="77777777" w:rsidR="00857C11" w:rsidRDefault="00000000">
            <w:pPr>
              <w:tabs>
                <w:tab w:val="left" w:pos="1152"/>
              </w:tabs>
              <w:spacing w:before="307" w:after="302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1E41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4C9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25D2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B82C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499D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735A3428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142E1" w14:textId="77777777" w:rsidR="00857C11" w:rsidRDefault="00000000">
            <w:pPr>
              <w:tabs>
                <w:tab w:val="left" w:pos="1584"/>
              </w:tabs>
              <w:spacing w:before="307" w:after="302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F5BD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370D1" w14:textId="77777777" w:rsidR="00857C11" w:rsidRDefault="00000000">
            <w:pPr>
              <w:tabs>
                <w:tab w:val="left" w:pos="1152"/>
              </w:tabs>
              <w:spacing w:before="307" w:after="302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EBB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F0455" w14:textId="77777777" w:rsidR="00857C11" w:rsidRDefault="00000000">
            <w:pPr>
              <w:tabs>
                <w:tab w:val="left" w:pos="1152"/>
              </w:tabs>
              <w:spacing w:before="307" w:after="302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5E88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7417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8315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A147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04A9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4C6AB4FF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FD073" w14:textId="77777777" w:rsidR="00857C11" w:rsidRDefault="00000000">
            <w:pPr>
              <w:tabs>
                <w:tab w:val="left" w:pos="1584"/>
              </w:tabs>
              <w:spacing w:before="307" w:after="297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CB79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C5108" w14:textId="77777777" w:rsidR="00857C11" w:rsidRDefault="00000000">
            <w:pPr>
              <w:tabs>
                <w:tab w:val="left" w:pos="1152"/>
              </w:tabs>
              <w:spacing w:before="307" w:after="297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D81B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5185A" w14:textId="77777777" w:rsidR="00857C11" w:rsidRDefault="00000000">
            <w:pPr>
              <w:tabs>
                <w:tab w:val="left" w:pos="1152"/>
              </w:tabs>
              <w:spacing w:before="307" w:after="297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3FF3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409D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B9B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7A2E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1AC4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2D5E55FC" w14:textId="77777777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E83FD" w14:textId="77777777" w:rsidR="00857C11" w:rsidRDefault="00000000">
            <w:pPr>
              <w:tabs>
                <w:tab w:val="left" w:pos="1584"/>
              </w:tabs>
              <w:spacing w:before="307" w:after="298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A433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1B207" w14:textId="77777777" w:rsidR="00857C11" w:rsidRDefault="00000000">
            <w:pPr>
              <w:tabs>
                <w:tab w:val="left" w:pos="1152"/>
              </w:tabs>
              <w:spacing w:before="307" w:after="298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ABF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CA1C1" w14:textId="77777777" w:rsidR="00857C11" w:rsidRDefault="00000000">
            <w:pPr>
              <w:tabs>
                <w:tab w:val="left" w:pos="1152"/>
              </w:tabs>
              <w:spacing w:before="307" w:after="298" w:line="23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65B7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F522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0448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1505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3480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798913B7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5758C" w14:textId="77777777" w:rsidR="00857C11" w:rsidRDefault="00000000">
            <w:pPr>
              <w:tabs>
                <w:tab w:val="left" w:pos="1584"/>
              </w:tabs>
              <w:spacing w:before="307" w:after="312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B3CE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C1082" w14:textId="77777777" w:rsidR="00857C11" w:rsidRDefault="00000000">
            <w:pPr>
              <w:tabs>
                <w:tab w:val="left" w:pos="1152"/>
              </w:tabs>
              <w:spacing w:before="307" w:after="312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2139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70CFB" w14:textId="77777777" w:rsidR="00857C11" w:rsidRDefault="00000000">
            <w:pPr>
              <w:tabs>
                <w:tab w:val="left" w:pos="1152"/>
              </w:tabs>
              <w:spacing w:before="307" w:after="312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9D3B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B3DB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A639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BDC8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892E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1AC6454D" w14:textId="77777777" w:rsidR="00857C11" w:rsidRDefault="00000000">
      <w:pPr>
        <w:spacing w:before="14" w:line="245" w:lineRule="exact"/>
        <w:ind w:left="144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Attach file notes</w:t>
      </w:r>
    </w:p>
    <w:p w14:paraId="435D4B27" w14:textId="77777777" w:rsidR="00857C11" w:rsidRDefault="00000000">
      <w:pPr>
        <w:tabs>
          <w:tab w:val="left" w:pos="12816"/>
        </w:tabs>
        <w:spacing w:before="1256" w:line="180" w:lineRule="exact"/>
        <w:ind w:left="144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8"/>
        </w:rPr>
        <w:tab/>
        <w:t>Reproductive History (Dog)</w:t>
      </w:r>
    </w:p>
    <w:p w14:paraId="6D18E923" w14:textId="77777777" w:rsidR="00857C11" w:rsidRDefault="00000000">
      <w:pPr>
        <w:spacing w:before="41" w:line="179" w:lineRule="exact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Issued December 2019 (Amended January 2021)</w:t>
      </w:r>
    </w:p>
    <w:p w14:paraId="07F4D301" w14:textId="77777777" w:rsidR="00857C11" w:rsidRDefault="00857C11">
      <w:pPr>
        <w:sectPr w:rsidR="00857C11">
          <w:pgSz w:w="15840" w:h="12240" w:orient="landscape"/>
          <w:pgMar w:top="620" w:right="343" w:bottom="264" w:left="377" w:header="720" w:footer="720" w:gutter="0"/>
          <w:cols w:space="720"/>
        </w:sectPr>
      </w:pPr>
    </w:p>
    <w:p w14:paraId="564F7B4B" w14:textId="77777777" w:rsidR="00857C11" w:rsidRDefault="00857C11">
      <w:pPr>
        <w:textAlignment w:val="baseline"/>
        <w:rPr>
          <w:rFonts w:eastAsia="Times New Roman"/>
          <w:color w:val="000000"/>
          <w:sz w:val="24"/>
        </w:rPr>
      </w:pPr>
    </w:p>
    <w:p w14:paraId="4239D359" w14:textId="77777777" w:rsidR="00857C11" w:rsidRDefault="00000000">
      <w:pPr>
        <w:pBdr>
          <w:top w:val="single" w:sz="5" w:space="2" w:color="000000"/>
          <w:left w:val="single" w:sz="5" w:space="10" w:color="000000"/>
          <w:bottom w:val="single" w:sz="5" w:space="0" w:color="000000"/>
          <w:right w:val="single" w:sz="5" w:space="0" w:color="000000"/>
        </w:pBdr>
        <w:shd w:val="solid" w:color="C5D9F0" w:fill="C5D9F0"/>
        <w:spacing w:line="266" w:lineRule="exact"/>
        <w:ind w:left="216"/>
        <w:textAlignment w:val="baseline"/>
        <w:rPr>
          <w:rFonts w:ascii="Calibri" w:eastAsia="Calibri" w:hAnsi="Calibri"/>
          <w:b/>
          <w:color w:val="000000"/>
          <w:spacing w:val="-2"/>
          <w:sz w:val="24"/>
        </w:rPr>
      </w:pPr>
      <w:r>
        <w:rPr>
          <w:rFonts w:ascii="Calibri" w:eastAsia="Calibri" w:hAnsi="Calibri"/>
          <w:b/>
          <w:color w:val="000000"/>
          <w:spacing w:val="-2"/>
          <w:sz w:val="24"/>
        </w:rPr>
        <w:t>LITTER RECORD</w:t>
      </w:r>
    </w:p>
    <w:p w14:paraId="3F6DD4C6" w14:textId="77777777" w:rsidR="00857C11" w:rsidRDefault="00857C11">
      <w:pPr>
        <w:sectPr w:rsidR="00857C11">
          <w:pgSz w:w="15840" w:h="12240" w:orient="landscape"/>
          <w:pgMar w:top="380" w:right="360" w:bottom="284" w:left="360" w:header="720" w:footer="720" w:gutter="0"/>
          <w:cols w:space="720"/>
        </w:sectPr>
      </w:pPr>
    </w:p>
    <w:p w14:paraId="738888CB" w14:textId="77777777" w:rsidR="00857C11" w:rsidRDefault="00000000">
      <w:pPr>
        <w:spacing w:before="1919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0FDE6987">
          <v:shape id="_x0000_s1079" type="#_x0000_t202" style="position:absolute;margin-left:5.85pt;margin-top:3.1pt;width:198.5pt;height:107.25pt;z-index:-251688960;mso-wrap-distance-left:0;mso-wrap-distance-right:0" filled="f" stroked="f">
            <v:textbox inset="0,0,0,0">
              <w:txbxContent>
                <w:p w14:paraId="6E049511" w14:textId="77777777" w:rsidR="00000000" w:rsidRDefault="00000000"/>
              </w:txbxContent>
            </v:textbox>
          </v:shape>
        </w:pict>
      </w:r>
      <w:r>
        <w:pict w14:anchorId="62831BAF">
          <v:shape id="_x0000_s1078" type="#_x0000_t202" style="position:absolute;margin-left:204.35pt;margin-top:3.1pt;width:546pt;height:106.35pt;z-index:-251687936;mso-wrap-distance-left:0;mso-wrap-distance-right:0" filled="f" stroked="f">
            <v:textbox inset="0,0,0,0">
              <w:txbxContent>
                <w:p w14:paraId="2A79F2B6" w14:textId="77777777" w:rsidR="00000000" w:rsidRDefault="00000000"/>
              </w:txbxContent>
            </v:textbox>
          </v:shape>
        </w:pict>
      </w:r>
      <w:r>
        <w:pict w14:anchorId="5AC9F8E4">
          <v:shape id="_x0000_s1077" type="#_x0000_t202" style="position:absolute;margin-left:204.35pt;margin-top:88.1pt;width:545.75pt;height:21.35pt;z-index:-251686912;mso-wrap-distance-left:0;mso-wrap-distance-right:0" filled="f" stroked="f">
            <v:textbox inset="0,0,0,0">
              <w:txbxContent>
                <w:p w14:paraId="5BB0FA38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pict w14:anchorId="115E2763">
          <v:shape id="_x0000_s1076" type="#_x0000_t202" style="position:absolute;margin-left:204.35pt;margin-top:66.95pt;width:545.75pt;height:21.15pt;z-index:-251685888;mso-wrap-distance-left:0;mso-wrap-distance-right:0" filled="f" stroked="f">
            <v:textbox inset="0,0,0,0">
              <w:txbxContent>
                <w:p w14:paraId="47DE71B8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pict w14:anchorId="6419AB4C">
          <v:shape id="_x0000_s1075" type="#_x0000_t202" style="position:absolute;margin-left:204.35pt;margin-top:45.6pt;width:545.75pt;height:21.35pt;z-index:-251684864;mso-wrap-distance-left:0;mso-wrap-distance-right:0" filled="f" stroked="f">
            <v:textbox inset="0,0,0,0">
              <w:txbxContent>
                <w:p w14:paraId="6C48BEE5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pict w14:anchorId="47CD7480">
          <v:shape id="_x0000_s1074" type="#_x0000_t202" style="position:absolute;margin-left:204.35pt;margin-top:3.1pt;width:545.75pt;height:21.4pt;z-index:-251683840;mso-wrap-distance-left:0;mso-wrap-distance-right:0" filled="f" stroked="f">
            <v:textbox inset="0,0,0,0">
              <w:txbxContent>
                <w:p w14:paraId="798813F6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pict w14:anchorId="2FFB2FF0">
          <v:shape id="_x0000_s1073" type="#_x0000_t202" style="position:absolute;margin-left:204.35pt;margin-top:24.5pt;width:545.75pt;height:21.1pt;z-index:-251682816;mso-wrap-distance-left:0;mso-wrap-distance-right:0" filled="f" stroked="f">
            <v:textbox inset="0,0,0,0">
              <w:txbxContent>
                <w:p w14:paraId="6E682F56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pict w14:anchorId="526AD112">
          <v:shape id="_x0000_s1072" type="#_x0000_t202" style="position:absolute;margin-left:5.85pt;margin-top:3.1pt;width:198.5pt;height:21.4pt;z-index:-251673600;mso-wrap-distance-left:0;mso-wrap-distance-right:0" fillcolor="#f1f1f1">
            <v:textbox inset="0,0,0,0">
              <w:txbxContent>
                <w:p w14:paraId="7694C6B6" w14:textId="77777777" w:rsidR="00857C11" w:rsidRDefault="00000000">
                  <w:pPr>
                    <w:spacing w:before="19" w:after="120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  <w:sz w:val="24"/>
                    </w:rPr>
                    <w:t>Member Name</w:t>
                  </w:r>
                </w:p>
              </w:txbxContent>
            </v:textbox>
          </v:shape>
        </w:pict>
      </w:r>
      <w:r>
        <w:pict w14:anchorId="66E372EF">
          <v:shape id="_x0000_s1071" type="#_x0000_t202" style="position:absolute;margin-left:5.85pt;margin-top:24.5pt;width:198.5pt;height:21.1pt;z-index:-251672576;mso-wrap-distance-left:0;mso-wrap-distance-right:0" fillcolor="#f1f1f1">
            <v:textbox inset="0,0,0,0">
              <w:txbxContent>
                <w:p w14:paraId="1AFFC370" w14:textId="77777777" w:rsidR="00857C11" w:rsidRDefault="00000000">
                  <w:pPr>
                    <w:spacing w:before="14" w:after="129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  <w:sz w:val="24"/>
                    </w:rPr>
                    <w:t>Address</w:t>
                  </w:r>
                </w:p>
              </w:txbxContent>
            </v:textbox>
          </v:shape>
        </w:pict>
      </w:r>
      <w:r>
        <w:pict w14:anchorId="3EBD1B08">
          <v:shape id="_x0000_s1070" type="#_x0000_t202" style="position:absolute;margin-left:5.85pt;margin-top:45.6pt;width:198.5pt;height:21.35pt;z-index:-251671552;mso-wrap-distance-left:0;mso-wrap-distance-right:0" fillcolor="#f1f1f1">
            <v:textbox inset="0,0,0,0">
              <w:txbxContent>
                <w:p w14:paraId="58965CD1" w14:textId="77777777" w:rsidR="00857C11" w:rsidRDefault="00000000">
                  <w:pPr>
                    <w:spacing w:before="14" w:after="125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Contact Number</w:t>
                  </w:r>
                </w:p>
              </w:txbxContent>
            </v:textbox>
          </v:shape>
        </w:pict>
      </w:r>
      <w:r>
        <w:pict w14:anchorId="77C2E46F">
          <v:shape id="_x0000_s1069" type="#_x0000_t202" style="position:absolute;margin-left:5.85pt;margin-top:66.95pt;width:198.5pt;height:21.15pt;z-index:-251670528;mso-wrap-distance-left:0;mso-wrap-distance-right:0" fillcolor="#f1f1f1">
            <v:textbox inset="0,0,0,0">
              <w:txbxContent>
                <w:p w14:paraId="3D07E693" w14:textId="77777777" w:rsidR="00857C11" w:rsidRDefault="00000000">
                  <w:pPr>
                    <w:spacing w:before="14" w:after="129" w:line="241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ANKC Breeding Prefix</w:t>
                  </w:r>
                </w:p>
              </w:txbxContent>
            </v:textbox>
          </v:shape>
        </w:pict>
      </w:r>
      <w:r>
        <w:pict w14:anchorId="0AC2710F">
          <v:shape id="_x0000_s1068" type="#_x0000_t202" style="position:absolute;margin-left:5.85pt;margin-top:88.1pt;width:198.5pt;height:21.35pt;z-index:-251669504;mso-wrap-distance-left:0;mso-wrap-distance-right:0" fillcolor="#f1f1f1">
            <v:textbox inset="0,0,0,0">
              <w:txbxContent>
                <w:p w14:paraId="7BC52ABD" w14:textId="77777777" w:rsidR="00857C11" w:rsidRDefault="00000000">
                  <w:pPr>
                    <w:spacing w:before="19" w:after="120" w:line="240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DOGS NSW Membership Number</w:t>
                  </w:r>
                </w:p>
              </w:txbxContent>
            </v:textbox>
          </v:shape>
        </w:pict>
      </w:r>
    </w:p>
    <w:p w14:paraId="57F4BDEB" w14:textId="77777777" w:rsidR="00857C11" w:rsidRDefault="00857C11">
      <w:pPr>
        <w:sectPr w:rsidR="00857C11">
          <w:type w:val="continuous"/>
          <w:pgSz w:w="15840" w:h="12240" w:orient="landscape"/>
          <w:pgMar w:top="380" w:right="360" w:bottom="284" w:left="305" w:header="720" w:footer="720" w:gutter="0"/>
          <w:cols w:space="720"/>
        </w:sectPr>
      </w:pPr>
    </w:p>
    <w:p w14:paraId="6326C90B" w14:textId="77777777" w:rsidR="00857C11" w:rsidRDefault="00000000">
      <w:pPr>
        <w:pBdr>
          <w:top w:val="single" w:sz="7" w:space="0" w:color="000000"/>
          <w:left w:val="single" w:sz="7" w:space="3" w:color="000000"/>
          <w:bottom w:val="single" w:sz="7" w:space="6" w:color="000000"/>
          <w:right w:val="single" w:sz="7" w:space="0" w:color="000000"/>
        </w:pBdr>
        <w:shd w:val="solid" w:color="F1F1F1" w:fill="F1F1F1"/>
        <w:spacing w:after="304" w:line="240" w:lineRule="exact"/>
        <w:ind w:left="72"/>
        <w:textAlignment w:val="baseline"/>
        <w:rPr>
          <w:rFonts w:ascii="Calibri" w:eastAsia="Calibri" w:hAnsi="Calibri"/>
          <w:color w:val="000000"/>
          <w:sz w:val="24"/>
        </w:rPr>
      </w:pPr>
      <w:r>
        <w:pict w14:anchorId="6078144E">
          <v:shape id="_x0000_s1067" type="#_x0000_t202" style="position:absolute;left:0;text-align:left;margin-left:219.6pt;margin-top:170.65pt;width:551.65pt;height:21.1pt;z-index:-251594752;mso-wrap-distance-left:0;mso-wrap-distance-right:0;mso-wrap-distance-bottom:15.2pt;mso-position-horizontal-relative:page;mso-position-vertical-relative:page" filled="f" stroked="f">
            <v:textbox inset="0,0,0,0">
              <w:txbxContent>
                <w:p w14:paraId="2E6EFC92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15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Calibri" w:eastAsia="Calibri" w:hAnsi="Calibri"/>
          <w:color w:val="000000"/>
          <w:sz w:val="24"/>
        </w:rPr>
        <w:t>Breed</w:t>
      </w:r>
    </w:p>
    <w:p w14:paraId="61FBA1AE" w14:textId="77777777" w:rsidR="00857C11" w:rsidRDefault="00000000">
      <w:pPr>
        <w:spacing w:line="284" w:lineRule="exact"/>
        <w:ind w:left="216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 xml:space="preserve">Litter Parents Details </w:t>
      </w:r>
      <w:r>
        <w:rPr>
          <w:rFonts w:ascii="Calibri" w:eastAsia="Calibri" w:hAnsi="Calibri"/>
          <w:b/>
          <w:color w:val="000000"/>
          <w:sz w:val="24"/>
        </w:rPr>
        <w:br/>
        <w:t>Sire: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3"/>
        <w:gridCol w:w="4056"/>
        <w:gridCol w:w="2270"/>
        <w:gridCol w:w="4685"/>
      </w:tblGrid>
      <w:tr w:rsidR="00857C11" w14:paraId="3A04A1D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0D7685A1" w14:textId="77777777" w:rsidR="00857C11" w:rsidRDefault="00000000">
            <w:pPr>
              <w:spacing w:before="43" w:after="77" w:line="240" w:lineRule="exact"/>
              <w:ind w:left="3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Registered Name</w:t>
            </w:r>
          </w:p>
        </w:tc>
        <w:tc>
          <w:tcPr>
            <w:tcW w:w="1101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116C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0169772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5EC1C078" w14:textId="77777777" w:rsidR="00857C11" w:rsidRDefault="00000000">
            <w:pPr>
              <w:spacing w:before="34" w:after="86" w:line="240" w:lineRule="exact"/>
              <w:ind w:left="3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Microchip No.</w:t>
            </w:r>
          </w:p>
        </w:tc>
        <w:tc>
          <w:tcPr>
            <w:tcW w:w="4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4A01B61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3EB3DC9C" w14:textId="77777777" w:rsidR="00857C11" w:rsidRDefault="00000000">
            <w:pPr>
              <w:spacing w:before="34" w:after="86" w:line="240" w:lineRule="exact"/>
              <w:ind w:left="19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Colour</w:t>
            </w:r>
            <w:proofErr w:type="spellEnd"/>
          </w:p>
        </w:tc>
        <w:tc>
          <w:tcPr>
            <w:tcW w:w="4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15232C5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1A03105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460DC433" w14:textId="77777777" w:rsidR="00857C11" w:rsidRDefault="00000000">
            <w:pPr>
              <w:spacing w:before="38" w:after="91" w:line="241" w:lineRule="exact"/>
              <w:ind w:left="3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Registration No.</w:t>
            </w:r>
          </w:p>
        </w:tc>
        <w:tc>
          <w:tcPr>
            <w:tcW w:w="4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192CC3F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65671EE4" w14:textId="77777777" w:rsidR="00857C11" w:rsidRDefault="00000000">
            <w:pPr>
              <w:spacing w:before="38" w:after="92" w:line="240" w:lineRule="exact"/>
              <w:ind w:left="19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Date of Birth</w:t>
            </w:r>
          </w:p>
        </w:tc>
        <w:tc>
          <w:tcPr>
            <w:tcW w:w="4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4018FF33" w14:textId="77777777" w:rsidR="00857C11" w:rsidRDefault="00000000">
            <w:pPr>
              <w:tabs>
                <w:tab w:val="left" w:pos="1440"/>
              </w:tabs>
              <w:spacing w:before="38" w:after="92" w:line="240" w:lineRule="exact"/>
              <w:ind w:right="3144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</w:tr>
    </w:tbl>
    <w:p w14:paraId="0297622E" w14:textId="77777777" w:rsidR="00857C11" w:rsidRDefault="00000000">
      <w:pPr>
        <w:spacing w:before="9" w:line="250" w:lineRule="exact"/>
        <w:ind w:left="216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Dam: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3"/>
        <w:gridCol w:w="4056"/>
        <w:gridCol w:w="2270"/>
        <w:gridCol w:w="4685"/>
      </w:tblGrid>
      <w:tr w:rsidR="00857C11" w14:paraId="69707CA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049E4080" w14:textId="77777777" w:rsidR="00857C11" w:rsidRDefault="00000000">
            <w:pPr>
              <w:spacing w:before="43" w:after="76" w:line="241" w:lineRule="exact"/>
              <w:ind w:left="3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Registered Name</w:t>
            </w:r>
          </w:p>
        </w:tc>
        <w:tc>
          <w:tcPr>
            <w:tcW w:w="1101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D346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5C3242C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1B6BA98E" w14:textId="77777777" w:rsidR="00857C11" w:rsidRDefault="00000000">
            <w:pPr>
              <w:spacing w:before="34" w:after="86" w:line="240" w:lineRule="exact"/>
              <w:ind w:left="3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Microchip No.</w:t>
            </w:r>
          </w:p>
        </w:tc>
        <w:tc>
          <w:tcPr>
            <w:tcW w:w="4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0C54629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1C57D317" w14:textId="77777777" w:rsidR="00857C11" w:rsidRDefault="00000000">
            <w:pPr>
              <w:spacing w:before="34" w:after="86" w:line="240" w:lineRule="exact"/>
              <w:ind w:left="19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Colour</w:t>
            </w:r>
            <w:proofErr w:type="spellEnd"/>
          </w:p>
        </w:tc>
        <w:tc>
          <w:tcPr>
            <w:tcW w:w="4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7049D9B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7F50E25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0F39C676" w14:textId="77777777" w:rsidR="00857C11" w:rsidRDefault="00000000">
            <w:pPr>
              <w:spacing w:before="34" w:after="96" w:line="240" w:lineRule="exact"/>
              <w:ind w:left="3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Registration No.</w:t>
            </w:r>
          </w:p>
        </w:tc>
        <w:tc>
          <w:tcPr>
            <w:tcW w:w="4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367F466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4BBBC2D7" w14:textId="77777777" w:rsidR="00857C11" w:rsidRDefault="00000000">
            <w:pPr>
              <w:spacing w:before="34" w:after="96" w:line="240" w:lineRule="exact"/>
              <w:ind w:left="19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Date of Birth</w:t>
            </w:r>
          </w:p>
        </w:tc>
        <w:tc>
          <w:tcPr>
            <w:tcW w:w="4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7D2E9682" w14:textId="77777777" w:rsidR="00857C11" w:rsidRDefault="00000000">
            <w:pPr>
              <w:tabs>
                <w:tab w:val="left" w:pos="1440"/>
              </w:tabs>
              <w:spacing w:before="34" w:after="96" w:line="240" w:lineRule="exact"/>
              <w:ind w:right="3144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</w:tr>
    </w:tbl>
    <w:p w14:paraId="5D086A8A" w14:textId="77777777" w:rsidR="00857C11" w:rsidRDefault="00857C11">
      <w:pPr>
        <w:spacing w:after="249" w:line="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1699"/>
        <w:gridCol w:w="2410"/>
        <w:gridCol w:w="2270"/>
        <w:gridCol w:w="4685"/>
      </w:tblGrid>
      <w:tr w:rsidR="00857C11" w14:paraId="5D9AAEB0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26EC13DD" w14:textId="77777777" w:rsidR="00857C11" w:rsidRDefault="00000000">
            <w:pPr>
              <w:spacing w:before="36" w:after="98" w:line="245" w:lineRule="exact"/>
              <w:ind w:left="29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  <w:r>
              <w:rPr>
                <w:rFonts w:ascii="Calibri" w:eastAsia="Calibri" w:hAnsi="Calibri"/>
                <w:color w:val="000000"/>
                <w:sz w:val="16"/>
              </w:rPr>
              <w:t xml:space="preserve">st </w:t>
            </w:r>
            <w:r>
              <w:rPr>
                <w:rFonts w:ascii="Calibri" w:eastAsia="Calibri" w:hAnsi="Calibri"/>
                <w:color w:val="000000"/>
                <w:sz w:val="24"/>
              </w:rPr>
              <w:t>Date of Season</w:t>
            </w:r>
          </w:p>
        </w:tc>
        <w:tc>
          <w:tcPr>
            <w:tcW w:w="41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49C2D60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529ACFF2" w14:textId="77777777" w:rsidR="00857C11" w:rsidRDefault="00000000">
            <w:pPr>
              <w:spacing w:before="47" w:after="92" w:line="240" w:lineRule="exact"/>
              <w:ind w:right="250"/>
              <w:jc w:val="right"/>
              <w:textAlignment w:val="baseline"/>
              <w:rPr>
                <w:rFonts w:ascii="Calibri" w:eastAsia="Calibri" w:hAnsi="Calibri"/>
                <w:color w:val="000000"/>
                <w:spacing w:val="-7"/>
                <w:sz w:val="24"/>
              </w:rPr>
            </w:pPr>
            <w:r>
              <w:rPr>
                <w:rFonts w:ascii="Calibri" w:eastAsia="Calibri" w:hAnsi="Calibri"/>
                <w:color w:val="000000"/>
                <w:spacing w:val="-7"/>
                <w:sz w:val="24"/>
              </w:rPr>
              <w:t>Date of Insemination</w:t>
            </w:r>
          </w:p>
        </w:tc>
        <w:tc>
          <w:tcPr>
            <w:tcW w:w="4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1828503B" w14:textId="77777777" w:rsidR="00857C11" w:rsidRDefault="00000000">
            <w:pPr>
              <w:tabs>
                <w:tab w:val="left" w:pos="1440"/>
              </w:tabs>
              <w:spacing w:before="47" w:after="92" w:line="240" w:lineRule="exact"/>
              <w:ind w:right="3144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</w:tr>
      <w:tr w:rsidR="00857C11" w14:paraId="2C137A17" w14:textId="77777777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C8C2D" w14:textId="77777777" w:rsidR="00857C11" w:rsidRDefault="00000000">
            <w:pPr>
              <w:spacing w:after="134" w:line="285" w:lineRule="exact"/>
              <w:ind w:left="36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Method of Insemination </w:t>
            </w:r>
            <w:r>
              <w:rPr>
                <w:rFonts w:ascii="Calibri" w:eastAsia="Calibri" w:hAnsi="Calibri"/>
                <w:color w:val="000000"/>
                <w:sz w:val="24"/>
              </w:rPr>
              <w:br/>
              <w:t>(AI - Circle applicable type)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A65F3" w14:textId="77777777" w:rsidR="00857C11" w:rsidRDefault="00000000">
            <w:pPr>
              <w:spacing w:after="422" w:line="264" w:lineRule="exact"/>
              <w:ind w:right="47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 </w:t>
            </w:r>
            <w:r>
              <w:rPr>
                <w:rFonts w:ascii="Calibri" w:eastAsia="Calibri" w:hAnsi="Calibri"/>
                <w:color w:val="000000"/>
                <w:sz w:val="24"/>
              </w:rPr>
              <w:t>Natural</w:t>
            </w:r>
          </w:p>
        </w:tc>
        <w:tc>
          <w:tcPr>
            <w:tcW w:w="936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5FFAE" w14:textId="77777777" w:rsidR="00857C11" w:rsidRDefault="00000000">
            <w:pPr>
              <w:tabs>
                <w:tab w:val="left" w:pos="3600"/>
                <w:tab w:val="left" w:pos="5256"/>
                <w:tab w:val="left" w:pos="6480"/>
              </w:tabs>
              <w:spacing w:line="264" w:lineRule="exact"/>
              <w:ind w:right="85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 </w:t>
            </w:r>
            <w:r>
              <w:rPr>
                <w:rFonts w:ascii="Calibri" w:eastAsia="Calibri" w:hAnsi="Calibri"/>
                <w:color w:val="000000"/>
                <w:sz w:val="24"/>
              </w:rPr>
              <w:t>Artificial Insemination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Fresh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Chilled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Frozen (Surgical/TCI)</w:t>
            </w:r>
          </w:p>
          <w:p w14:paraId="3F5E9F56" w14:textId="77777777" w:rsidR="00857C11" w:rsidRDefault="00000000">
            <w:pPr>
              <w:spacing w:before="48" w:after="134" w:line="240" w:lineRule="exact"/>
              <w:ind w:right="112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(circle applicable insemination type)</w:t>
            </w:r>
          </w:p>
        </w:tc>
      </w:tr>
      <w:tr w:rsidR="00857C11" w14:paraId="443C8461" w14:textId="77777777">
        <w:tblPrEx>
          <w:tblCellMar>
            <w:top w:w="0" w:type="dxa"/>
            <w:bottom w:w="0" w:type="dxa"/>
          </w:tblCellMar>
        </w:tblPrEx>
        <w:trPr>
          <w:trHeight w:hRule="exact" w:val="1708"/>
        </w:trPr>
        <w:tc>
          <w:tcPr>
            <w:tcW w:w="3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AEDF3" w:fill="DAEDF3"/>
          </w:tcPr>
          <w:p w14:paraId="023F81A7" w14:textId="77777777" w:rsidR="00857C11" w:rsidRDefault="00000000">
            <w:pPr>
              <w:spacing w:before="37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Comments and observations on bitch</w:t>
            </w:r>
          </w:p>
          <w:p w14:paraId="595D871C" w14:textId="77777777" w:rsidR="00857C11" w:rsidRDefault="00000000">
            <w:pPr>
              <w:spacing w:before="4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during gestation</w:t>
            </w:r>
          </w:p>
          <w:p w14:paraId="741513CA" w14:textId="77777777" w:rsidR="00857C11" w:rsidRDefault="00000000">
            <w:pPr>
              <w:spacing w:before="52" w:after="834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(Food, medications, health,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etc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>)</w:t>
            </w:r>
          </w:p>
        </w:tc>
        <w:tc>
          <w:tcPr>
            <w:tcW w:w="1106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51C5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60AF4A1D" w14:textId="77777777" w:rsidR="00857C11" w:rsidRDefault="00857C11">
      <w:pPr>
        <w:spacing w:after="505" w:line="20" w:lineRule="exact"/>
      </w:pPr>
    </w:p>
    <w:p w14:paraId="3FBB2250" w14:textId="77777777" w:rsidR="00857C11" w:rsidRDefault="00000000">
      <w:pPr>
        <w:tabs>
          <w:tab w:val="left" w:pos="13968"/>
        </w:tabs>
        <w:spacing w:before="20" w:line="180" w:lineRule="exact"/>
        <w:ind w:left="216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8"/>
        </w:rPr>
        <w:tab/>
        <w:t>Litter Record</w:t>
      </w:r>
    </w:p>
    <w:p w14:paraId="0920207F" w14:textId="77777777" w:rsidR="00857C11" w:rsidRDefault="00000000">
      <w:pPr>
        <w:spacing w:before="36" w:line="180" w:lineRule="exact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Issued December 2019 (Amended January 2021)</w:t>
      </w:r>
    </w:p>
    <w:p w14:paraId="308B5BEA" w14:textId="427003E6" w:rsidR="00857C11" w:rsidRDefault="00857C11">
      <w:pPr>
        <w:spacing w:before="41" w:line="199" w:lineRule="exact"/>
        <w:jc w:val="center"/>
        <w:textAlignment w:val="baseline"/>
        <w:rPr>
          <w:rFonts w:ascii="Calibri" w:eastAsia="Calibri" w:hAnsi="Calibri"/>
          <w:color w:val="000000"/>
          <w:spacing w:val="-1"/>
          <w:sz w:val="18"/>
        </w:rPr>
      </w:pPr>
    </w:p>
    <w:p w14:paraId="6D51E730" w14:textId="77777777" w:rsidR="00857C11" w:rsidRDefault="00857C11">
      <w:pPr>
        <w:sectPr w:rsidR="00857C11">
          <w:type w:val="continuous"/>
          <w:pgSz w:w="15840" w:h="12240" w:orient="landscape"/>
          <w:pgMar w:top="380" w:right="415" w:bottom="284" w:left="305" w:header="720" w:footer="720" w:gutter="0"/>
          <w:cols w:space="720"/>
        </w:sectPr>
      </w:pPr>
    </w:p>
    <w:p w14:paraId="7A1F0BB4" w14:textId="77777777" w:rsidR="00857C11" w:rsidRDefault="00000000">
      <w:pPr>
        <w:pBdr>
          <w:top w:val="single" w:sz="5" w:space="2" w:color="000000"/>
          <w:left w:val="single" w:sz="5" w:space="10" w:color="000000"/>
          <w:bottom w:val="single" w:sz="5" w:space="1" w:color="000000"/>
          <w:right w:val="single" w:sz="5" w:space="0" w:color="000000"/>
        </w:pBdr>
        <w:shd w:val="solid" w:color="C5D9F0" w:fill="C5D9F0"/>
        <w:spacing w:after="294" w:line="240" w:lineRule="exact"/>
        <w:ind w:left="216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lastRenderedPageBreak/>
        <w:pict w14:anchorId="79AFD597">
          <v:shape id="_x0000_s1066" type="#_x0000_t202" style="position:absolute;left:0;text-align:left;margin-left:17.05pt;margin-top:441.35pt;width:748.3pt;height:56.65pt;z-index:-251593728;mso-wrap-distance-left:0;mso-wrap-distance-right:7.7pt;mso-wrap-distance-bottom:45.7pt;mso-position-horizontal-relative:page;mso-position-vertical-relative:page" filled="f" stroked="f">
            <v:textbox inset="0,0,0,0">
              <w:txbxContent>
                <w:p w14:paraId="0356886E" w14:textId="77777777" w:rsidR="00857C11" w:rsidRDefault="00857C11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13" w:color="000000"/>
                      <w:right w:val="single" w:sz="7" w:space="7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Calibri" w:eastAsia="Calibri" w:hAnsi="Calibri"/>
          <w:b/>
          <w:color w:val="000000"/>
          <w:sz w:val="24"/>
        </w:rPr>
        <w:t>WHELPING RECORD</w:t>
      </w:r>
    </w:p>
    <w:p w14:paraId="1410EE8E" w14:textId="77777777" w:rsidR="00857C11" w:rsidRDefault="00000000">
      <w:pPr>
        <w:tabs>
          <w:tab w:val="left" w:pos="3024"/>
          <w:tab w:val="left" w:pos="3888"/>
        </w:tabs>
        <w:spacing w:before="27" w:after="278" w:line="245" w:lineRule="exact"/>
        <w:ind w:left="216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Date first pup born:</w:t>
      </w:r>
      <w:r>
        <w:rPr>
          <w:rFonts w:ascii="Calibri" w:eastAsia="Calibri" w:hAnsi="Calibri"/>
          <w:b/>
          <w:color w:val="000000"/>
          <w:sz w:val="24"/>
        </w:rPr>
        <w:tab/>
        <w:t>/</w:t>
      </w:r>
      <w:r>
        <w:rPr>
          <w:rFonts w:ascii="Calibri" w:eastAsia="Calibri" w:hAnsi="Calibri"/>
          <w:b/>
          <w:color w:val="000000"/>
          <w:sz w:val="24"/>
        </w:rPr>
        <w:tab/>
        <w:t>/</w:t>
      </w: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888"/>
        <w:gridCol w:w="629"/>
        <w:gridCol w:w="1272"/>
        <w:gridCol w:w="2304"/>
        <w:gridCol w:w="1070"/>
        <w:gridCol w:w="1551"/>
        <w:gridCol w:w="840"/>
        <w:gridCol w:w="5184"/>
      </w:tblGrid>
      <w:tr w:rsidR="00857C11" w14:paraId="6D35D1BB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689C824B" w14:textId="77777777" w:rsidR="00857C11" w:rsidRDefault="00000000">
            <w:pPr>
              <w:spacing w:before="91" w:after="139" w:line="293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Puppy </w:t>
            </w:r>
            <w:r>
              <w:rPr>
                <w:rFonts w:ascii="Calibri" w:eastAsia="Calibri" w:hAnsi="Calibri"/>
                <w:color w:val="000000"/>
                <w:sz w:val="24"/>
              </w:rPr>
              <w:br/>
              <w:t>No.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573F66BD" w14:textId="77777777" w:rsidR="00857C11" w:rsidRDefault="00000000">
            <w:pPr>
              <w:spacing w:before="288" w:after="288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Time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3655454A" w14:textId="77777777" w:rsidR="00857C11" w:rsidRDefault="00000000">
            <w:pPr>
              <w:spacing w:before="288" w:after="288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Sex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004FFF8E" w14:textId="77777777" w:rsidR="00857C11" w:rsidRDefault="00000000">
            <w:pPr>
              <w:spacing w:before="288" w:after="288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Colour</w:t>
            </w:r>
            <w:proofErr w:type="spellEnd"/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180B8BA2" w14:textId="77777777" w:rsidR="00857C11" w:rsidRDefault="00000000">
            <w:pPr>
              <w:spacing w:before="288" w:after="288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Markings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0DF87D4E" w14:textId="77777777" w:rsidR="00857C11" w:rsidRDefault="00000000">
            <w:pPr>
              <w:spacing w:before="288" w:after="288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Placenta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10EBC4B4" w14:textId="77777777" w:rsidR="00857C11" w:rsidRDefault="00000000">
            <w:pPr>
              <w:spacing w:before="288" w:after="288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Presentation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3FE5EF3C" w14:textId="77777777" w:rsidR="00857C11" w:rsidRDefault="00000000">
            <w:pPr>
              <w:spacing w:before="288" w:after="288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Weight</w:t>
            </w:r>
          </w:p>
        </w:tc>
        <w:tc>
          <w:tcPr>
            <w:tcW w:w="5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7317A585" w14:textId="77777777" w:rsidR="00857C11" w:rsidRDefault="00000000">
            <w:pPr>
              <w:spacing w:before="288" w:after="288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Comments</w:t>
            </w:r>
          </w:p>
        </w:tc>
      </w:tr>
      <w:tr w:rsidR="00857C11" w14:paraId="1A5970D8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BDADC" w14:textId="77777777" w:rsidR="00857C11" w:rsidRDefault="00000000">
            <w:pPr>
              <w:spacing w:before="101" w:after="72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8015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925A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63BA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A5FA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4BDD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4E7E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2801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891A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07FD6DB4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ABD85" w14:textId="77777777" w:rsidR="00857C11" w:rsidRDefault="00000000">
            <w:pPr>
              <w:spacing w:before="91" w:after="87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59A3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A166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A794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CAA4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C88C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9372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5B7C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8E4C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186286E4" w14:textId="77777777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649EA" w14:textId="77777777" w:rsidR="00857C11" w:rsidRDefault="00000000">
            <w:pPr>
              <w:spacing w:before="96" w:after="92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E605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2A44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4F3E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D18D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FD3F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3FF6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A62A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8954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7572F0ED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D915D" w14:textId="77777777" w:rsidR="00857C11" w:rsidRDefault="00000000">
            <w:pPr>
              <w:spacing w:before="96" w:after="81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E654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037B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70ED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175B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DFA5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9EE6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B45C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18A4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05E77F8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1AF34" w14:textId="77777777" w:rsidR="00857C11" w:rsidRDefault="00000000">
            <w:pPr>
              <w:spacing w:before="96" w:after="86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B488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9B5A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A053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697A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57E0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06C2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28C4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B834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1B67933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41DE3" w14:textId="77777777" w:rsidR="00857C11" w:rsidRDefault="00000000">
            <w:pPr>
              <w:spacing w:before="96" w:after="77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B4EA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4DB9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8B7D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160A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61E0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A6B7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AE47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C8B4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46D490CD" w14:textId="77777777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73A7B" w14:textId="77777777" w:rsidR="00857C11" w:rsidRDefault="00000000">
            <w:pPr>
              <w:spacing w:before="96" w:after="87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B85E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CED9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4CC8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6E96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4DB3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B0C7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B487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7DF7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6A890B7D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3E7A1" w14:textId="77777777" w:rsidR="00857C11" w:rsidRDefault="00000000">
            <w:pPr>
              <w:spacing w:before="96" w:after="76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9FF8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DABE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9659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9FD3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3C76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66D0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1638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3546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4A09DAF5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ABD16" w14:textId="77777777" w:rsidR="00857C11" w:rsidRDefault="00000000">
            <w:pPr>
              <w:spacing w:before="96" w:after="81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4C67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DA18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ADF5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7970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AA44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C96A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D39E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2F83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054ADC4B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21B594" w14:textId="77777777" w:rsidR="00857C11" w:rsidRDefault="00000000">
            <w:pPr>
              <w:spacing w:before="96" w:after="86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E10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8C9E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635C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ACA9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C04D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16B3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BEE8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ABC6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23F1DC0D" w14:textId="77777777" w:rsidR="00857C11" w:rsidRDefault="00857C11">
      <w:pPr>
        <w:spacing w:after="274" w:line="20" w:lineRule="exact"/>
      </w:pPr>
    </w:p>
    <w:p w14:paraId="1093980C" w14:textId="77777777" w:rsidR="00857C11" w:rsidRDefault="00000000">
      <w:pPr>
        <w:spacing w:before="27" w:line="240" w:lineRule="exact"/>
        <w:ind w:left="216"/>
        <w:textAlignment w:val="baseline"/>
        <w:rPr>
          <w:rFonts w:ascii="Calibri" w:eastAsia="Calibri" w:hAnsi="Calibri"/>
          <w:b/>
          <w:color w:val="000000"/>
          <w:spacing w:val="-1"/>
          <w:sz w:val="24"/>
        </w:rPr>
      </w:pPr>
      <w:r>
        <w:rPr>
          <w:rFonts w:ascii="Calibri" w:eastAsia="Calibri" w:hAnsi="Calibri"/>
          <w:b/>
          <w:color w:val="000000"/>
          <w:spacing w:val="-1"/>
          <w:sz w:val="24"/>
        </w:rPr>
        <w:t>Litter Details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3470"/>
        <w:gridCol w:w="3600"/>
        <w:gridCol w:w="3845"/>
      </w:tblGrid>
      <w:tr w:rsidR="00857C11" w14:paraId="762FE4A9" w14:textId="77777777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093CB61E" w14:textId="77777777" w:rsidR="00857C11" w:rsidRDefault="00000000">
            <w:pPr>
              <w:spacing w:before="38" w:after="14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Number of females in the litter</w:t>
            </w:r>
          </w:p>
        </w:tc>
        <w:tc>
          <w:tcPr>
            <w:tcW w:w="3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34163" w14:textId="77777777" w:rsidR="00857C11" w:rsidRDefault="00857C11"/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58905E69" w14:textId="77777777" w:rsidR="00857C11" w:rsidRDefault="00000000">
            <w:pPr>
              <w:spacing w:before="38" w:after="14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Number of males in the litter</w:t>
            </w:r>
          </w:p>
        </w:tc>
        <w:tc>
          <w:tcPr>
            <w:tcW w:w="3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2CE44" w14:textId="77777777" w:rsidR="00857C11" w:rsidRDefault="00857C11"/>
        </w:tc>
      </w:tr>
      <w:tr w:rsidR="00857C11" w14:paraId="6B5399BE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26641F0F" w14:textId="77777777" w:rsidR="00857C11" w:rsidRDefault="00000000">
            <w:pPr>
              <w:spacing w:before="33" w:after="14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Number of live births in the litter</w:t>
            </w:r>
          </w:p>
        </w:tc>
        <w:tc>
          <w:tcPr>
            <w:tcW w:w="3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83912" w14:textId="77777777" w:rsidR="00857C11" w:rsidRDefault="00857C11"/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58825156" w14:textId="77777777" w:rsidR="00857C11" w:rsidRDefault="00000000">
            <w:pPr>
              <w:spacing w:before="33" w:after="14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Number of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stillborns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in the litter</w:t>
            </w:r>
          </w:p>
        </w:tc>
        <w:tc>
          <w:tcPr>
            <w:tcW w:w="3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73C5E" w14:textId="77777777" w:rsidR="00857C11" w:rsidRDefault="00857C11"/>
        </w:tc>
      </w:tr>
    </w:tbl>
    <w:p w14:paraId="013E05B0" w14:textId="77777777" w:rsidR="00857C11" w:rsidRDefault="00000000">
      <w:pPr>
        <w:pBdr>
          <w:top w:val="single" w:sz="7" w:space="0" w:color="000000"/>
          <w:left w:val="single" w:sz="7" w:space="0" w:color="000000"/>
          <w:bottom w:val="single" w:sz="7" w:space="6" w:color="000000"/>
          <w:right w:val="single" w:sz="7" w:space="0" w:color="000000"/>
        </w:pBdr>
        <w:shd w:val="solid" w:color="DAEDF3" w:fill="DAEDF3"/>
        <w:spacing w:line="240" w:lineRule="exact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Describe any birth complications</w:t>
      </w:r>
    </w:p>
    <w:p w14:paraId="436CE78F" w14:textId="77777777" w:rsidR="00857C11" w:rsidRDefault="00000000">
      <w:pPr>
        <w:tabs>
          <w:tab w:val="left" w:pos="13608"/>
        </w:tabs>
        <w:spacing w:before="20" w:line="180" w:lineRule="exact"/>
        <w:ind w:left="216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8"/>
        </w:rPr>
        <w:tab/>
        <w:t>Whelping Record</w:t>
      </w:r>
    </w:p>
    <w:p w14:paraId="43FC42C0" w14:textId="77777777" w:rsidR="00857C11" w:rsidRDefault="00000000">
      <w:pPr>
        <w:spacing w:before="41" w:line="179" w:lineRule="exact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Issued December 2019 (Amended January 2021)</w:t>
      </w:r>
    </w:p>
    <w:p w14:paraId="015B7667" w14:textId="77777777" w:rsidR="00857C11" w:rsidRDefault="00857C11">
      <w:pPr>
        <w:sectPr w:rsidR="00857C11">
          <w:pgSz w:w="15840" w:h="12240" w:orient="landscape"/>
          <w:pgMar w:top="620" w:right="379" w:bottom="264" w:left="341" w:header="720" w:footer="720" w:gutter="0"/>
          <w:cols w:space="720"/>
        </w:sectPr>
      </w:pPr>
    </w:p>
    <w:p w14:paraId="2CDA0E02" w14:textId="77777777" w:rsidR="00857C11" w:rsidRDefault="00000000">
      <w:pPr>
        <w:pBdr>
          <w:top w:val="single" w:sz="5" w:space="2" w:color="000000"/>
          <w:left w:val="single" w:sz="5" w:space="10" w:color="000000"/>
          <w:bottom w:val="single" w:sz="5" w:space="0" w:color="000000"/>
          <w:right w:val="single" w:sz="5" w:space="0" w:color="000000"/>
        </w:pBdr>
        <w:shd w:val="solid" w:color="C5D9F0" w:fill="C5D9F0"/>
        <w:spacing w:after="274" w:line="266" w:lineRule="exact"/>
        <w:ind w:left="216"/>
        <w:textAlignment w:val="baseline"/>
        <w:rPr>
          <w:rFonts w:ascii="Calibri" w:eastAsia="Calibri" w:hAnsi="Calibri"/>
          <w:b/>
          <w:color w:val="000000"/>
          <w:spacing w:val="-2"/>
          <w:sz w:val="24"/>
        </w:rPr>
      </w:pPr>
      <w:r>
        <w:lastRenderedPageBreak/>
        <w:pict w14:anchorId="69A1F937">
          <v:shape id="_x0000_s1065" type="#_x0000_t202" style="position:absolute;left:0;text-align:left;margin-left:28.3pt;margin-top:405.85pt;width:735.4pt;height:100.55pt;z-index:-251592704;mso-wrap-distance-left:9.7pt;mso-wrap-distance-right:10.9pt;mso-wrap-distance-bottom:37.3pt;mso-position-horizontal-relative:page;mso-position-vertical-relative:page" filled="f" stroked="f">
            <v:textbox inset="0,0,0,0">
              <w:txbxContent>
                <w:p w14:paraId="41558904" w14:textId="77777777" w:rsidR="00857C11" w:rsidRDefault="00857C11">
                  <w:pPr>
                    <w:pBdr>
                      <w:top w:val="single" w:sz="5" w:space="0" w:color="000000"/>
                      <w:left w:val="single" w:sz="5" w:space="9" w:color="000000"/>
                      <w:bottom w:val="single" w:sz="5" w:space="5" w:color="000000"/>
                      <w:right w:val="single" w:sz="5" w:space="1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Calibri" w:eastAsia="Calibri" w:hAnsi="Calibri"/>
          <w:b/>
          <w:color w:val="000000"/>
          <w:spacing w:val="-2"/>
          <w:sz w:val="24"/>
        </w:rPr>
        <w:t>LITTER WEIGHT RECORD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353"/>
        <w:gridCol w:w="898"/>
        <w:gridCol w:w="897"/>
        <w:gridCol w:w="946"/>
        <w:gridCol w:w="902"/>
        <w:gridCol w:w="898"/>
        <w:gridCol w:w="902"/>
        <w:gridCol w:w="898"/>
        <w:gridCol w:w="898"/>
        <w:gridCol w:w="897"/>
        <w:gridCol w:w="898"/>
        <w:gridCol w:w="902"/>
        <w:gridCol w:w="898"/>
        <w:gridCol w:w="907"/>
      </w:tblGrid>
      <w:tr w:rsidR="00857C11" w14:paraId="099777FB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95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44582C3C" w14:textId="77777777" w:rsidR="00857C11" w:rsidRDefault="00000000">
            <w:pPr>
              <w:spacing w:before="172" w:after="16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Puppy ID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05A5C00C" w14:textId="77777777" w:rsidR="00857C11" w:rsidRDefault="00000000">
            <w:pPr>
              <w:spacing w:before="172" w:after="16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Birth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42C537AB" w14:textId="77777777" w:rsidR="00857C11" w:rsidRDefault="00000000">
            <w:pPr>
              <w:spacing w:before="172" w:after="16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Day 1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22F57483" w14:textId="77777777" w:rsidR="00857C11" w:rsidRDefault="00000000">
            <w:pPr>
              <w:spacing w:before="172" w:after="16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Day 2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3D8393D1" w14:textId="77777777" w:rsidR="00857C11" w:rsidRDefault="00000000">
            <w:pPr>
              <w:spacing w:before="172" w:after="16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Day 3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7BCA84AD" w14:textId="77777777" w:rsidR="00857C11" w:rsidRDefault="00000000">
            <w:pPr>
              <w:spacing w:before="172" w:after="16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Day 4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2350D331" w14:textId="77777777" w:rsidR="00857C11" w:rsidRDefault="00000000">
            <w:pPr>
              <w:spacing w:before="172" w:after="16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Day 5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6EC2B978" w14:textId="77777777" w:rsidR="00857C11" w:rsidRDefault="00000000">
            <w:pPr>
              <w:spacing w:before="172" w:after="16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Day 6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3F52130D" w14:textId="77777777" w:rsidR="00857C11" w:rsidRDefault="00000000">
            <w:pPr>
              <w:spacing w:before="172" w:after="16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Day 7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4AB1A746" w14:textId="77777777" w:rsidR="00857C11" w:rsidRDefault="00000000">
            <w:pPr>
              <w:spacing w:before="172" w:after="16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Day 8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1C6B0232" w14:textId="77777777" w:rsidR="00857C11" w:rsidRDefault="00000000">
            <w:pPr>
              <w:spacing w:before="172" w:after="16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Day 9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504002DE" w14:textId="77777777" w:rsidR="00857C11" w:rsidRDefault="00000000">
            <w:pPr>
              <w:spacing w:before="172" w:after="16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Day 10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42BADC29" w14:textId="77777777" w:rsidR="00857C11" w:rsidRDefault="00000000">
            <w:pPr>
              <w:spacing w:before="172" w:after="16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Day 11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159CDEBF" w14:textId="77777777" w:rsidR="00857C11" w:rsidRDefault="00000000">
            <w:pPr>
              <w:spacing w:before="172" w:after="16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Day 12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3E1A14A9" w14:textId="77777777" w:rsidR="00857C11" w:rsidRDefault="00000000">
            <w:pPr>
              <w:spacing w:before="172" w:after="16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Day 13</w:t>
            </w:r>
          </w:p>
        </w:tc>
      </w:tr>
      <w:tr w:rsidR="00857C11" w14:paraId="0B9732B0" w14:textId="7777777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95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290D5" w14:textId="77777777" w:rsidR="00857C11" w:rsidRDefault="00000000">
            <w:pPr>
              <w:spacing w:before="162" w:after="138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AFB2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1840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29BE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35F2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5650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0C66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864F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621D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CDAF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8455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8E2C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0299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9063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F21F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1D129509" w14:textId="77777777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1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04CA0" w14:textId="77777777" w:rsidR="00857C11" w:rsidRDefault="00000000">
            <w:pPr>
              <w:spacing w:before="163" w:after="15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862E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7FEE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AD7D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E02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1B62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586F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70C7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70D0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C65F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FADA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50CF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E8BB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393B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7E82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30CD7C87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C44D2" w14:textId="77777777" w:rsidR="00857C11" w:rsidRDefault="00000000">
            <w:pPr>
              <w:spacing w:before="162" w:after="162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9223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2E15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A968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D721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DB26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28E3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6713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1AB9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06F3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7482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829C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736B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A131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C588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29DEDE84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F0B14" w14:textId="77777777" w:rsidR="00857C11" w:rsidRDefault="00000000">
            <w:pPr>
              <w:spacing w:before="163" w:after="15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8D56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FDA2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0450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444D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1507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8715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20D5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5EB6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424A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020B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5191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FD81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1398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7D33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6410189C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B3942" w14:textId="77777777" w:rsidR="00857C11" w:rsidRDefault="00000000">
            <w:pPr>
              <w:spacing w:before="163" w:after="153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0788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C03C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96FA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D911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4126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1996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61A6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F6DB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08A8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E30D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5320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D02B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F28C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D7BB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4BB0E2F3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CFF8C" w14:textId="77777777" w:rsidR="00857C11" w:rsidRDefault="00000000">
            <w:pPr>
              <w:spacing w:before="162" w:after="163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486C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2A5B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BD37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B62D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C261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DA1D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7518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FBBB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1A8E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AB4E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B31A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B9EF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D58E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81EC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7DDD126E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F6263" w14:textId="77777777" w:rsidR="00857C11" w:rsidRDefault="00000000">
            <w:pPr>
              <w:spacing w:before="163" w:after="157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E4F3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12C3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95DE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3EB0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CB81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F6C4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9A76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8CCF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B63A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A4A7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89B4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A45B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1638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4416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0CB567BB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91141" w14:textId="77777777" w:rsidR="00857C11" w:rsidRDefault="00000000">
            <w:pPr>
              <w:spacing w:before="162" w:after="153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7B7D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57D8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DF25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60FC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9076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E1C1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95DA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99BD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C635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BF18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D714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EA0B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80E4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8A16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5D500863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92CF4" w14:textId="77777777" w:rsidR="00857C11" w:rsidRDefault="00000000">
            <w:pPr>
              <w:spacing w:before="158" w:after="152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E531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5CFD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3B0C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12F7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7918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7781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7925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774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DEC2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A979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792C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73C0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6C11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991E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53AA0DEA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EAF41" w14:textId="77777777" w:rsidR="00857C11" w:rsidRDefault="00000000">
            <w:pPr>
              <w:spacing w:before="163" w:after="172" w:line="24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6430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64B6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7321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9725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5946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C2BB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5A03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103B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7C51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FEB4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0DA9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E41E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3D2C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9E02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3DE4B59B" w14:textId="77777777" w:rsidR="00857C11" w:rsidRDefault="00857C11">
      <w:pPr>
        <w:spacing w:after="268" w:line="20" w:lineRule="exact"/>
      </w:pPr>
    </w:p>
    <w:p w14:paraId="0A17CEDB" w14:textId="77777777" w:rsidR="00857C11" w:rsidRDefault="00000000">
      <w:pPr>
        <w:shd w:val="solid" w:color="DAEDF3" w:fill="DAEDF3"/>
        <w:spacing w:after="14" w:line="241" w:lineRule="exact"/>
        <w:ind w:left="194" w:right="6434"/>
        <w:textAlignment w:val="baseline"/>
        <w:rPr>
          <w:rFonts w:ascii="Calibri" w:eastAsia="Calibri" w:hAnsi="Calibri"/>
          <w:color w:val="000000"/>
          <w:spacing w:val="-4"/>
          <w:sz w:val="24"/>
        </w:rPr>
      </w:pPr>
      <w:r>
        <w:rPr>
          <w:rFonts w:ascii="Calibri" w:eastAsia="Calibri" w:hAnsi="Calibri"/>
          <w:color w:val="000000"/>
          <w:spacing w:val="-4"/>
          <w:sz w:val="24"/>
        </w:rPr>
        <w:t>Comments (progress of puppies plus dam; include full details of meals and fluids for dam)</w:t>
      </w:r>
    </w:p>
    <w:p w14:paraId="4E676F57" w14:textId="77777777" w:rsidR="00857C11" w:rsidRDefault="00000000">
      <w:pPr>
        <w:tabs>
          <w:tab w:val="left" w:pos="13320"/>
        </w:tabs>
        <w:spacing w:before="20" w:line="180" w:lineRule="exact"/>
        <w:ind w:left="216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8"/>
        </w:rPr>
        <w:tab/>
        <w:t>Litter Weight Record</w:t>
      </w:r>
    </w:p>
    <w:p w14:paraId="712736E4" w14:textId="77777777" w:rsidR="00857C11" w:rsidRDefault="00000000">
      <w:pPr>
        <w:spacing w:before="41" w:line="179" w:lineRule="exact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Issued December 2019 (Amended January 2021)</w:t>
      </w:r>
    </w:p>
    <w:p w14:paraId="0F84F1BB" w14:textId="77777777" w:rsidR="00857C11" w:rsidRDefault="00857C11">
      <w:pPr>
        <w:sectPr w:rsidR="00857C11">
          <w:pgSz w:w="15840" w:h="12240" w:orient="landscape"/>
          <w:pgMar w:top="620" w:right="348" w:bottom="264" w:left="372" w:header="720" w:footer="720" w:gutter="0"/>
          <w:cols w:space="720"/>
        </w:sectPr>
      </w:pPr>
    </w:p>
    <w:p w14:paraId="7A3A3D0A" w14:textId="77777777" w:rsidR="00857C11" w:rsidRDefault="00000000">
      <w:pPr>
        <w:pBdr>
          <w:top w:val="single" w:sz="5" w:space="2" w:color="000000"/>
          <w:left w:val="single" w:sz="5" w:space="10" w:color="000000"/>
          <w:bottom w:val="single" w:sz="5" w:space="1" w:color="000000"/>
          <w:right w:val="single" w:sz="5" w:space="0" w:color="000000"/>
        </w:pBdr>
        <w:shd w:val="solid" w:color="C5D9F0" w:fill="C5D9F0"/>
        <w:spacing w:after="293" w:line="235" w:lineRule="exact"/>
        <w:ind w:left="216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lastRenderedPageBreak/>
        <w:pict w14:anchorId="05E29A76">
          <v:shape id="_x0000_s1064" type="#_x0000_t202" style="position:absolute;left:0;text-align:left;margin-left:28.3pt;margin-top:391.9pt;width:735.4pt;height:93.4pt;z-index:-251591680;mso-wrap-distance-left:0;mso-wrap-distance-right:0;mso-position-horizontal-relative:page;mso-position-vertical-relative:page" filled="f" stroked="f">
            <v:textbox inset="0,0,0,0">
              <w:txbxContent>
                <w:p w14:paraId="192C11F8" w14:textId="77777777" w:rsidR="00857C11" w:rsidRDefault="00857C11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Calibri" w:eastAsia="Calibri" w:hAnsi="Calibri"/>
          <w:b/>
          <w:color w:val="000000"/>
          <w:sz w:val="24"/>
        </w:rPr>
        <w:t>LITTER WEIGHT RECORD/DATES WORMED/VACCINATED/MICROCHIPPED</w:t>
      </w: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233"/>
        <w:gridCol w:w="1239"/>
        <w:gridCol w:w="1233"/>
        <w:gridCol w:w="5362"/>
        <w:gridCol w:w="1233"/>
        <w:gridCol w:w="1234"/>
        <w:gridCol w:w="1238"/>
      </w:tblGrid>
      <w:tr w:rsidR="00857C11" w14:paraId="63A74D5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2744ABFC" w14:textId="77777777" w:rsidR="00857C11" w:rsidRDefault="00000000">
            <w:pPr>
              <w:spacing w:before="33" w:after="5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Puppy ID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1086A60F" w14:textId="77777777" w:rsidR="00857C11" w:rsidRDefault="00000000">
            <w:pPr>
              <w:spacing w:before="33" w:after="5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 weeks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189D5A2E" w14:textId="77777777" w:rsidR="00857C11" w:rsidRDefault="00000000">
            <w:pPr>
              <w:spacing w:before="33" w:after="5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 weeks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67994A2F" w14:textId="77777777" w:rsidR="00857C11" w:rsidRDefault="00000000">
            <w:pPr>
              <w:spacing w:before="33" w:after="5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 weeks</w:t>
            </w: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7EBFE51B" w14:textId="77777777" w:rsidR="00857C11" w:rsidRDefault="00000000">
            <w:pPr>
              <w:spacing w:before="33" w:after="5" w:line="240" w:lineRule="exact"/>
              <w:ind w:right="2314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 weeks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22C53C90" w14:textId="77777777" w:rsidR="00857C11" w:rsidRDefault="00000000">
            <w:pPr>
              <w:spacing w:before="33" w:after="5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 weeks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03B12E9E" w14:textId="77777777" w:rsidR="00857C11" w:rsidRDefault="00000000">
            <w:pPr>
              <w:spacing w:before="33" w:after="5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 weeks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3F560FC2" w14:textId="77777777" w:rsidR="00857C11" w:rsidRDefault="00000000">
            <w:pPr>
              <w:spacing w:before="33" w:after="5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 weeks</w:t>
            </w:r>
          </w:p>
        </w:tc>
      </w:tr>
      <w:tr w:rsidR="00857C11" w14:paraId="379B453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4E9723" w14:textId="77777777" w:rsidR="00857C11" w:rsidRDefault="00000000">
            <w:pPr>
              <w:spacing w:before="163" w:after="163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08EAB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212F8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28CE4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DF573" w14:textId="77777777" w:rsidR="00857C11" w:rsidRDefault="00000000">
            <w:pPr>
              <w:spacing w:after="9" w:line="241" w:lineRule="exact"/>
              <w:ind w:right="4474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Chip No.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3E021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E2E08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CB9EE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54045A3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AB488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C9AAD" w14:textId="77777777" w:rsidR="00857C11" w:rsidRDefault="00857C11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6AD73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8DD02" w14:textId="77777777" w:rsidR="00857C11" w:rsidRDefault="00857C11"/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3737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1589F" w14:textId="77777777" w:rsidR="00857C11" w:rsidRDefault="00857C11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1B508" w14:textId="77777777" w:rsidR="00857C11" w:rsidRDefault="00857C11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AFC0E" w14:textId="77777777" w:rsidR="00857C11" w:rsidRDefault="00857C11"/>
        </w:tc>
      </w:tr>
      <w:tr w:rsidR="00857C11" w14:paraId="27E6A57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6059B24" w14:textId="77777777" w:rsidR="00857C11" w:rsidRDefault="00000000">
            <w:pPr>
              <w:spacing w:before="168" w:after="148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1D7F8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B25AD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550E6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57242" w14:textId="77777777" w:rsidR="00857C11" w:rsidRDefault="00000000">
            <w:pPr>
              <w:spacing w:before="38" w:after="5" w:line="240" w:lineRule="exact"/>
              <w:ind w:right="4474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Chip No.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CD31B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F8BD8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8BB68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2EB99FE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5F408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FCD25" w14:textId="77777777" w:rsidR="00857C11" w:rsidRDefault="00857C11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DD00C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31A66" w14:textId="77777777" w:rsidR="00857C11" w:rsidRDefault="00857C11"/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8A42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F4C7B" w14:textId="77777777" w:rsidR="00857C11" w:rsidRDefault="00857C11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5E75F" w14:textId="77777777" w:rsidR="00857C11" w:rsidRDefault="00857C11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F570" w14:textId="77777777" w:rsidR="00857C11" w:rsidRDefault="00857C11"/>
        </w:tc>
      </w:tr>
      <w:tr w:rsidR="00857C11" w14:paraId="39B1FEC6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23949ED" w14:textId="77777777" w:rsidR="00857C11" w:rsidRDefault="00000000">
            <w:pPr>
              <w:spacing w:before="163" w:after="158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D5C21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84DB8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E5BF3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4F17A" w14:textId="77777777" w:rsidR="00857C11" w:rsidRDefault="00000000">
            <w:pPr>
              <w:spacing w:before="33" w:line="240" w:lineRule="exact"/>
              <w:ind w:right="4474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Chip No.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10A90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30D42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486E0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15ECACF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7D1E9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CCBA3" w14:textId="77777777" w:rsidR="00857C11" w:rsidRDefault="00857C11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CE696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CF14" w14:textId="77777777" w:rsidR="00857C11" w:rsidRDefault="00857C11"/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2F54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8F0DD" w14:textId="77777777" w:rsidR="00857C11" w:rsidRDefault="00857C11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D0955" w14:textId="77777777" w:rsidR="00857C11" w:rsidRDefault="00857C11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BBA74" w14:textId="77777777" w:rsidR="00857C11" w:rsidRDefault="00857C11"/>
        </w:tc>
      </w:tr>
      <w:tr w:rsidR="00857C11" w14:paraId="38D7F57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3B340E4" w14:textId="77777777" w:rsidR="00857C11" w:rsidRDefault="00000000">
            <w:pPr>
              <w:spacing w:before="162" w:after="154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CD2C2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24301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5573F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E9882" w14:textId="77777777" w:rsidR="00857C11" w:rsidRDefault="00000000">
            <w:pPr>
              <w:spacing w:before="33" w:after="9" w:line="240" w:lineRule="exact"/>
              <w:ind w:right="4474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Chip No.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3D7B8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B8F51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A011C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1BA6FD5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1743B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4E1A2" w14:textId="77777777" w:rsidR="00857C11" w:rsidRDefault="00857C11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0FAC3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0EEDF" w14:textId="77777777" w:rsidR="00857C11" w:rsidRDefault="00857C11"/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8A74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6D09F" w14:textId="77777777" w:rsidR="00857C11" w:rsidRDefault="00857C11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E3E94" w14:textId="77777777" w:rsidR="00857C11" w:rsidRDefault="00857C11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36CF0" w14:textId="77777777" w:rsidR="00857C11" w:rsidRDefault="00857C11"/>
        </w:tc>
      </w:tr>
      <w:tr w:rsidR="00857C11" w14:paraId="7B89C99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052D23E" w14:textId="77777777" w:rsidR="00857C11" w:rsidRDefault="00000000">
            <w:pPr>
              <w:spacing w:before="163" w:after="163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587F3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157A5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03EE4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9890A" w14:textId="77777777" w:rsidR="00857C11" w:rsidRDefault="00000000">
            <w:pPr>
              <w:spacing w:before="38" w:line="240" w:lineRule="exact"/>
              <w:ind w:right="4474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Chip No.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6B1DA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5D3B0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AF422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78C3713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80750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D7754" w14:textId="77777777" w:rsidR="00857C11" w:rsidRDefault="00857C11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7C7AD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422EC" w14:textId="77777777" w:rsidR="00857C11" w:rsidRDefault="00857C11"/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C80D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882E9" w14:textId="77777777" w:rsidR="00857C11" w:rsidRDefault="00857C11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322AC" w14:textId="77777777" w:rsidR="00857C11" w:rsidRDefault="00857C11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0E68" w14:textId="77777777" w:rsidR="00857C11" w:rsidRDefault="00857C11"/>
        </w:tc>
      </w:tr>
      <w:tr w:rsidR="00857C11" w14:paraId="10ACD401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CDC199B" w14:textId="77777777" w:rsidR="00857C11" w:rsidRDefault="00000000">
            <w:pPr>
              <w:spacing w:before="163" w:after="154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CF579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60986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C23DC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960F2" w14:textId="77777777" w:rsidR="00857C11" w:rsidRDefault="00000000">
            <w:pPr>
              <w:spacing w:before="33" w:after="9" w:line="241" w:lineRule="exact"/>
              <w:ind w:right="4474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Chip No.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9919B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7BD68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E28FA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253D03C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DECF9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8F8A8" w14:textId="77777777" w:rsidR="00857C11" w:rsidRDefault="00857C11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80398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D1C2" w14:textId="77777777" w:rsidR="00857C11" w:rsidRDefault="00857C11"/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1DCC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F0426" w14:textId="77777777" w:rsidR="00857C11" w:rsidRDefault="00857C11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F0172" w14:textId="77777777" w:rsidR="00857C11" w:rsidRDefault="00857C11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72B83" w14:textId="77777777" w:rsidR="00857C11" w:rsidRDefault="00857C11"/>
        </w:tc>
      </w:tr>
      <w:tr w:rsidR="00857C11" w14:paraId="5B60E62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0C7A6B1" w14:textId="77777777" w:rsidR="00857C11" w:rsidRDefault="00000000">
            <w:pPr>
              <w:spacing w:before="162" w:after="164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52984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A8128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DB133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D06D7" w14:textId="77777777" w:rsidR="00857C11" w:rsidRDefault="00000000">
            <w:pPr>
              <w:spacing w:before="38" w:line="240" w:lineRule="exact"/>
              <w:ind w:right="4474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Chip No.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7C222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35EC1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ADCB6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256524A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94885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FE98F" w14:textId="77777777" w:rsidR="00857C11" w:rsidRDefault="00857C11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00B95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93E0E" w14:textId="77777777" w:rsidR="00857C11" w:rsidRDefault="00857C11"/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E5A5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D228A" w14:textId="77777777" w:rsidR="00857C11" w:rsidRDefault="00857C11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B490" w14:textId="77777777" w:rsidR="00857C11" w:rsidRDefault="00857C11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5ED7F" w14:textId="77777777" w:rsidR="00857C11" w:rsidRDefault="00857C11"/>
        </w:tc>
      </w:tr>
      <w:tr w:rsidR="00857C11" w14:paraId="7EFF08F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43B52AA" w14:textId="77777777" w:rsidR="00857C11" w:rsidRDefault="00000000">
            <w:pPr>
              <w:spacing w:before="163" w:after="158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DF083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4C0D1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9FDC2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E0DCC" w14:textId="77777777" w:rsidR="00857C11" w:rsidRDefault="00000000">
            <w:pPr>
              <w:spacing w:before="38" w:after="10" w:line="240" w:lineRule="exact"/>
              <w:ind w:right="4474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Chip No.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F4438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CF1B4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5599E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539647A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7CCD7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A172A" w14:textId="77777777" w:rsidR="00857C11" w:rsidRDefault="00857C11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795E7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8B1E" w14:textId="77777777" w:rsidR="00857C11" w:rsidRDefault="00857C11"/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F3A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06F19" w14:textId="77777777" w:rsidR="00857C11" w:rsidRDefault="00857C11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2C27D" w14:textId="77777777" w:rsidR="00857C11" w:rsidRDefault="00857C11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BF5EC" w14:textId="77777777" w:rsidR="00857C11" w:rsidRDefault="00857C11"/>
        </w:tc>
      </w:tr>
      <w:tr w:rsidR="00857C11" w14:paraId="6F33C802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746F714" w14:textId="77777777" w:rsidR="00857C11" w:rsidRDefault="00000000">
            <w:pPr>
              <w:spacing w:before="163" w:after="163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81A35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63273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E4BCE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ED14A" w14:textId="77777777" w:rsidR="00857C11" w:rsidRDefault="00000000">
            <w:pPr>
              <w:spacing w:before="33" w:after="4" w:line="241" w:lineRule="exact"/>
              <w:ind w:right="4474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Chip No.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1FDDA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86F40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4BCE3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090C667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CEA5E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7D285" w14:textId="77777777" w:rsidR="00857C11" w:rsidRDefault="00857C11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3FEE7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69B70" w14:textId="77777777" w:rsidR="00857C11" w:rsidRDefault="00857C11"/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6086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C5245" w14:textId="77777777" w:rsidR="00857C11" w:rsidRDefault="00857C11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D0386" w14:textId="77777777" w:rsidR="00857C11" w:rsidRDefault="00857C11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CF916" w14:textId="77777777" w:rsidR="00857C11" w:rsidRDefault="00857C11"/>
        </w:tc>
      </w:tr>
      <w:tr w:rsidR="00857C11" w14:paraId="5FF4165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BC36973" w14:textId="77777777" w:rsidR="00857C11" w:rsidRDefault="00000000">
            <w:pPr>
              <w:spacing w:before="162" w:after="173" w:line="24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B13D8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92AC0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DE5AA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90899" w14:textId="77777777" w:rsidR="00857C11" w:rsidRDefault="00000000">
            <w:pPr>
              <w:spacing w:before="38" w:line="235" w:lineRule="exact"/>
              <w:ind w:right="4474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Chip No.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DB8B1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7372A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0167B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0457D29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AF3E8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BEA5D" w14:textId="77777777" w:rsidR="00857C11" w:rsidRDefault="00857C11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ADEE2" w14:textId="77777777" w:rsidR="00857C11" w:rsidRDefault="00857C11"/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5498F" w14:textId="77777777" w:rsidR="00857C11" w:rsidRDefault="00857C11"/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3DB6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B9D7" w14:textId="77777777" w:rsidR="00857C11" w:rsidRDefault="00857C11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A2228" w14:textId="77777777" w:rsidR="00857C11" w:rsidRDefault="00857C11"/>
        </w:tc>
        <w:tc>
          <w:tcPr>
            <w:tcW w:w="12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D2317" w14:textId="77777777" w:rsidR="00857C11" w:rsidRDefault="00857C11"/>
        </w:tc>
      </w:tr>
    </w:tbl>
    <w:p w14:paraId="3835DAC5" w14:textId="77777777" w:rsidR="00857C11" w:rsidRDefault="00857C11">
      <w:pPr>
        <w:spacing w:after="268" w:line="20" w:lineRule="exact"/>
      </w:pPr>
    </w:p>
    <w:p w14:paraId="05169198" w14:textId="77777777" w:rsidR="00857C11" w:rsidRDefault="00000000">
      <w:pPr>
        <w:shd w:val="solid" w:color="DAEDF3" w:fill="DAEDF3"/>
        <w:spacing w:after="19" w:line="240" w:lineRule="exact"/>
        <w:ind w:left="222" w:right="3258"/>
        <w:textAlignment w:val="baseline"/>
        <w:rPr>
          <w:rFonts w:ascii="Calibri" w:eastAsia="Calibri" w:hAnsi="Calibri"/>
          <w:color w:val="000000"/>
          <w:spacing w:val="-4"/>
          <w:sz w:val="24"/>
        </w:rPr>
      </w:pPr>
      <w:r>
        <w:rPr>
          <w:rFonts w:ascii="Calibri" w:eastAsia="Calibri" w:hAnsi="Calibri"/>
          <w:color w:val="000000"/>
          <w:spacing w:val="-4"/>
          <w:sz w:val="24"/>
        </w:rPr>
        <w:t>Comments (including weaning regime, food type and quantities, worming brand and dose and vaccination type and brand)</w:t>
      </w:r>
    </w:p>
    <w:p w14:paraId="4DDC1629" w14:textId="77777777" w:rsidR="00857C11" w:rsidRDefault="00857C11">
      <w:pPr>
        <w:spacing w:after="19" w:line="240" w:lineRule="exact"/>
        <w:sectPr w:rsidR="00857C11">
          <w:pgSz w:w="15840" w:h="12240" w:orient="landscape"/>
          <w:pgMar w:top="620" w:right="376" w:bottom="264" w:left="344" w:header="720" w:footer="720" w:gutter="0"/>
          <w:cols w:space="720"/>
        </w:sectPr>
      </w:pPr>
    </w:p>
    <w:p w14:paraId="6671C2A1" w14:textId="77777777" w:rsidR="00857C11" w:rsidRDefault="00000000" w:rsidP="0091010F">
      <w:pPr>
        <w:tabs>
          <w:tab w:val="left" w:pos="10224"/>
        </w:tabs>
        <w:spacing w:before="1188" w:line="180" w:lineRule="exact"/>
        <w:textAlignment w:val="baseline"/>
        <w:rPr>
          <w:rFonts w:ascii="Calibri" w:eastAsia="Calibri" w:hAnsi="Calibri"/>
          <w:i/>
          <w:color w:val="000000"/>
          <w:spacing w:val="3"/>
          <w:w w:val="90"/>
          <w:sz w:val="18"/>
        </w:rPr>
      </w:pPr>
      <w:r>
        <w:rPr>
          <w:rFonts w:ascii="Calibri" w:eastAsia="Calibri" w:hAnsi="Calibri"/>
          <w:i/>
          <w:color w:val="000000"/>
          <w:spacing w:val="3"/>
          <w:w w:val="9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pacing w:val="3"/>
          <w:w w:val="90"/>
          <w:sz w:val="18"/>
        </w:rPr>
        <w:tab/>
        <w:t>Litter Weight Record/Dates Wormed/Vaccinated/Microchipped</w:t>
      </w:r>
    </w:p>
    <w:p w14:paraId="354478AD" w14:textId="77777777" w:rsidR="00857C11" w:rsidRDefault="00000000">
      <w:pPr>
        <w:spacing w:before="41" w:line="179" w:lineRule="exact"/>
        <w:jc w:val="center"/>
        <w:textAlignment w:val="baseline"/>
        <w:rPr>
          <w:rFonts w:ascii="Calibri" w:eastAsia="Calibri" w:hAnsi="Calibri"/>
          <w:i/>
          <w:color w:val="000000"/>
          <w:spacing w:val="7"/>
          <w:w w:val="90"/>
          <w:sz w:val="18"/>
        </w:rPr>
      </w:pPr>
      <w:r>
        <w:rPr>
          <w:rFonts w:ascii="Calibri" w:eastAsia="Calibri" w:hAnsi="Calibri"/>
          <w:i/>
          <w:color w:val="000000"/>
          <w:spacing w:val="7"/>
          <w:w w:val="90"/>
          <w:sz w:val="18"/>
        </w:rPr>
        <w:t>Issued December 2019 (Amended January 2021)</w:t>
      </w:r>
    </w:p>
    <w:p w14:paraId="1D15E47D" w14:textId="77777777" w:rsidR="00857C11" w:rsidRDefault="00857C11">
      <w:pPr>
        <w:sectPr w:rsidR="00857C11">
          <w:type w:val="continuous"/>
          <w:pgSz w:w="15840" w:h="12240" w:orient="landscape"/>
          <w:pgMar w:top="620" w:right="403" w:bottom="264" w:left="317" w:header="720" w:footer="720" w:gutter="0"/>
          <w:cols w:space="720"/>
        </w:sectPr>
      </w:pPr>
    </w:p>
    <w:p w14:paraId="6BEB4D00" w14:textId="77777777" w:rsidR="00857C11" w:rsidRDefault="00000000">
      <w:pPr>
        <w:pBdr>
          <w:top w:val="single" w:sz="5" w:space="2" w:color="000000"/>
          <w:left w:val="single" w:sz="5" w:space="10" w:color="000000"/>
          <w:bottom w:val="single" w:sz="5" w:space="1" w:color="000000"/>
          <w:right w:val="single" w:sz="5" w:space="0" w:color="000000"/>
        </w:pBdr>
        <w:shd w:val="solid" w:color="C5D9F0" w:fill="C5D9F0"/>
        <w:spacing w:line="245" w:lineRule="exact"/>
        <w:ind w:left="216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lastRenderedPageBreak/>
        <w:t>GENERAL HEALTH HISTORY OF LITTER</w:t>
      </w:r>
    </w:p>
    <w:p w14:paraId="3CF5DEAE" w14:textId="77777777" w:rsidR="00857C11" w:rsidRDefault="00000000">
      <w:pPr>
        <w:pBdr>
          <w:top w:val="single" w:sz="5" w:space="2" w:color="000000"/>
          <w:left w:val="single" w:sz="5" w:space="10" w:color="000000"/>
          <w:bottom w:val="single" w:sz="5" w:space="1" w:color="000000"/>
          <w:right w:val="single" w:sz="5" w:space="0" w:color="000000"/>
        </w:pBdr>
        <w:shd w:val="solid" w:color="C5D9F0" w:fill="C5D9F0"/>
        <w:spacing w:before="115" w:after="274" w:line="245" w:lineRule="exact"/>
        <w:ind w:left="216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(Must be accompanied by a copy of any veterinary treatment record)</w:t>
      </w: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5890"/>
        <w:gridCol w:w="6595"/>
      </w:tblGrid>
      <w:tr w:rsidR="00857C11" w14:paraId="55CB2DBA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3F6C7F6B" w14:textId="77777777" w:rsidR="00857C11" w:rsidRDefault="00000000">
            <w:pPr>
              <w:spacing w:before="95" w:after="82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Date</w:t>
            </w:r>
          </w:p>
        </w:tc>
        <w:tc>
          <w:tcPr>
            <w:tcW w:w="5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40610D47" w14:textId="77777777" w:rsidR="00857C11" w:rsidRDefault="00000000">
            <w:pPr>
              <w:spacing w:before="95" w:after="81" w:line="24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Description of Illness</w:t>
            </w:r>
          </w:p>
        </w:tc>
        <w:tc>
          <w:tcPr>
            <w:tcW w:w="6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14:paraId="66473BBA" w14:textId="77777777" w:rsidR="00857C11" w:rsidRDefault="00000000">
            <w:pPr>
              <w:spacing w:before="95" w:after="82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Treatment</w:t>
            </w:r>
          </w:p>
        </w:tc>
      </w:tr>
      <w:tr w:rsidR="00857C11" w14:paraId="58AE46B1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2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DAEDF3" w:fill="DAEDF3"/>
          </w:tcPr>
          <w:p w14:paraId="6EA62CA2" w14:textId="77777777" w:rsidR="00857C11" w:rsidRDefault="00000000">
            <w:pPr>
              <w:spacing w:before="52" w:after="114" w:line="24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Example</w:t>
            </w:r>
          </w:p>
        </w:tc>
        <w:tc>
          <w:tcPr>
            <w:tcW w:w="589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DAEDF3" w:fill="DAEDF3"/>
          </w:tcPr>
          <w:p w14:paraId="780B2A8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59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DAEDF3" w:fill="DAEDF3"/>
          </w:tcPr>
          <w:p w14:paraId="5F6C4C0C" w14:textId="77777777" w:rsidR="00857C11" w:rsidRDefault="00000000">
            <w:pPr>
              <w:spacing w:before="198" w:line="214" w:lineRule="exact"/>
              <w:jc w:val="center"/>
              <w:textAlignment w:val="baseline"/>
              <w:rPr>
                <w:rFonts w:ascii="Calibri" w:eastAsia="Calibri" w:hAnsi="Calibri"/>
                <w:i/>
                <w:color w:val="000000"/>
                <w:sz w:val="23"/>
              </w:rPr>
            </w:pPr>
            <w:r>
              <w:rPr>
                <w:rFonts w:ascii="Calibri" w:eastAsia="Calibri" w:hAnsi="Calibri"/>
                <w:i/>
                <w:color w:val="000000"/>
                <w:sz w:val="23"/>
              </w:rPr>
              <w:t>Tube fed ‘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23"/>
              </w:rPr>
              <w:t>Leerburg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23"/>
              </w:rPr>
              <w:t xml:space="preserve"> Formula’ 1ml per ounce body weight per feeding</w:t>
            </w:r>
          </w:p>
        </w:tc>
      </w:tr>
      <w:tr w:rsidR="00857C11" w14:paraId="58CD597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280" w:type="dxa"/>
            <w:tcBorders>
              <w:left w:val="single" w:sz="7" w:space="0" w:color="000000"/>
              <w:right w:val="single" w:sz="7" w:space="0" w:color="000000"/>
            </w:tcBorders>
            <w:shd w:val="clear" w:color="DAEDF3" w:fill="DAEDF3"/>
          </w:tcPr>
          <w:p w14:paraId="30DAE871" w14:textId="77777777" w:rsidR="00857C11" w:rsidRDefault="00000000">
            <w:pPr>
              <w:spacing w:after="105" w:line="154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1/1/2020</w:t>
            </w:r>
          </w:p>
        </w:tc>
        <w:tc>
          <w:tcPr>
            <w:tcW w:w="5890" w:type="dxa"/>
            <w:tcBorders>
              <w:left w:val="single" w:sz="7" w:space="0" w:color="000000"/>
              <w:right w:val="single" w:sz="7" w:space="0" w:color="000000"/>
            </w:tcBorders>
            <w:shd w:val="clear" w:color="DAEDF3" w:fill="DAEDF3"/>
          </w:tcPr>
          <w:p w14:paraId="5913FF5B" w14:textId="77777777" w:rsidR="00857C11" w:rsidRDefault="00000000">
            <w:pPr>
              <w:spacing w:after="100" w:line="159" w:lineRule="exact"/>
              <w:jc w:val="center"/>
              <w:textAlignment w:val="baseline"/>
              <w:rPr>
                <w:rFonts w:ascii="Calibri" w:eastAsia="Calibri" w:hAnsi="Calibri"/>
                <w:i/>
                <w:color w:val="000000"/>
                <w:sz w:val="23"/>
              </w:rPr>
            </w:pPr>
            <w:r>
              <w:rPr>
                <w:rFonts w:ascii="Calibri" w:eastAsia="Calibri" w:hAnsi="Calibri"/>
                <w:i/>
                <w:color w:val="000000"/>
                <w:sz w:val="23"/>
              </w:rPr>
              <w:t>Puppies Numbers 2 and 4 – not nursing</w:t>
            </w:r>
          </w:p>
        </w:tc>
        <w:tc>
          <w:tcPr>
            <w:tcW w:w="6595" w:type="dxa"/>
            <w:tcBorders>
              <w:left w:val="single" w:sz="7" w:space="0" w:color="000000"/>
              <w:right w:val="single" w:sz="7" w:space="0" w:color="000000"/>
            </w:tcBorders>
            <w:shd w:val="clear" w:color="DAEDF3" w:fill="DAEDF3"/>
            <w:vAlign w:val="center"/>
          </w:tcPr>
          <w:p w14:paraId="6F382AC2" w14:textId="77777777" w:rsidR="00857C11" w:rsidRDefault="00000000">
            <w:pPr>
              <w:spacing w:before="64" w:line="195" w:lineRule="exact"/>
              <w:jc w:val="center"/>
              <w:textAlignment w:val="baseline"/>
              <w:rPr>
                <w:rFonts w:ascii="Calibri" w:eastAsia="Calibri" w:hAnsi="Calibri"/>
                <w:i/>
                <w:color w:val="000000"/>
                <w:sz w:val="23"/>
              </w:rPr>
            </w:pPr>
            <w:r>
              <w:rPr>
                <w:rFonts w:ascii="Calibri" w:eastAsia="Calibri" w:hAnsi="Calibri"/>
                <w:i/>
                <w:color w:val="000000"/>
                <w:sz w:val="23"/>
              </w:rPr>
              <w:t>every 3 hours. Supplementary feeding continuing.</w:t>
            </w:r>
          </w:p>
        </w:tc>
      </w:tr>
      <w:tr w:rsidR="00857C11" w14:paraId="254A9A93" w14:textId="77777777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22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AEDF3" w:fill="DAEDF3"/>
            <w:vAlign w:val="center"/>
          </w:tcPr>
          <w:p w14:paraId="58EE60AE" w14:textId="77777777" w:rsidR="00857C11" w:rsidRDefault="00000000">
            <w:pPr>
              <w:spacing w:after="42" w:line="187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 noon</w:t>
            </w:r>
          </w:p>
        </w:tc>
        <w:tc>
          <w:tcPr>
            <w:tcW w:w="58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AEDF3" w:fill="DAEDF3"/>
          </w:tcPr>
          <w:p w14:paraId="4BFFD85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595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AEDF3" w:fill="DAEDF3"/>
          </w:tcPr>
          <w:p w14:paraId="311C49D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6B66F5D6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8B379" w14:textId="77777777" w:rsidR="00857C11" w:rsidRDefault="00000000">
            <w:pPr>
              <w:tabs>
                <w:tab w:val="left" w:pos="1440"/>
              </w:tabs>
              <w:spacing w:before="590" w:after="585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5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9FA0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9CCE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7079A5FC" w14:textId="77777777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201DC" w14:textId="77777777" w:rsidR="00857C11" w:rsidRDefault="00000000">
            <w:pPr>
              <w:tabs>
                <w:tab w:val="left" w:pos="1440"/>
              </w:tabs>
              <w:spacing w:before="590" w:after="590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5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E3D2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CA7A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70C326F1" w14:textId="77777777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1A458" w14:textId="77777777" w:rsidR="00857C11" w:rsidRDefault="00000000">
            <w:pPr>
              <w:tabs>
                <w:tab w:val="left" w:pos="1440"/>
              </w:tabs>
              <w:spacing w:before="590" w:after="585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5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A77B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0A19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65D252FF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9E1A4" w14:textId="77777777" w:rsidR="00857C11" w:rsidRDefault="00000000">
            <w:pPr>
              <w:tabs>
                <w:tab w:val="left" w:pos="1440"/>
              </w:tabs>
              <w:spacing w:before="590" w:after="594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5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20E3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94D2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3A2CE2C5" w14:textId="77777777">
        <w:tblPrEx>
          <w:tblCellMar>
            <w:top w:w="0" w:type="dxa"/>
            <w:bottom w:w="0" w:type="dxa"/>
          </w:tblCellMar>
        </w:tblPrEx>
        <w:trPr>
          <w:trHeight w:hRule="exact" w:val="1425"/>
        </w:trPr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6DB73" w14:textId="77777777" w:rsidR="00857C11" w:rsidRDefault="00000000">
            <w:pPr>
              <w:tabs>
                <w:tab w:val="left" w:pos="1440"/>
              </w:tabs>
              <w:spacing w:before="590" w:after="585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  <w:tc>
          <w:tcPr>
            <w:tcW w:w="5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DAA4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B893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670471D6" w14:textId="77777777" w:rsidR="00857C11" w:rsidRDefault="00857C11">
      <w:pPr>
        <w:spacing w:after="760" w:line="20" w:lineRule="exact"/>
      </w:pPr>
    </w:p>
    <w:p w14:paraId="30900984" w14:textId="77777777" w:rsidR="00857C11" w:rsidRDefault="00000000">
      <w:pPr>
        <w:tabs>
          <w:tab w:val="left" w:pos="12528"/>
        </w:tabs>
        <w:spacing w:line="210" w:lineRule="exact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8"/>
        </w:rPr>
        <w:tab/>
        <w:t xml:space="preserve">General Health History of Litter </w:t>
      </w:r>
      <w:r>
        <w:rPr>
          <w:rFonts w:ascii="Calibri" w:eastAsia="Calibri" w:hAnsi="Calibri"/>
          <w:i/>
          <w:color w:val="000000"/>
          <w:sz w:val="18"/>
        </w:rPr>
        <w:br/>
        <w:t>Issued December 2019 (Amended January 2021)</w:t>
      </w:r>
    </w:p>
    <w:p w14:paraId="20C9E093" w14:textId="119C38C5" w:rsidR="00857C11" w:rsidRDefault="00000000">
      <w:pPr>
        <w:tabs>
          <w:tab w:val="left" w:pos="7056"/>
        </w:tabs>
        <w:spacing w:before="41" w:line="204" w:lineRule="exact"/>
        <w:ind w:left="360"/>
        <w:textAlignment w:val="baseline"/>
        <w:rPr>
          <w:rFonts w:ascii="Arial" w:eastAsia="Arial" w:hAnsi="Arial"/>
          <w:color w:val="D9D9D9"/>
          <w:sz w:val="16"/>
        </w:rPr>
      </w:pPr>
      <w:r>
        <w:rPr>
          <w:rFonts w:ascii="Arial" w:eastAsia="Arial" w:hAnsi="Arial"/>
          <w:color w:val="D9D9D9"/>
          <w:sz w:val="16"/>
        </w:rPr>
        <w:t>DOGS NSW LITTER RECORD V1 (10/19)</w:t>
      </w:r>
      <w:r>
        <w:rPr>
          <w:rFonts w:ascii="Arial" w:eastAsia="Arial" w:hAnsi="Arial"/>
          <w:color w:val="D9D9D9"/>
          <w:sz w:val="16"/>
        </w:rPr>
        <w:tab/>
      </w:r>
    </w:p>
    <w:p w14:paraId="7BB93626" w14:textId="77777777" w:rsidR="00857C11" w:rsidRDefault="00857C11">
      <w:pPr>
        <w:sectPr w:rsidR="00857C11">
          <w:pgSz w:w="15840" w:h="12240" w:orient="landscape"/>
          <w:pgMar w:top="620" w:right="360" w:bottom="264" w:left="360" w:header="720" w:footer="720" w:gutter="0"/>
          <w:cols w:space="720"/>
        </w:sectPr>
      </w:pPr>
    </w:p>
    <w:p w14:paraId="0B5F4C57" w14:textId="77777777" w:rsidR="00857C11" w:rsidRDefault="00000000">
      <w:pPr>
        <w:pBdr>
          <w:top w:val="single" w:sz="5" w:space="2" w:color="000000"/>
          <w:left w:val="single" w:sz="5" w:space="7" w:color="000000"/>
          <w:bottom w:val="single" w:sz="5" w:space="1" w:color="000000"/>
          <w:right w:val="single" w:sz="5" w:space="0" w:color="000000"/>
        </w:pBdr>
        <w:shd w:val="solid" w:color="C5D9F0" w:fill="C5D9F0"/>
        <w:spacing w:line="245" w:lineRule="exact"/>
        <w:ind w:left="144"/>
        <w:textAlignment w:val="baseline"/>
        <w:rPr>
          <w:rFonts w:ascii="Calibri" w:eastAsia="Calibri" w:hAnsi="Calibri"/>
          <w:b/>
          <w:color w:val="000000"/>
          <w:spacing w:val="-1"/>
          <w:sz w:val="24"/>
        </w:rPr>
      </w:pPr>
      <w:r>
        <w:rPr>
          <w:rFonts w:ascii="Calibri" w:eastAsia="Calibri" w:hAnsi="Calibri"/>
          <w:b/>
          <w:color w:val="000000"/>
          <w:spacing w:val="-1"/>
          <w:sz w:val="24"/>
        </w:rPr>
        <w:lastRenderedPageBreak/>
        <w:t>PUPPY BEING REHOMED</w:t>
      </w:r>
    </w:p>
    <w:p w14:paraId="620054E2" w14:textId="77777777" w:rsidR="00857C11" w:rsidRDefault="00000000">
      <w:pPr>
        <w:pBdr>
          <w:top w:val="single" w:sz="5" w:space="2" w:color="000000"/>
          <w:left w:val="single" w:sz="5" w:space="7" w:color="000000"/>
          <w:bottom w:val="single" w:sz="5" w:space="1" w:color="000000"/>
          <w:right w:val="single" w:sz="5" w:space="0" w:color="000000"/>
        </w:pBdr>
        <w:shd w:val="solid" w:color="C5D9F0" w:fill="C5D9F0"/>
        <w:spacing w:before="115" w:after="274" w:line="245" w:lineRule="exact"/>
        <w:ind w:left="144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(There must be a form completed for every puppy that leaves the breeder)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4618"/>
        <w:gridCol w:w="1478"/>
        <w:gridCol w:w="1661"/>
        <w:gridCol w:w="1709"/>
        <w:gridCol w:w="3163"/>
      </w:tblGrid>
      <w:tr w:rsidR="00857C11" w14:paraId="640136A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41C5538B" w14:textId="77777777" w:rsidR="00857C11" w:rsidRDefault="00000000">
            <w:pPr>
              <w:spacing w:before="45" w:after="139" w:line="238" w:lineRule="exact"/>
              <w:ind w:left="38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Registered Name</w:t>
            </w:r>
          </w:p>
        </w:tc>
        <w:tc>
          <w:tcPr>
            <w:tcW w:w="77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4A22D57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3564D5A8" w14:textId="77777777" w:rsidR="00857C11" w:rsidRDefault="00000000">
            <w:pPr>
              <w:spacing w:before="45" w:after="141" w:line="236" w:lineRule="exact"/>
              <w:ind w:left="24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Breed</w:t>
            </w:r>
          </w:p>
        </w:tc>
        <w:tc>
          <w:tcPr>
            <w:tcW w:w="3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78655F2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4259EFA2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1D9BC2CD" w14:textId="77777777" w:rsidR="00857C11" w:rsidRDefault="00000000">
            <w:pPr>
              <w:spacing w:before="40" w:after="144" w:line="238" w:lineRule="exact"/>
              <w:ind w:left="38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Registration No.</w:t>
            </w:r>
          </w:p>
        </w:tc>
        <w:tc>
          <w:tcPr>
            <w:tcW w:w="4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7B8CE32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66F411BB" w14:textId="77777777" w:rsidR="00857C11" w:rsidRDefault="00000000">
            <w:pPr>
              <w:spacing w:before="40" w:after="146" w:line="236" w:lineRule="exact"/>
              <w:ind w:right="744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Gender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3C5931C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44D7D9B7" w14:textId="77777777" w:rsidR="00857C11" w:rsidRDefault="00000000">
            <w:pPr>
              <w:spacing w:before="40" w:after="146" w:line="236" w:lineRule="exact"/>
              <w:ind w:left="24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3"/>
              </w:rPr>
              <w:t>Colour</w:t>
            </w:r>
            <w:proofErr w:type="spellEnd"/>
          </w:p>
        </w:tc>
        <w:tc>
          <w:tcPr>
            <w:tcW w:w="3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27C8185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72EC4D1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0F4AFEA2" w14:textId="77777777" w:rsidR="00857C11" w:rsidRDefault="00000000">
            <w:pPr>
              <w:spacing w:before="35" w:after="153" w:line="239" w:lineRule="exact"/>
              <w:ind w:left="38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Microchip No.</w:t>
            </w:r>
          </w:p>
        </w:tc>
        <w:tc>
          <w:tcPr>
            <w:tcW w:w="77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4B174C1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57CEF3E2" w14:textId="77777777" w:rsidR="00857C11" w:rsidRDefault="00000000">
            <w:pPr>
              <w:spacing w:before="35" w:after="156" w:line="236" w:lineRule="exact"/>
              <w:ind w:left="24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Date of Birth</w:t>
            </w:r>
          </w:p>
        </w:tc>
        <w:tc>
          <w:tcPr>
            <w:tcW w:w="3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</w:tcPr>
          <w:p w14:paraId="396F03A9" w14:textId="77777777" w:rsidR="00857C11" w:rsidRDefault="00000000">
            <w:pPr>
              <w:tabs>
                <w:tab w:val="left" w:pos="1440"/>
              </w:tabs>
              <w:spacing w:before="35" w:after="156" w:line="236" w:lineRule="exact"/>
              <w:ind w:right="1623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/</w:t>
            </w:r>
            <w:r>
              <w:rPr>
                <w:rFonts w:ascii="Calibri" w:eastAsia="Calibri" w:hAnsi="Calibri"/>
                <w:color w:val="000000"/>
                <w:sz w:val="23"/>
              </w:rPr>
              <w:tab/>
              <w:t>/</w:t>
            </w:r>
          </w:p>
        </w:tc>
      </w:tr>
    </w:tbl>
    <w:p w14:paraId="6E55B435" w14:textId="77777777" w:rsidR="00857C11" w:rsidRDefault="00857C11">
      <w:pPr>
        <w:spacing w:after="274" w:line="20" w:lineRule="exact"/>
      </w:pPr>
    </w:p>
    <w:p w14:paraId="68EF3B14" w14:textId="77777777" w:rsidR="00857C11" w:rsidRDefault="00000000">
      <w:pPr>
        <w:spacing w:before="27" w:after="5" w:line="245" w:lineRule="exact"/>
        <w:ind w:left="144"/>
        <w:textAlignment w:val="baseline"/>
        <w:rPr>
          <w:rFonts w:ascii="Calibri" w:eastAsia="Calibri" w:hAnsi="Calibri"/>
          <w:b/>
          <w:color w:val="000000"/>
          <w:spacing w:val="-2"/>
          <w:sz w:val="24"/>
        </w:rPr>
      </w:pPr>
      <w:r>
        <w:rPr>
          <w:rFonts w:ascii="Calibri" w:eastAsia="Calibri" w:hAnsi="Calibri"/>
          <w:b/>
          <w:color w:val="000000"/>
          <w:spacing w:val="-2"/>
          <w:sz w:val="24"/>
        </w:rPr>
        <w:t>New owner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4"/>
        <w:gridCol w:w="1267"/>
        <w:gridCol w:w="1858"/>
        <w:gridCol w:w="3537"/>
        <w:gridCol w:w="1426"/>
        <w:gridCol w:w="2121"/>
      </w:tblGrid>
      <w:tr w:rsidR="00857C11" w14:paraId="0A3AD6A0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68C6" w14:textId="77777777" w:rsidR="00857C11" w:rsidRDefault="00000000">
            <w:pPr>
              <w:spacing w:before="35" w:after="146" w:line="236" w:lineRule="exact"/>
              <w:ind w:left="14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Name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24D1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E647167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548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32A4D124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D36" w14:textId="77777777" w:rsidR="00857C11" w:rsidRDefault="00000000">
            <w:pPr>
              <w:spacing w:after="153" w:line="239" w:lineRule="exact"/>
              <w:ind w:left="14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Residential address where dog will live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8463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8AAEF1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454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2F410298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1596" w14:textId="77777777" w:rsidR="00857C11" w:rsidRDefault="00000000">
            <w:pPr>
              <w:spacing w:before="34" w:after="146" w:line="236" w:lineRule="exact"/>
              <w:ind w:left="14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Contact Number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10E9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D7943F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52C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27F958B5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4F84" w14:textId="77777777" w:rsidR="00857C11" w:rsidRDefault="00000000">
            <w:pPr>
              <w:spacing w:after="153" w:line="238" w:lineRule="exact"/>
              <w:ind w:left="14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Microchip form transfer signed?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07409" w14:textId="77777777" w:rsidR="00857C11" w:rsidRDefault="00000000">
            <w:pPr>
              <w:spacing w:after="139" w:line="271" w:lineRule="exact"/>
              <w:ind w:right="45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3"/>
              </w:rPr>
              <w:t>Yes</w:t>
            </w:r>
          </w:p>
        </w:tc>
        <w:tc>
          <w:tcPr>
            <w:tcW w:w="1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6B7D" w14:textId="77777777" w:rsidR="00857C11" w:rsidRDefault="00000000">
            <w:pPr>
              <w:spacing w:after="139" w:line="271" w:lineRule="exact"/>
              <w:ind w:right="93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3"/>
              </w:rPr>
              <w:t>No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7BAB" w14:textId="77777777" w:rsidR="00857C11" w:rsidRDefault="00000000">
            <w:pPr>
              <w:spacing w:after="153" w:line="238" w:lineRule="exact"/>
              <w:ind w:left="24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Microchip form transfer lodged?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2046" w14:textId="77777777" w:rsidR="00857C11" w:rsidRDefault="00000000">
            <w:pPr>
              <w:spacing w:after="139" w:line="27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3"/>
              </w:rPr>
              <w:t>Yes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C60A" w14:textId="77777777" w:rsidR="00857C11" w:rsidRDefault="00000000">
            <w:pPr>
              <w:spacing w:after="139" w:line="271" w:lineRule="exact"/>
              <w:ind w:right="11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3"/>
              </w:rPr>
              <w:t>No</w:t>
            </w:r>
          </w:p>
        </w:tc>
      </w:tr>
      <w:tr w:rsidR="00857C11" w14:paraId="1C06BDA6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E0E3" w14:textId="77777777" w:rsidR="00857C11" w:rsidRDefault="00000000">
            <w:pPr>
              <w:spacing w:before="35" w:after="158" w:line="238" w:lineRule="exact"/>
              <w:ind w:left="14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Sales contract signed and given to new owner?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22BC" w14:textId="77777777" w:rsidR="00857C11" w:rsidRDefault="00000000">
            <w:pPr>
              <w:spacing w:after="144" w:line="271" w:lineRule="exact"/>
              <w:ind w:right="45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3"/>
              </w:rPr>
              <w:t>Yes</w:t>
            </w:r>
          </w:p>
        </w:tc>
        <w:tc>
          <w:tcPr>
            <w:tcW w:w="1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3799" w14:textId="77777777" w:rsidR="00857C11" w:rsidRDefault="00000000">
            <w:pPr>
              <w:spacing w:after="144" w:line="271" w:lineRule="exact"/>
              <w:ind w:right="93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3"/>
              </w:rPr>
              <w:t>No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D65B" w14:textId="77777777" w:rsidR="00857C11" w:rsidRDefault="00000000">
            <w:pPr>
              <w:spacing w:line="215" w:lineRule="exact"/>
              <w:ind w:left="36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Health Certificate given to new owner?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E1881" w14:textId="77777777" w:rsidR="00857C11" w:rsidRDefault="00000000">
            <w:pPr>
              <w:spacing w:after="144" w:line="27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3"/>
              </w:rPr>
              <w:t>Yes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F696" w14:textId="77777777" w:rsidR="00857C11" w:rsidRDefault="00000000">
            <w:pPr>
              <w:spacing w:after="144" w:line="271" w:lineRule="exact"/>
              <w:ind w:right="11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3"/>
              </w:rPr>
              <w:t>No</w:t>
            </w:r>
          </w:p>
        </w:tc>
      </w:tr>
    </w:tbl>
    <w:p w14:paraId="49A64506" w14:textId="77777777" w:rsidR="00857C11" w:rsidRDefault="00000000">
      <w:pPr>
        <w:spacing w:line="417" w:lineRule="exact"/>
        <w:ind w:left="144"/>
        <w:textAlignment w:val="baseline"/>
        <w:rPr>
          <w:rFonts w:ascii="Calibri" w:eastAsia="Calibri" w:hAnsi="Calibri"/>
          <w:b/>
          <w:i/>
          <w:color w:val="000000"/>
          <w:sz w:val="24"/>
        </w:rPr>
      </w:pPr>
      <w:r>
        <w:rPr>
          <w:rFonts w:ascii="Calibri" w:eastAsia="Calibri" w:hAnsi="Calibri"/>
          <w:b/>
          <w:i/>
          <w:color w:val="000000"/>
          <w:sz w:val="24"/>
        </w:rPr>
        <w:t xml:space="preserve">Note: Copy of microchip transfer form and signed Sales Contract should be attached to this record </w:t>
      </w:r>
      <w:r>
        <w:rPr>
          <w:rFonts w:ascii="Calibri" w:eastAsia="Calibri" w:hAnsi="Calibri"/>
          <w:b/>
          <w:i/>
          <w:color w:val="000000"/>
          <w:sz w:val="24"/>
        </w:rPr>
        <w:br/>
      </w:r>
      <w:r>
        <w:rPr>
          <w:rFonts w:ascii="Calibri" w:eastAsia="Calibri" w:hAnsi="Calibri"/>
          <w:b/>
          <w:color w:val="000000"/>
          <w:sz w:val="24"/>
        </w:rPr>
        <w:t>Return Record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6"/>
        <w:gridCol w:w="1123"/>
        <w:gridCol w:w="821"/>
        <w:gridCol w:w="1315"/>
        <w:gridCol w:w="1560"/>
        <w:gridCol w:w="1277"/>
        <w:gridCol w:w="1560"/>
        <w:gridCol w:w="1046"/>
        <w:gridCol w:w="2650"/>
      </w:tblGrid>
      <w:tr w:rsidR="00857C11" w14:paraId="54527BF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2C81B" w14:textId="77777777" w:rsidR="00857C11" w:rsidRDefault="00000000">
            <w:pPr>
              <w:spacing w:before="45" w:after="134" w:line="238" w:lineRule="exact"/>
              <w:ind w:left="38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Registered Name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7B36DE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7" w:space="0" w:color="000000"/>
              <w:bottom w:val="single" w:sz="7" w:space="0" w:color="000000"/>
            </w:tcBorders>
          </w:tcPr>
          <w:p w14:paraId="098B21D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CF09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5D9DE" w14:textId="77777777" w:rsidR="00857C11" w:rsidRDefault="00000000">
            <w:pPr>
              <w:spacing w:before="45" w:after="136" w:line="236" w:lineRule="exact"/>
              <w:ind w:left="19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Breed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454408C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65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12F5A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52C7B97F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A9EA0" w14:textId="77777777" w:rsidR="00857C11" w:rsidRDefault="00000000">
            <w:pPr>
              <w:spacing w:before="40" w:after="138" w:line="239" w:lineRule="exact"/>
              <w:ind w:left="38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Registration No.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44544F8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7" w:space="0" w:color="000000"/>
              <w:bottom w:val="single" w:sz="7" w:space="0" w:color="000000"/>
            </w:tcBorders>
          </w:tcPr>
          <w:p w14:paraId="717C653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46B30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0F9DC" w14:textId="77777777" w:rsidR="00857C11" w:rsidRDefault="00000000">
            <w:pPr>
              <w:spacing w:before="40" w:after="141" w:line="236" w:lineRule="exact"/>
              <w:ind w:left="19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Gender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E5C9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1F306" w14:textId="77777777" w:rsidR="00857C11" w:rsidRDefault="00000000">
            <w:pPr>
              <w:spacing w:before="40" w:after="141" w:line="236" w:lineRule="exact"/>
              <w:ind w:left="19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3"/>
              </w:rPr>
              <w:t>Colour</w:t>
            </w:r>
            <w:proofErr w:type="spellEnd"/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7ED530E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65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1F45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522AD403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41BB2" w14:textId="77777777" w:rsidR="00857C11" w:rsidRDefault="00000000">
            <w:pPr>
              <w:spacing w:before="36" w:after="148" w:line="238" w:lineRule="exact"/>
              <w:ind w:left="38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Microchip No.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2B475E5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7" w:space="0" w:color="000000"/>
              <w:bottom w:val="single" w:sz="7" w:space="0" w:color="000000"/>
            </w:tcBorders>
          </w:tcPr>
          <w:p w14:paraId="6BFB384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ABB4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EA71E" w14:textId="77777777" w:rsidR="00857C11" w:rsidRDefault="00000000">
            <w:pPr>
              <w:spacing w:before="36" w:after="150" w:line="236" w:lineRule="exact"/>
              <w:ind w:left="19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Date of Birth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FBE296D" w14:textId="77777777" w:rsidR="00857C11" w:rsidRDefault="00000000">
            <w:pPr>
              <w:spacing w:before="36" w:after="150" w:line="236" w:lineRule="exact"/>
              <w:ind w:right="225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/</w:t>
            </w:r>
          </w:p>
        </w:tc>
        <w:tc>
          <w:tcPr>
            <w:tcW w:w="265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81A6D" w14:textId="77777777" w:rsidR="00857C11" w:rsidRDefault="00000000">
            <w:pPr>
              <w:spacing w:before="36" w:after="150" w:line="236" w:lineRule="exact"/>
              <w:ind w:left="321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/</w:t>
            </w:r>
          </w:p>
        </w:tc>
      </w:tr>
      <w:tr w:rsidR="00857C11" w14:paraId="4DDF98DC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46037" w14:textId="77777777" w:rsidR="00857C11" w:rsidRDefault="00000000">
            <w:pPr>
              <w:spacing w:before="40" w:after="427" w:line="238" w:lineRule="exact"/>
              <w:ind w:left="38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Microchip form transfer signed?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8BBF1C0" w14:textId="77777777" w:rsidR="00857C11" w:rsidRDefault="00000000">
            <w:pPr>
              <w:spacing w:after="136" w:line="28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Yes </w:t>
            </w:r>
            <w:r>
              <w:rPr>
                <w:rFonts w:ascii="Calibri" w:eastAsia="Calibri" w:hAnsi="Calibri"/>
                <w:color w:val="000000"/>
                <w:sz w:val="23"/>
              </w:rPr>
              <w:br/>
              <w:t>Date:</w:t>
            </w:r>
          </w:p>
        </w:tc>
        <w:tc>
          <w:tcPr>
            <w:tcW w:w="821" w:type="dxa"/>
            <w:tcBorders>
              <w:top w:val="single" w:sz="7" w:space="0" w:color="000000"/>
              <w:bottom w:val="single" w:sz="7" w:space="0" w:color="000000"/>
            </w:tcBorders>
          </w:tcPr>
          <w:p w14:paraId="1D362F70" w14:textId="77777777" w:rsidR="00857C11" w:rsidRDefault="00000000">
            <w:pPr>
              <w:spacing w:after="136" w:line="284" w:lineRule="exact"/>
              <w:ind w:left="288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3"/>
              </w:rPr>
              <w:t>No /</w:t>
            </w:r>
          </w:p>
        </w:tc>
        <w:tc>
          <w:tcPr>
            <w:tcW w:w="13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6A99D" w14:textId="77777777" w:rsidR="00857C11" w:rsidRDefault="00000000">
            <w:pPr>
              <w:spacing w:before="333" w:after="136" w:line="236" w:lineRule="exact"/>
              <w:ind w:right="767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/</w:t>
            </w:r>
          </w:p>
        </w:tc>
        <w:tc>
          <w:tcPr>
            <w:tcW w:w="43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5C247" w14:textId="77777777" w:rsidR="00857C11" w:rsidRDefault="00000000">
            <w:pPr>
              <w:spacing w:before="40" w:after="427" w:line="238" w:lineRule="exact"/>
              <w:ind w:left="19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Microchip form transfer lodged?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CDAFA42" w14:textId="77777777" w:rsidR="00857C11" w:rsidRDefault="00000000">
            <w:pPr>
              <w:spacing w:after="136" w:line="28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Yes </w:t>
            </w:r>
            <w:r>
              <w:rPr>
                <w:rFonts w:ascii="Calibri" w:eastAsia="Calibri" w:hAnsi="Calibri"/>
                <w:color w:val="000000"/>
                <w:sz w:val="23"/>
              </w:rPr>
              <w:br/>
              <w:t>Date:</w:t>
            </w:r>
          </w:p>
        </w:tc>
        <w:tc>
          <w:tcPr>
            <w:tcW w:w="265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F6EFF" w14:textId="77777777" w:rsidR="00857C11" w:rsidRDefault="00000000">
            <w:pPr>
              <w:spacing w:line="271" w:lineRule="exact"/>
              <w:ind w:left="288"/>
              <w:textAlignment w:val="baseline"/>
              <w:rPr>
                <w:rFonts w:ascii="Arial" w:eastAsia="Arial" w:hAnsi="Arial"/>
                <w:b/>
                <w:color w:val="000000"/>
                <w:sz w:val="21"/>
              </w:rPr>
            </w:pPr>
            <w:r>
              <w:rPr>
                <w:rFonts w:ascii="Arial" w:eastAsia="Arial" w:hAnsi="Arial"/>
                <w:b/>
                <w:color w:val="000000"/>
                <w:sz w:val="21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3"/>
              </w:rPr>
              <w:t>No</w:t>
            </w:r>
          </w:p>
          <w:p w14:paraId="16120F3F" w14:textId="77777777" w:rsidR="00857C11" w:rsidRDefault="00000000">
            <w:pPr>
              <w:tabs>
                <w:tab w:val="left" w:pos="792"/>
              </w:tabs>
              <w:spacing w:before="41" w:after="136" w:line="236" w:lineRule="exact"/>
              <w:ind w:right="1762"/>
              <w:jc w:val="right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/</w:t>
            </w:r>
            <w:r>
              <w:rPr>
                <w:rFonts w:ascii="Calibri" w:eastAsia="Calibri" w:hAnsi="Calibri"/>
                <w:color w:val="000000"/>
                <w:sz w:val="23"/>
              </w:rPr>
              <w:tab/>
              <w:t>/</w:t>
            </w:r>
          </w:p>
        </w:tc>
      </w:tr>
      <w:tr w:rsidR="00857C11" w14:paraId="4EB69C3B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8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DAEDF3" w:fill="DAEDF3"/>
          </w:tcPr>
          <w:p w14:paraId="15F819E0" w14:textId="77777777" w:rsidR="00857C11" w:rsidRDefault="00000000">
            <w:pPr>
              <w:spacing w:before="40" w:after="137" w:line="236" w:lineRule="exact"/>
              <w:ind w:left="38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Return Reason and Comments</w:t>
            </w:r>
          </w:p>
        </w:tc>
        <w:tc>
          <w:tcPr>
            <w:tcW w:w="821" w:type="dxa"/>
            <w:tcBorders>
              <w:top w:val="single" w:sz="7" w:space="0" w:color="000000"/>
              <w:bottom w:val="single" w:sz="7" w:space="0" w:color="000000"/>
            </w:tcBorders>
            <w:shd w:val="clear" w:color="DAEDF3" w:fill="DAEDF3"/>
          </w:tcPr>
          <w:p w14:paraId="6A0553B4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758" w:type="dxa"/>
            <w:gridSpan w:val="5"/>
            <w:tcBorders>
              <w:top w:val="single" w:sz="7" w:space="0" w:color="000000"/>
              <w:bottom w:val="single" w:sz="7" w:space="0" w:color="000000"/>
            </w:tcBorders>
            <w:shd w:val="clear" w:color="DAEDF3" w:fill="DAEDF3"/>
          </w:tcPr>
          <w:p w14:paraId="69691C78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65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AEDF3" w:fill="DAEDF3"/>
          </w:tcPr>
          <w:p w14:paraId="00762002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6CDC8A20" w14:textId="77777777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48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4E94636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7" w:space="0" w:color="000000"/>
              <w:bottom w:val="single" w:sz="7" w:space="0" w:color="000000"/>
            </w:tcBorders>
          </w:tcPr>
          <w:p w14:paraId="2DB6D8F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758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5AAE2E1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65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AB7DD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63ABDC98" w14:textId="77777777" w:rsidR="00857C11" w:rsidRDefault="00857C11">
      <w:pPr>
        <w:spacing w:after="769" w:line="20" w:lineRule="exact"/>
      </w:pPr>
    </w:p>
    <w:p w14:paraId="533A8D82" w14:textId="77777777" w:rsidR="00857C11" w:rsidRDefault="00000000">
      <w:pPr>
        <w:tabs>
          <w:tab w:val="left" w:pos="13176"/>
        </w:tabs>
        <w:spacing w:before="20" w:line="180" w:lineRule="exact"/>
        <w:ind w:left="144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8"/>
        </w:rPr>
        <w:tab/>
        <w:t>Puppy Being Rehomed</w:t>
      </w:r>
    </w:p>
    <w:p w14:paraId="08538959" w14:textId="77777777" w:rsidR="00857C11" w:rsidRDefault="00000000">
      <w:pPr>
        <w:spacing w:before="41" w:line="179" w:lineRule="exact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Issued December 2019 (Amended January 2021)</w:t>
      </w:r>
    </w:p>
    <w:p w14:paraId="3FAC961C" w14:textId="77777777" w:rsidR="00857C11" w:rsidRDefault="00857C11">
      <w:pPr>
        <w:sectPr w:rsidR="00857C11">
          <w:pgSz w:w="15840" w:h="12240" w:orient="landscape"/>
          <w:pgMar w:top="620" w:right="343" w:bottom="264" w:left="377" w:header="720" w:footer="720" w:gutter="0"/>
          <w:cols w:space="720"/>
        </w:sectPr>
      </w:pPr>
    </w:p>
    <w:p w14:paraId="5B078D28" w14:textId="77777777" w:rsidR="00857C11" w:rsidRDefault="00000000">
      <w:pPr>
        <w:pBdr>
          <w:top w:val="single" w:sz="5" w:space="2" w:color="000000"/>
          <w:left w:val="single" w:sz="5" w:space="7" w:color="000000"/>
          <w:bottom w:val="single" w:sz="5" w:space="0" w:color="000000"/>
          <w:right w:val="single" w:sz="5" w:space="0" w:color="000000"/>
        </w:pBdr>
        <w:shd w:val="solid" w:color="C5D9F0" w:fill="C5D9F0"/>
        <w:spacing w:after="312" w:line="266" w:lineRule="exact"/>
        <w:ind w:left="144"/>
        <w:textAlignment w:val="baseline"/>
        <w:rPr>
          <w:rFonts w:ascii="Calibri" w:eastAsia="Calibri" w:hAnsi="Calibri"/>
          <w:b/>
          <w:color w:val="000000"/>
          <w:spacing w:val="-2"/>
          <w:sz w:val="24"/>
        </w:rPr>
      </w:pPr>
      <w:r>
        <w:rPr>
          <w:rFonts w:ascii="Calibri" w:eastAsia="Calibri" w:hAnsi="Calibri"/>
          <w:b/>
          <w:color w:val="000000"/>
          <w:spacing w:val="-2"/>
          <w:sz w:val="24"/>
        </w:rPr>
        <w:lastRenderedPageBreak/>
        <w:t>PEDIGREE CHART</w:t>
      </w:r>
    </w:p>
    <w:p w14:paraId="4BBF2154" w14:textId="77777777" w:rsidR="00857C11" w:rsidRDefault="00000000">
      <w:pPr>
        <w:spacing w:after="779"/>
        <w:ind w:left="581" w:right="437"/>
        <w:textAlignment w:val="baseline"/>
      </w:pPr>
      <w:r>
        <w:rPr>
          <w:noProof/>
        </w:rPr>
        <w:drawing>
          <wp:inline distT="0" distB="0" distL="0" distR="0" wp14:anchorId="614C4E6C" wp14:editId="47696FDB">
            <wp:extent cx="7811770" cy="503872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177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E7FA2" w14:textId="77777777" w:rsidR="00857C11" w:rsidRDefault="00000000">
      <w:pPr>
        <w:tabs>
          <w:tab w:val="right" w:pos="13176"/>
        </w:tabs>
        <w:spacing w:before="20" w:line="180" w:lineRule="exact"/>
        <w:ind w:left="144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8"/>
        </w:rPr>
        <w:tab/>
        <w:t>Pedigree Chart</w:t>
      </w:r>
    </w:p>
    <w:p w14:paraId="70236E2C" w14:textId="38D61DFF" w:rsidR="00857C11" w:rsidRDefault="00000000">
      <w:pPr>
        <w:spacing w:before="14" w:line="221" w:lineRule="exact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 xml:space="preserve">Issued December 2019 (Amended June2020) </w:t>
      </w:r>
      <w:r>
        <w:rPr>
          <w:rFonts w:ascii="Calibri" w:eastAsia="Calibri" w:hAnsi="Calibri"/>
          <w:i/>
          <w:color w:val="000000"/>
          <w:sz w:val="18"/>
        </w:rPr>
        <w:br/>
      </w:r>
    </w:p>
    <w:p w14:paraId="1A4685CC" w14:textId="77777777" w:rsidR="00857C11" w:rsidRDefault="00857C11">
      <w:pPr>
        <w:sectPr w:rsidR="00857C11">
          <w:pgSz w:w="15840" w:h="12240" w:orient="landscape"/>
          <w:pgMar w:top="1480" w:right="1224" w:bottom="284" w:left="1296" w:header="720" w:footer="720" w:gutter="0"/>
          <w:cols w:space="720"/>
        </w:sectPr>
      </w:pPr>
    </w:p>
    <w:p w14:paraId="1E87A7AC" w14:textId="77777777" w:rsidR="00857C11" w:rsidRDefault="00000000">
      <w:pPr>
        <w:pBdr>
          <w:top w:val="single" w:sz="5" w:space="2" w:color="000000"/>
          <w:left w:val="single" w:sz="5" w:space="0" w:color="000000"/>
          <w:bottom w:val="single" w:sz="5" w:space="1" w:color="000000"/>
          <w:right w:val="single" w:sz="5" w:space="0" w:color="000000"/>
        </w:pBdr>
        <w:shd w:val="solid" w:color="C5D9F0" w:fill="C5D9F0"/>
        <w:spacing w:line="239" w:lineRule="exact"/>
        <w:jc w:val="center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lastRenderedPageBreak/>
        <w:t>PUPPY/ADULT DOG HEALTH CERTIFICATE</w:t>
      </w:r>
    </w:p>
    <w:p w14:paraId="55382CAD" w14:textId="77777777" w:rsidR="00857C11" w:rsidRDefault="00857C11">
      <w:pPr>
        <w:sectPr w:rsidR="00857C11">
          <w:pgSz w:w="15840" w:h="12240" w:orient="landscape"/>
          <w:pgMar w:top="1480" w:right="1260" w:bottom="284" w:left="1260" w:header="720" w:footer="720" w:gutter="0"/>
          <w:cols w:space="720"/>
        </w:sectPr>
      </w:pPr>
    </w:p>
    <w:p w14:paraId="6716D5B7" w14:textId="77777777" w:rsidR="00857C11" w:rsidRDefault="00857C11">
      <w:pPr>
        <w:spacing w:before="73" w:line="288" w:lineRule="exact"/>
        <w:textAlignment w:val="baseline"/>
        <w:rPr>
          <w:rFonts w:eastAsia="Times New Roman"/>
          <w:color w:val="000000"/>
          <w:sz w:val="24"/>
        </w:rPr>
      </w:pPr>
    </w:p>
    <w:p w14:paraId="7211CAC2" w14:textId="77777777" w:rsidR="00857C11" w:rsidRDefault="00857C11">
      <w:pPr>
        <w:sectPr w:rsidR="00857C11">
          <w:type w:val="continuous"/>
          <w:pgSz w:w="15840" w:h="12240" w:orient="landscape"/>
          <w:pgMar w:top="1480" w:right="1255" w:bottom="284" w:left="1219" w:header="720" w:footer="720" w:gutter="0"/>
          <w:cols w:space="720"/>
        </w:sectPr>
      </w:pPr>
    </w:p>
    <w:p w14:paraId="2F9C694B" w14:textId="77777777" w:rsidR="00857C11" w:rsidRDefault="00000000">
      <w:pPr>
        <w:spacing w:before="27" w:line="240" w:lineRule="exact"/>
        <w:ind w:left="216"/>
        <w:textAlignment w:val="baseline"/>
        <w:rPr>
          <w:rFonts w:ascii="Calibri" w:eastAsia="Calibri" w:hAnsi="Calibri"/>
          <w:color w:val="000000"/>
          <w:spacing w:val="-2"/>
          <w:sz w:val="24"/>
        </w:rPr>
      </w:pPr>
      <w:r>
        <w:rPr>
          <w:rFonts w:ascii="Calibri" w:eastAsia="Calibri" w:hAnsi="Calibri"/>
          <w:color w:val="000000"/>
          <w:spacing w:val="-2"/>
          <w:sz w:val="24"/>
        </w:rPr>
        <w:t>To assist members with transparency in rehoming of healthy puppies/adult dogs.</w:t>
      </w:r>
    </w:p>
    <w:p w14:paraId="1E801C9E" w14:textId="77777777" w:rsidR="00857C11" w:rsidRDefault="00000000">
      <w:pPr>
        <w:spacing w:before="345" w:line="241" w:lineRule="exact"/>
        <w:ind w:left="21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If you or your Vet have an alternate form you prefer, please continue to use that.</w:t>
      </w:r>
    </w:p>
    <w:p w14:paraId="33D69FFB" w14:textId="77777777" w:rsidR="00857C11" w:rsidRDefault="00000000">
      <w:pPr>
        <w:spacing w:before="892" w:after="6115" w:line="288" w:lineRule="exact"/>
        <w:ind w:left="216" w:right="216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 xml:space="preserve">NOTE: It is important to record all matters that are not within normal health parameters, </w:t>
      </w:r>
      <w:proofErr w:type="spellStart"/>
      <w:r>
        <w:rPr>
          <w:rFonts w:ascii="Calibri" w:eastAsia="Calibri" w:hAnsi="Calibri"/>
          <w:b/>
          <w:color w:val="000000"/>
          <w:sz w:val="24"/>
        </w:rPr>
        <w:t>eg</w:t>
      </w:r>
      <w:proofErr w:type="spellEnd"/>
      <w:r>
        <w:rPr>
          <w:rFonts w:ascii="Calibri" w:eastAsia="Calibri" w:hAnsi="Calibri"/>
          <w:b/>
          <w:color w:val="000000"/>
          <w:sz w:val="24"/>
        </w:rPr>
        <w:t>, heart murmur, hernia, undescended testicle(s), etc.</w:t>
      </w:r>
    </w:p>
    <w:p w14:paraId="428E02DE" w14:textId="77777777" w:rsidR="00857C11" w:rsidRDefault="00000000">
      <w:pPr>
        <w:tabs>
          <w:tab w:val="right" w:pos="13176"/>
        </w:tabs>
        <w:spacing w:before="20" w:line="180" w:lineRule="exact"/>
        <w:ind w:left="144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8"/>
        </w:rPr>
        <w:tab/>
        <w:t>Puppy/Adult Dog Health Certificate</w:t>
      </w:r>
    </w:p>
    <w:p w14:paraId="5D10DFAE" w14:textId="09498E77" w:rsidR="00857C11" w:rsidRDefault="00000000">
      <w:pPr>
        <w:spacing w:before="14" w:line="221" w:lineRule="exact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 xml:space="preserve">Issued December 2019 (Amended January 2021) </w:t>
      </w:r>
      <w:r>
        <w:rPr>
          <w:rFonts w:ascii="Calibri" w:eastAsia="Calibri" w:hAnsi="Calibri"/>
          <w:i/>
          <w:color w:val="000000"/>
          <w:sz w:val="18"/>
        </w:rPr>
        <w:br/>
      </w:r>
    </w:p>
    <w:p w14:paraId="6B61F8AA" w14:textId="77777777" w:rsidR="00857C11" w:rsidRDefault="00857C11">
      <w:pPr>
        <w:sectPr w:rsidR="00857C11">
          <w:type w:val="continuous"/>
          <w:pgSz w:w="15840" w:h="12240" w:orient="landscape"/>
          <w:pgMar w:top="1480" w:right="1255" w:bottom="284" w:left="1265" w:header="720" w:footer="720" w:gutter="0"/>
          <w:cols w:space="720"/>
        </w:sectPr>
      </w:pPr>
    </w:p>
    <w:p w14:paraId="288D8586" w14:textId="77777777" w:rsidR="00857C11" w:rsidRDefault="00000000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0" w:color="000000"/>
        </w:pBdr>
        <w:shd w:val="solid" w:color="C5D9F0" w:fill="C5D9F0"/>
        <w:spacing w:after="294" w:line="266" w:lineRule="exact"/>
        <w:ind w:left="72"/>
        <w:jc w:val="center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lastRenderedPageBreak/>
        <w:t>PUPPY/ADULT DOG HEALTH CHECK CERTIFICATE</w:t>
      </w:r>
    </w:p>
    <w:p w14:paraId="58483195" w14:textId="77777777" w:rsidR="00857C11" w:rsidRDefault="00000000">
      <w:pPr>
        <w:spacing w:before="27" w:after="243" w:line="266" w:lineRule="exact"/>
        <w:ind w:left="72"/>
        <w:textAlignment w:val="baseline"/>
        <w:rPr>
          <w:rFonts w:ascii="Calibri" w:eastAsia="Calibri" w:hAnsi="Calibri"/>
          <w:b/>
          <w:color w:val="000000"/>
          <w:spacing w:val="-1"/>
          <w:sz w:val="24"/>
        </w:rPr>
      </w:pPr>
      <w:r>
        <w:rPr>
          <w:rFonts w:ascii="Calibri" w:eastAsia="Calibri" w:hAnsi="Calibri"/>
          <w:b/>
          <w:color w:val="000000"/>
          <w:spacing w:val="-1"/>
          <w:sz w:val="24"/>
        </w:rPr>
        <w:t>Dog details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6451"/>
        <w:gridCol w:w="1844"/>
        <w:gridCol w:w="3835"/>
      </w:tblGrid>
      <w:tr w:rsidR="00857C11" w14:paraId="7DFDD288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64A2FB0A" w14:textId="77777777" w:rsidR="00857C11" w:rsidRDefault="00000000">
            <w:pPr>
              <w:spacing w:before="43" w:after="148" w:line="240" w:lineRule="exact"/>
              <w:ind w:left="43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Registered Name</w:t>
            </w:r>
          </w:p>
        </w:tc>
        <w:tc>
          <w:tcPr>
            <w:tcW w:w="6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5B85ADA3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32631B7C" w14:textId="77777777" w:rsidR="00857C11" w:rsidRDefault="00000000">
            <w:pPr>
              <w:spacing w:before="43" w:after="150" w:line="238" w:lineRule="exact"/>
              <w:ind w:left="19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Date of Birth</w:t>
            </w:r>
          </w:p>
        </w:tc>
        <w:tc>
          <w:tcPr>
            <w:tcW w:w="3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1F2232A6" w14:textId="77777777" w:rsidR="00857C11" w:rsidRDefault="00000000">
            <w:pPr>
              <w:tabs>
                <w:tab w:val="left" w:pos="1440"/>
              </w:tabs>
              <w:spacing w:before="43" w:after="150" w:line="238" w:lineRule="exact"/>
              <w:ind w:right="229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/</w:t>
            </w:r>
            <w:r>
              <w:rPr>
                <w:rFonts w:ascii="Calibri" w:eastAsia="Calibri" w:hAnsi="Calibri"/>
                <w:color w:val="000000"/>
                <w:sz w:val="24"/>
              </w:rPr>
              <w:tab/>
              <w:t>/</w:t>
            </w:r>
          </w:p>
        </w:tc>
      </w:tr>
      <w:tr w:rsidR="00857C11" w14:paraId="78863C72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0D82AF82" w14:textId="77777777" w:rsidR="00857C11" w:rsidRDefault="00000000">
            <w:pPr>
              <w:spacing w:before="38" w:after="139" w:line="240" w:lineRule="exact"/>
              <w:ind w:left="43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Microchip number</w:t>
            </w:r>
          </w:p>
        </w:tc>
        <w:tc>
          <w:tcPr>
            <w:tcW w:w="6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6993CAB1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65D3D88B" w14:textId="77777777" w:rsidR="00857C11" w:rsidRDefault="00000000">
            <w:pPr>
              <w:spacing w:before="38" w:after="141" w:line="238" w:lineRule="exact"/>
              <w:ind w:left="19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Gender</w:t>
            </w:r>
          </w:p>
        </w:tc>
        <w:tc>
          <w:tcPr>
            <w:tcW w:w="3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0B272A16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11D37E93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50C9D2EE" w14:textId="77777777" w:rsidR="00857C11" w:rsidRDefault="00000000">
            <w:pPr>
              <w:spacing w:before="38" w:after="151" w:line="238" w:lineRule="exact"/>
              <w:ind w:left="43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Breed</w:t>
            </w:r>
          </w:p>
        </w:tc>
        <w:tc>
          <w:tcPr>
            <w:tcW w:w="6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69ADD57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4CE4253B" w14:textId="77777777" w:rsidR="00857C11" w:rsidRDefault="00000000">
            <w:pPr>
              <w:spacing w:before="38" w:after="151" w:line="238" w:lineRule="exact"/>
              <w:ind w:left="19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Colour</w:t>
            </w:r>
            <w:proofErr w:type="spellEnd"/>
          </w:p>
        </w:tc>
        <w:tc>
          <w:tcPr>
            <w:tcW w:w="3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677515D5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79AB79FB" w14:textId="77777777" w:rsidR="00857C11" w:rsidRDefault="00857C11">
      <w:pPr>
        <w:spacing w:after="562" w:line="20" w:lineRule="exact"/>
      </w:pPr>
    </w:p>
    <w:p w14:paraId="4273954F" w14:textId="77777777" w:rsidR="00857C11" w:rsidRDefault="00000000">
      <w:pPr>
        <w:spacing w:before="27" w:line="266" w:lineRule="exact"/>
        <w:ind w:left="72"/>
        <w:textAlignment w:val="baseline"/>
        <w:rPr>
          <w:rFonts w:ascii="Calibri" w:eastAsia="Calibri" w:hAnsi="Calibri"/>
          <w:b/>
          <w:color w:val="000000"/>
          <w:spacing w:val="-1"/>
          <w:sz w:val="24"/>
        </w:rPr>
      </w:pPr>
      <w:r>
        <w:rPr>
          <w:rFonts w:ascii="Calibri" w:eastAsia="Calibri" w:hAnsi="Calibri"/>
          <w:b/>
          <w:color w:val="000000"/>
          <w:spacing w:val="-1"/>
          <w:sz w:val="24"/>
        </w:rPr>
        <w:t>Physical Exam:</w:t>
      </w:r>
    </w:p>
    <w:p w14:paraId="6733CCBE" w14:textId="77777777" w:rsidR="00857C11" w:rsidRDefault="00000000">
      <w:pPr>
        <w:tabs>
          <w:tab w:val="left" w:pos="5760"/>
          <w:tab w:val="left" w:leader="dot" w:pos="10944"/>
        </w:tabs>
        <w:spacing w:before="325" w:line="266" w:lineRule="exact"/>
        <w:ind w:left="72"/>
        <w:textAlignment w:val="baseline"/>
        <w:rPr>
          <w:rFonts w:ascii="Calibri" w:eastAsia="Calibri" w:hAnsi="Calibri"/>
          <w:color w:val="000000"/>
          <w:spacing w:val="82"/>
          <w:sz w:val="24"/>
        </w:rPr>
      </w:pPr>
      <w:r>
        <w:rPr>
          <w:rFonts w:ascii="Calibri" w:eastAsia="Calibri" w:hAnsi="Calibri"/>
          <w:color w:val="000000"/>
          <w:spacing w:val="82"/>
          <w:sz w:val="24"/>
        </w:rPr>
        <w:t>WEIGHT</w:t>
      </w:r>
      <w:r>
        <w:rPr>
          <w:rFonts w:ascii="Calibri" w:eastAsia="Calibri" w:hAnsi="Calibri"/>
          <w:color w:val="000000"/>
          <w:spacing w:val="82"/>
          <w:sz w:val="24"/>
          <w:u w:val="single"/>
        </w:rPr>
        <w:t xml:space="preserve">: </w:t>
      </w:r>
      <w:r>
        <w:rPr>
          <w:rFonts w:ascii="Calibri" w:eastAsia="Calibri" w:hAnsi="Calibri"/>
          <w:color w:val="000000"/>
          <w:spacing w:val="82"/>
          <w:sz w:val="24"/>
        </w:rPr>
        <w:tab/>
        <w:t xml:space="preserve">TEMP: </w:t>
      </w:r>
      <w:r>
        <w:rPr>
          <w:rFonts w:ascii="Calibri" w:eastAsia="Calibri" w:hAnsi="Calibri"/>
          <w:color w:val="000000"/>
          <w:spacing w:val="82"/>
          <w:sz w:val="24"/>
        </w:rPr>
        <w:tab/>
        <w:t>PULSE/RESP</w:t>
      </w:r>
      <w:r>
        <w:rPr>
          <w:rFonts w:ascii="Calibri" w:eastAsia="Calibri" w:hAnsi="Calibri"/>
          <w:color w:val="000000"/>
          <w:spacing w:val="82"/>
          <w:sz w:val="24"/>
          <w:u w:val="single"/>
        </w:rPr>
        <w:t xml:space="preserve">: </w:t>
      </w:r>
      <w:r>
        <w:rPr>
          <w:rFonts w:ascii="Calibri" w:eastAsia="Calibri" w:hAnsi="Calibri"/>
          <w:color w:val="000000"/>
          <w:spacing w:val="82"/>
          <w:sz w:val="24"/>
        </w:rPr>
        <w:t xml:space="preserve"> </w:t>
      </w:r>
    </w:p>
    <w:p w14:paraId="49427515" w14:textId="77777777" w:rsidR="00857C11" w:rsidRDefault="00000000">
      <w:pPr>
        <w:tabs>
          <w:tab w:val="left" w:pos="2376"/>
          <w:tab w:val="left" w:pos="4680"/>
          <w:tab w:val="left" w:pos="6912"/>
        </w:tabs>
        <w:spacing w:before="588" w:line="292" w:lineRule="exact"/>
        <w:ind w:left="72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HYDRATION:</w:t>
      </w:r>
      <w:r>
        <w:rPr>
          <w:rFonts w:ascii="Calibri" w:eastAsia="Calibri" w:hAnsi="Calibri"/>
          <w:b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Adequate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Marginal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Inadequate</w:t>
      </w:r>
    </w:p>
    <w:p w14:paraId="15927B3A" w14:textId="77777777" w:rsidR="00857C11" w:rsidRDefault="00000000">
      <w:pPr>
        <w:tabs>
          <w:tab w:val="left" w:leader="dot" w:pos="14544"/>
        </w:tabs>
        <w:spacing w:before="318" w:after="515" w:line="238" w:lineRule="exact"/>
        <w:ind w:left="72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Comments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</w:p>
    <w:p w14:paraId="2F8E1652" w14:textId="77777777" w:rsidR="00857C11" w:rsidRDefault="00000000">
      <w:pPr>
        <w:tabs>
          <w:tab w:val="left" w:pos="2376"/>
          <w:tab w:val="left" w:pos="4680"/>
          <w:tab w:val="left" w:pos="7488"/>
          <w:tab w:val="left" w:pos="10368"/>
        </w:tabs>
        <w:spacing w:before="688" w:line="292" w:lineRule="exact"/>
        <w:ind w:left="72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pict w14:anchorId="32F5109B">
          <v:line id="_x0000_s1063" style="position:absolute;left:0;text-align:left;z-index:251602944;mso-position-horizontal-relative:page;mso-position-vertical-relative:page" from="30.95pt,327.85pt" to="755.35pt,327.85pt" strokeweight="1.45pt">
            <v:stroke dashstyle="1 1"/>
            <w10:wrap anchorx="page" anchory="page"/>
          </v:line>
        </w:pict>
      </w:r>
      <w:r>
        <w:rPr>
          <w:rFonts w:ascii="Calibri" w:eastAsia="Calibri" w:hAnsi="Calibri"/>
          <w:b/>
          <w:color w:val="000000"/>
          <w:sz w:val="24"/>
        </w:rPr>
        <w:t>TESTICLES:</w:t>
      </w:r>
      <w:r>
        <w:rPr>
          <w:rFonts w:ascii="Calibri" w:eastAsia="Calibri" w:hAnsi="Calibri"/>
          <w:b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2 descended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1 descended (L/R)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None descended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N/A</w:t>
      </w:r>
    </w:p>
    <w:p w14:paraId="78FB0EBE" w14:textId="77777777" w:rsidR="00857C11" w:rsidRDefault="00000000">
      <w:pPr>
        <w:tabs>
          <w:tab w:val="left" w:leader="dot" w:pos="14544"/>
        </w:tabs>
        <w:spacing w:before="312" w:after="511" w:line="238" w:lineRule="exact"/>
        <w:ind w:left="72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Comments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</w:p>
    <w:p w14:paraId="52718FC0" w14:textId="77777777" w:rsidR="00857C11" w:rsidRDefault="00000000">
      <w:pPr>
        <w:tabs>
          <w:tab w:val="left" w:pos="2376"/>
          <w:tab w:val="left" w:pos="4680"/>
        </w:tabs>
        <w:spacing w:before="688" w:line="292" w:lineRule="exact"/>
        <w:ind w:left="72"/>
        <w:textAlignment w:val="baseline"/>
        <w:rPr>
          <w:rFonts w:ascii="Calibri" w:eastAsia="Calibri" w:hAnsi="Calibri"/>
          <w:b/>
          <w:color w:val="000000"/>
          <w:spacing w:val="-1"/>
          <w:sz w:val="24"/>
        </w:rPr>
      </w:pPr>
      <w:r>
        <w:pict w14:anchorId="7E8AE14C">
          <v:line id="_x0000_s1062" style="position:absolute;left:0;text-align:left;z-index:251603968;mso-position-horizontal-relative:page;mso-position-vertical-relative:page" from="30.95pt,430.3pt" to="755.35pt,430.3pt" strokeweight="1.45pt">
            <v:stroke dashstyle="1 1"/>
            <w10:wrap anchorx="page" anchory="page"/>
          </v:line>
        </w:pict>
      </w:r>
      <w:r>
        <w:rPr>
          <w:rFonts w:ascii="Calibri" w:eastAsia="Calibri" w:hAnsi="Calibri"/>
          <w:b/>
          <w:color w:val="000000"/>
          <w:spacing w:val="-1"/>
          <w:sz w:val="24"/>
        </w:rPr>
        <w:t>HERNIA:</w:t>
      </w:r>
      <w:r>
        <w:rPr>
          <w:rFonts w:ascii="Calibri" w:eastAsia="Calibri" w:hAnsi="Calibri"/>
          <w:b/>
          <w:color w:val="000000"/>
          <w:spacing w:val="-1"/>
          <w:sz w:val="24"/>
        </w:rPr>
        <w:tab/>
      </w:r>
      <w:r>
        <w:rPr>
          <w:rFonts w:ascii="Arial" w:eastAsia="Arial" w:hAnsi="Arial"/>
          <w:b/>
          <w:color w:val="000000"/>
          <w:spacing w:val="-1"/>
          <w:sz w:val="21"/>
        </w:rPr>
        <w:t xml:space="preserve">E </w:t>
      </w:r>
      <w:r>
        <w:rPr>
          <w:rFonts w:ascii="Calibri" w:eastAsia="Calibri" w:hAnsi="Calibri"/>
          <w:color w:val="000000"/>
          <w:spacing w:val="-1"/>
          <w:sz w:val="24"/>
        </w:rPr>
        <w:t>No</w:t>
      </w:r>
      <w:r>
        <w:rPr>
          <w:rFonts w:ascii="Calibri" w:eastAsia="Calibri" w:hAnsi="Calibri"/>
          <w:color w:val="000000"/>
          <w:spacing w:val="-1"/>
          <w:sz w:val="24"/>
        </w:rPr>
        <w:tab/>
      </w:r>
      <w:r>
        <w:rPr>
          <w:rFonts w:ascii="Arial" w:eastAsia="Arial" w:hAnsi="Arial"/>
          <w:b/>
          <w:color w:val="000000"/>
          <w:spacing w:val="-1"/>
          <w:sz w:val="21"/>
        </w:rPr>
        <w:t xml:space="preserve">E </w:t>
      </w:r>
      <w:r>
        <w:rPr>
          <w:rFonts w:ascii="Calibri" w:eastAsia="Calibri" w:hAnsi="Calibri"/>
          <w:color w:val="000000"/>
          <w:spacing w:val="-1"/>
          <w:sz w:val="24"/>
        </w:rPr>
        <w:t>Yes</w:t>
      </w:r>
    </w:p>
    <w:p w14:paraId="69A494FC" w14:textId="77777777" w:rsidR="00857C11" w:rsidRDefault="00000000">
      <w:pPr>
        <w:tabs>
          <w:tab w:val="left" w:leader="dot" w:pos="14544"/>
        </w:tabs>
        <w:spacing w:before="318" w:after="515" w:line="238" w:lineRule="exact"/>
        <w:ind w:left="72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Comments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</w:p>
    <w:p w14:paraId="69F47863" w14:textId="77777777" w:rsidR="00857C11" w:rsidRDefault="00000000">
      <w:pPr>
        <w:tabs>
          <w:tab w:val="left" w:pos="11664"/>
        </w:tabs>
        <w:spacing w:before="239" w:line="180" w:lineRule="exact"/>
        <w:ind w:left="72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pict w14:anchorId="30F21C64">
          <v:line id="_x0000_s1061" style="position:absolute;left:0;text-align:left;z-index:251604992;mso-position-horizontal-relative:page;mso-position-vertical-relative:page" from="30.95pt,533.05pt" to="755.35pt,533.05pt" strokeweight="1.45pt">
            <v:stroke dashstyle="1 1"/>
            <w10:wrap anchorx="page" anchory="page"/>
          </v:line>
        </w:pict>
      </w:r>
      <w:r>
        <w:rPr>
          <w:rFonts w:ascii="Calibri" w:eastAsia="Calibri" w:hAnsi="Calibri"/>
          <w:i/>
          <w:color w:val="00000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8"/>
        </w:rPr>
        <w:tab/>
        <w:t>Puppy/Adult Dog Health Check Certificate</w:t>
      </w:r>
    </w:p>
    <w:p w14:paraId="62BB5CEF" w14:textId="77777777" w:rsidR="00857C11" w:rsidRDefault="00000000">
      <w:pPr>
        <w:spacing w:before="36" w:line="180" w:lineRule="exact"/>
        <w:ind w:left="72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Issued December 2019 (Amended January 2021)</w:t>
      </w:r>
    </w:p>
    <w:p w14:paraId="48E9170A" w14:textId="00561EB9" w:rsidR="00857C11" w:rsidRDefault="00857C11">
      <w:pPr>
        <w:spacing w:before="41" w:line="199" w:lineRule="exact"/>
        <w:ind w:left="72"/>
        <w:jc w:val="center"/>
        <w:textAlignment w:val="baseline"/>
        <w:rPr>
          <w:rFonts w:ascii="Calibri" w:eastAsia="Calibri" w:hAnsi="Calibri"/>
          <w:color w:val="000000"/>
          <w:spacing w:val="-1"/>
          <w:sz w:val="18"/>
        </w:rPr>
      </w:pPr>
    </w:p>
    <w:p w14:paraId="3125A8C9" w14:textId="77777777" w:rsidR="00857C11" w:rsidRDefault="00857C11">
      <w:pPr>
        <w:sectPr w:rsidR="00857C11">
          <w:pgSz w:w="15840" w:h="12240" w:orient="landscape"/>
          <w:pgMar w:top="620" w:right="434" w:bottom="284" w:left="446" w:header="720" w:footer="720" w:gutter="0"/>
          <w:cols w:space="720"/>
        </w:sectPr>
      </w:pPr>
    </w:p>
    <w:p w14:paraId="0CC8EBCF" w14:textId="77777777" w:rsidR="00857C11" w:rsidRDefault="00000000">
      <w:pPr>
        <w:tabs>
          <w:tab w:val="left" w:pos="2448"/>
          <w:tab w:val="left" w:pos="5544"/>
          <w:tab w:val="left" w:pos="7848"/>
          <w:tab w:val="left" w:pos="10368"/>
          <w:tab w:val="left" w:pos="12528"/>
        </w:tabs>
        <w:spacing w:before="351" w:line="293" w:lineRule="exact"/>
        <w:ind w:left="144"/>
        <w:textAlignment w:val="baseline"/>
        <w:rPr>
          <w:rFonts w:ascii="Calibri" w:eastAsia="Calibri" w:hAnsi="Calibri"/>
          <w:b/>
          <w:color w:val="000000"/>
          <w:spacing w:val="3"/>
          <w:sz w:val="24"/>
        </w:rPr>
      </w:pPr>
      <w:r>
        <w:rPr>
          <w:rFonts w:ascii="Calibri" w:eastAsia="Calibri" w:hAnsi="Calibri"/>
          <w:b/>
          <w:color w:val="000000"/>
          <w:spacing w:val="3"/>
          <w:sz w:val="24"/>
        </w:rPr>
        <w:lastRenderedPageBreak/>
        <w:t>MOUTH:</w:t>
      </w:r>
      <w:r>
        <w:rPr>
          <w:rFonts w:ascii="Calibri" w:eastAsia="Calibri" w:hAnsi="Calibri"/>
          <w:b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Normal (Scissor Bite)</w:t>
      </w:r>
      <w:r>
        <w:rPr>
          <w:rFonts w:ascii="Calibri" w:eastAsia="Calibri" w:hAnsi="Calibri"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Level Bite</w:t>
      </w:r>
      <w:r>
        <w:rPr>
          <w:rFonts w:ascii="Calibri" w:eastAsia="Calibri" w:hAnsi="Calibri"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Overbite</w:t>
      </w:r>
      <w:r>
        <w:rPr>
          <w:rFonts w:ascii="Calibri" w:eastAsia="Calibri" w:hAnsi="Calibri"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Underbite</w:t>
      </w:r>
      <w:r>
        <w:rPr>
          <w:rFonts w:ascii="Calibri" w:eastAsia="Calibri" w:hAnsi="Calibri"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Other</w:t>
      </w:r>
    </w:p>
    <w:p w14:paraId="130B0DF0" w14:textId="77777777" w:rsidR="00857C11" w:rsidRDefault="00000000">
      <w:pPr>
        <w:tabs>
          <w:tab w:val="left" w:leader="dot" w:pos="14616"/>
        </w:tabs>
        <w:spacing w:before="316" w:after="509" w:line="240" w:lineRule="exact"/>
        <w:ind w:left="14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Comments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</w:p>
    <w:p w14:paraId="2A226A55" w14:textId="77777777" w:rsidR="00857C11" w:rsidRDefault="00000000">
      <w:pPr>
        <w:tabs>
          <w:tab w:val="left" w:pos="2448"/>
          <w:tab w:val="left" w:pos="4752"/>
          <w:tab w:val="left" w:pos="7560"/>
          <w:tab w:val="left" w:pos="10368"/>
          <w:tab w:val="left" w:pos="12528"/>
        </w:tabs>
        <w:spacing w:before="687" w:line="293" w:lineRule="exact"/>
        <w:ind w:left="144"/>
        <w:textAlignment w:val="baseline"/>
        <w:rPr>
          <w:rFonts w:ascii="Calibri" w:eastAsia="Calibri" w:hAnsi="Calibri"/>
          <w:b/>
          <w:color w:val="000000"/>
          <w:spacing w:val="3"/>
          <w:sz w:val="24"/>
        </w:rPr>
      </w:pPr>
      <w:r>
        <w:pict w14:anchorId="533804DD">
          <v:line id="_x0000_s1060" style="position:absolute;left:0;text-align:left;z-index:251606016;mso-position-horizontal-relative:page;mso-position-vertical-relative:page" from="30.95pt,97.7pt" to="755.35pt,97.7pt" strokeweight="1.45pt">
            <v:stroke dashstyle="1 1"/>
            <w10:wrap anchorx="page" anchory="page"/>
          </v:line>
        </w:pict>
      </w:r>
      <w:r>
        <w:rPr>
          <w:rFonts w:ascii="Calibri" w:eastAsia="Calibri" w:hAnsi="Calibri"/>
          <w:b/>
          <w:color w:val="000000"/>
          <w:spacing w:val="3"/>
          <w:sz w:val="24"/>
        </w:rPr>
        <w:t>EYES:</w:t>
      </w:r>
      <w:r>
        <w:rPr>
          <w:rFonts w:ascii="Calibri" w:eastAsia="Calibri" w:hAnsi="Calibri"/>
          <w:b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Normal</w:t>
      </w:r>
      <w:r>
        <w:rPr>
          <w:rFonts w:ascii="Calibri" w:eastAsia="Calibri" w:hAnsi="Calibri"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Conjunctivitis</w:t>
      </w:r>
      <w:r>
        <w:rPr>
          <w:rFonts w:ascii="Calibri" w:eastAsia="Calibri" w:hAnsi="Calibri"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Glaucoma</w:t>
      </w:r>
      <w:r>
        <w:rPr>
          <w:rFonts w:ascii="Calibri" w:eastAsia="Calibri" w:hAnsi="Calibri"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Cataracts</w:t>
      </w:r>
      <w:r>
        <w:rPr>
          <w:rFonts w:ascii="Calibri" w:eastAsia="Calibri" w:hAnsi="Calibri"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Other</w:t>
      </w:r>
    </w:p>
    <w:p w14:paraId="055616EC" w14:textId="77777777" w:rsidR="00857C11" w:rsidRDefault="00000000">
      <w:pPr>
        <w:tabs>
          <w:tab w:val="left" w:leader="dot" w:pos="14616"/>
        </w:tabs>
        <w:spacing w:before="312" w:after="504" w:line="240" w:lineRule="exact"/>
        <w:ind w:left="14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Comments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</w:p>
    <w:p w14:paraId="52BA1F9E" w14:textId="77777777" w:rsidR="00857C11" w:rsidRDefault="00000000">
      <w:pPr>
        <w:tabs>
          <w:tab w:val="left" w:pos="2448"/>
          <w:tab w:val="left" w:pos="4752"/>
          <w:tab w:val="left" w:pos="6984"/>
          <w:tab w:val="left" w:pos="9000"/>
          <w:tab w:val="left" w:pos="10368"/>
          <w:tab w:val="left" w:pos="12528"/>
        </w:tabs>
        <w:spacing w:before="688" w:line="293" w:lineRule="exact"/>
        <w:ind w:left="144"/>
        <w:textAlignment w:val="baseline"/>
        <w:rPr>
          <w:rFonts w:ascii="Calibri" w:eastAsia="Calibri" w:hAnsi="Calibri"/>
          <w:b/>
          <w:color w:val="000000"/>
          <w:spacing w:val="3"/>
          <w:sz w:val="24"/>
        </w:rPr>
      </w:pPr>
      <w:r>
        <w:pict w14:anchorId="271F78A4">
          <v:line id="_x0000_s1059" style="position:absolute;left:0;text-align:left;z-index:251607040;mso-position-horizontal-relative:page;mso-position-vertical-relative:page" from="30.95pt,200.15pt" to="755.35pt,200.15pt" strokeweight="1.45pt">
            <v:stroke dashstyle="1 1"/>
            <w10:wrap anchorx="page" anchory="page"/>
          </v:line>
        </w:pict>
      </w:r>
      <w:r>
        <w:rPr>
          <w:rFonts w:ascii="Calibri" w:eastAsia="Calibri" w:hAnsi="Calibri"/>
          <w:b/>
          <w:color w:val="000000"/>
          <w:spacing w:val="3"/>
          <w:sz w:val="24"/>
        </w:rPr>
        <w:t>SKIN:</w:t>
      </w:r>
      <w:r>
        <w:rPr>
          <w:rFonts w:ascii="Calibri" w:eastAsia="Calibri" w:hAnsi="Calibri"/>
          <w:b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Normal</w:t>
      </w:r>
      <w:r>
        <w:rPr>
          <w:rFonts w:ascii="Calibri" w:eastAsia="Calibri" w:hAnsi="Calibri"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Hot Spots</w:t>
      </w:r>
      <w:r>
        <w:rPr>
          <w:rFonts w:ascii="Calibri" w:eastAsia="Calibri" w:hAnsi="Calibri"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Fleas</w:t>
      </w:r>
      <w:r>
        <w:rPr>
          <w:rFonts w:ascii="Calibri" w:eastAsia="Calibri" w:hAnsi="Calibri"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Mites</w:t>
      </w:r>
      <w:r>
        <w:rPr>
          <w:rFonts w:ascii="Calibri" w:eastAsia="Calibri" w:hAnsi="Calibri"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Growth/Cyst</w:t>
      </w:r>
      <w:r>
        <w:rPr>
          <w:rFonts w:ascii="Calibri" w:eastAsia="Calibri" w:hAnsi="Calibri"/>
          <w:color w:val="000000"/>
          <w:spacing w:val="3"/>
          <w:sz w:val="24"/>
        </w:rPr>
        <w:tab/>
      </w:r>
      <w:r>
        <w:rPr>
          <w:rFonts w:ascii="Arial" w:eastAsia="Arial" w:hAnsi="Arial"/>
          <w:color w:val="000000"/>
          <w:spacing w:val="3"/>
          <w:sz w:val="24"/>
        </w:rPr>
        <w:t xml:space="preserve">❑ </w:t>
      </w:r>
      <w:r>
        <w:rPr>
          <w:rFonts w:ascii="Calibri" w:eastAsia="Calibri" w:hAnsi="Calibri"/>
          <w:color w:val="000000"/>
          <w:spacing w:val="3"/>
          <w:sz w:val="24"/>
        </w:rPr>
        <w:t>Other</w:t>
      </w:r>
    </w:p>
    <w:p w14:paraId="495BDFF7" w14:textId="77777777" w:rsidR="00857C11" w:rsidRDefault="00000000">
      <w:pPr>
        <w:tabs>
          <w:tab w:val="left" w:leader="dot" w:pos="14616"/>
        </w:tabs>
        <w:spacing w:before="312" w:after="513" w:line="240" w:lineRule="exact"/>
        <w:ind w:left="14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Comments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</w:p>
    <w:p w14:paraId="64ABF253" w14:textId="77777777" w:rsidR="00857C11" w:rsidRDefault="00000000">
      <w:pPr>
        <w:tabs>
          <w:tab w:val="left" w:pos="2448"/>
          <w:tab w:val="left" w:pos="4752"/>
          <w:tab w:val="left" w:pos="6984"/>
          <w:tab w:val="left" w:pos="9000"/>
        </w:tabs>
        <w:spacing w:before="683" w:line="293" w:lineRule="exact"/>
        <w:ind w:left="144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pict w14:anchorId="7D63E3B2">
          <v:line id="_x0000_s1058" style="position:absolute;left:0;text-align:left;z-index:251608064;mso-position-horizontal-relative:page;mso-position-vertical-relative:page" from="30.95pt,302.9pt" to="755.35pt,302.9pt" strokeweight="1.45pt">
            <v:stroke dashstyle="1 1"/>
            <w10:wrap anchorx="page" anchory="page"/>
          </v:line>
        </w:pict>
      </w:r>
      <w:r>
        <w:rPr>
          <w:rFonts w:ascii="Calibri" w:eastAsia="Calibri" w:hAnsi="Calibri"/>
          <w:b/>
          <w:color w:val="000000"/>
          <w:sz w:val="24"/>
        </w:rPr>
        <w:t>EARS:</w:t>
      </w:r>
      <w:r>
        <w:rPr>
          <w:rFonts w:ascii="Calibri" w:eastAsia="Calibri" w:hAnsi="Calibri"/>
          <w:b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 xml:space="preserve">❑ </w:t>
      </w:r>
      <w:r>
        <w:rPr>
          <w:rFonts w:ascii="Calibri" w:eastAsia="Calibri" w:hAnsi="Calibri"/>
          <w:color w:val="000000"/>
          <w:sz w:val="24"/>
        </w:rPr>
        <w:t>Normal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 xml:space="preserve">❑ </w:t>
      </w:r>
      <w:r>
        <w:rPr>
          <w:rFonts w:ascii="Calibri" w:eastAsia="Calibri" w:hAnsi="Calibri"/>
          <w:color w:val="000000"/>
          <w:sz w:val="24"/>
        </w:rPr>
        <w:t>Yeast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 xml:space="preserve">❑ </w:t>
      </w:r>
      <w:r>
        <w:rPr>
          <w:rFonts w:ascii="Calibri" w:eastAsia="Calibri" w:hAnsi="Calibri"/>
          <w:color w:val="000000"/>
          <w:sz w:val="24"/>
        </w:rPr>
        <w:t>Mites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 xml:space="preserve">❑ </w:t>
      </w:r>
      <w:r>
        <w:rPr>
          <w:rFonts w:ascii="Calibri" w:eastAsia="Calibri" w:hAnsi="Calibri"/>
          <w:color w:val="000000"/>
          <w:sz w:val="24"/>
        </w:rPr>
        <w:t>Other</w:t>
      </w:r>
    </w:p>
    <w:p w14:paraId="337C5410" w14:textId="77777777" w:rsidR="00857C11" w:rsidRDefault="00000000">
      <w:pPr>
        <w:tabs>
          <w:tab w:val="left" w:leader="dot" w:pos="14616"/>
        </w:tabs>
        <w:spacing w:before="311" w:after="509" w:line="240" w:lineRule="exact"/>
        <w:ind w:left="14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Comments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</w:p>
    <w:p w14:paraId="43B1B198" w14:textId="77777777" w:rsidR="00857C11" w:rsidRDefault="00000000">
      <w:pPr>
        <w:tabs>
          <w:tab w:val="left" w:pos="3024"/>
          <w:tab w:val="left" w:pos="5328"/>
          <w:tab w:val="left" w:pos="7560"/>
          <w:tab w:val="left" w:pos="10368"/>
        </w:tabs>
        <w:spacing w:before="688" w:line="293" w:lineRule="exact"/>
        <w:ind w:left="144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pict w14:anchorId="7C2325BC">
          <v:line id="_x0000_s1057" style="position:absolute;left:0;text-align:left;z-index:251609088;mso-position-horizontal-relative:page;mso-position-vertical-relative:page" from="30.95pt,405.35pt" to="755.35pt,405.35pt" strokeweight="1.45pt">
            <v:stroke dashstyle="1 1"/>
            <w10:wrap anchorx="page" anchory="page"/>
          </v:line>
        </w:pict>
      </w:r>
      <w:r>
        <w:rPr>
          <w:rFonts w:ascii="Calibri" w:eastAsia="Calibri" w:hAnsi="Calibri"/>
          <w:b/>
          <w:color w:val="000000"/>
          <w:sz w:val="24"/>
        </w:rPr>
        <w:t>CARDIOVASCULAR:</w:t>
      </w:r>
      <w:r>
        <w:rPr>
          <w:rFonts w:ascii="Calibri" w:eastAsia="Calibri" w:hAnsi="Calibri"/>
          <w:b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 xml:space="preserve">❑ </w:t>
      </w:r>
      <w:r>
        <w:rPr>
          <w:rFonts w:ascii="Calibri" w:eastAsia="Calibri" w:hAnsi="Calibri"/>
          <w:color w:val="000000"/>
          <w:sz w:val="24"/>
        </w:rPr>
        <w:t>Normal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 xml:space="preserve">❑ </w:t>
      </w:r>
      <w:r>
        <w:rPr>
          <w:rFonts w:ascii="Calibri" w:eastAsia="Calibri" w:hAnsi="Calibri"/>
          <w:color w:val="000000"/>
          <w:sz w:val="24"/>
        </w:rPr>
        <w:t>Murmur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 xml:space="preserve">❑ </w:t>
      </w:r>
      <w:r>
        <w:rPr>
          <w:rFonts w:ascii="Calibri" w:eastAsia="Calibri" w:hAnsi="Calibri"/>
          <w:color w:val="000000"/>
          <w:sz w:val="24"/>
        </w:rPr>
        <w:t>Arrhythmia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 xml:space="preserve">❑ </w:t>
      </w:r>
      <w:r>
        <w:rPr>
          <w:rFonts w:ascii="Calibri" w:eastAsia="Calibri" w:hAnsi="Calibri"/>
          <w:color w:val="000000"/>
          <w:sz w:val="24"/>
        </w:rPr>
        <w:t>Other</w:t>
      </w:r>
    </w:p>
    <w:p w14:paraId="12F6EE83" w14:textId="77777777" w:rsidR="00857C11" w:rsidRDefault="00000000">
      <w:pPr>
        <w:tabs>
          <w:tab w:val="left" w:leader="dot" w:pos="14616"/>
        </w:tabs>
        <w:spacing w:before="312" w:after="513" w:line="240" w:lineRule="exact"/>
        <w:ind w:left="14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Comments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</w:p>
    <w:p w14:paraId="2628C659" w14:textId="77777777" w:rsidR="00857C11" w:rsidRDefault="00000000">
      <w:pPr>
        <w:tabs>
          <w:tab w:val="right" w:pos="14832"/>
        </w:tabs>
        <w:spacing w:before="743" w:line="180" w:lineRule="exact"/>
        <w:ind w:left="144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pict w14:anchorId="6B6BAA16">
          <v:line id="_x0000_s1056" style="position:absolute;left:0;text-align:left;z-index:251610112;mso-position-horizontal-relative:page;mso-position-vertical-relative:page" from="30.95pt,507.85pt" to="755.35pt,507.85pt" strokeweight="1.45pt">
            <v:stroke dashstyle="1 1"/>
            <w10:wrap anchorx="page" anchory="page"/>
          </v:line>
        </w:pict>
      </w:r>
      <w:r>
        <w:rPr>
          <w:rFonts w:ascii="Calibri" w:eastAsia="Calibri" w:hAnsi="Calibri"/>
          <w:i/>
          <w:color w:val="00000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8"/>
        </w:rPr>
        <w:tab/>
        <w:t>Puppy/Adult Dog Health Check Certificate</w:t>
      </w:r>
    </w:p>
    <w:p w14:paraId="054E0500" w14:textId="02E545E0" w:rsidR="00857C11" w:rsidRDefault="00000000">
      <w:pPr>
        <w:spacing w:before="14" w:line="221" w:lineRule="exact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 xml:space="preserve">Issued December 2019 (Amended January 2021) </w:t>
      </w:r>
      <w:r>
        <w:rPr>
          <w:rFonts w:ascii="Calibri" w:eastAsia="Calibri" w:hAnsi="Calibri"/>
          <w:i/>
          <w:color w:val="000000"/>
          <w:sz w:val="18"/>
        </w:rPr>
        <w:br/>
      </w:r>
    </w:p>
    <w:p w14:paraId="1D227B1D" w14:textId="77777777" w:rsidR="00857C11" w:rsidRDefault="00857C11">
      <w:pPr>
        <w:sectPr w:rsidR="00857C11">
          <w:pgSz w:w="15840" w:h="12240" w:orient="landscape"/>
          <w:pgMar w:top="220" w:right="488" w:bottom="284" w:left="392" w:header="720" w:footer="720" w:gutter="0"/>
          <w:cols w:space="720"/>
        </w:sectPr>
      </w:pPr>
    </w:p>
    <w:p w14:paraId="4ED9BE28" w14:textId="77777777" w:rsidR="00857C11" w:rsidRDefault="00000000">
      <w:pPr>
        <w:tabs>
          <w:tab w:val="left" w:pos="3024"/>
          <w:tab w:val="left" w:pos="5328"/>
          <w:tab w:val="left" w:pos="7560"/>
        </w:tabs>
        <w:spacing w:before="311" w:line="292" w:lineRule="exact"/>
        <w:ind w:left="144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lastRenderedPageBreak/>
        <w:t>RESPIRATORY:</w:t>
      </w:r>
      <w:r>
        <w:rPr>
          <w:rFonts w:ascii="Calibri" w:eastAsia="Calibri" w:hAnsi="Calibri"/>
          <w:b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Normal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Infection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Other</w:t>
      </w:r>
    </w:p>
    <w:p w14:paraId="1260EE55" w14:textId="77777777" w:rsidR="00857C11" w:rsidRDefault="00000000">
      <w:pPr>
        <w:tabs>
          <w:tab w:val="left" w:leader="dot" w:pos="14616"/>
        </w:tabs>
        <w:spacing w:before="317" w:after="483" w:line="266" w:lineRule="exact"/>
        <w:ind w:left="14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Comments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</w:p>
    <w:p w14:paraId="2BA3F8A4" w14:textId="77777777" w:rsidR="00857C11" w:rsidRDefault="00000000">
      <w:pPr>
        <w:tabs>
          <w:tab w:val="left" w:pos="3024"/>
          <w:tab w:val="left" w:pos="5328"/>
        </w:tabs>
        <w:spacing w:before="687" w:line="292" w:lineRule="exact"/>
        <w:ind w:left="144"/>
        <w:textAlignment w:val="baseline"/>
        <w:rPr>
          <w:rFonts w:ascii="Calibri" w:eastAsia="Calibri" w:hAnsi="Calibri"/>
          <w:b/>
          <w:color w:val="000000"/>
          <w:spacing w:val="-1"/>
          <w:sz w:val="24"/>
        </w:rPr>
      </w:pPr>
      <w:r>
        <w:pict w14:anchorId="1C68F386">
          <v:line id="_x0000_s1055" style="position:absolute;left:0;text-align:left;z-index:251611136;mso-position-horizontal-relative:page;mso-position-vertical-relative:page" from="30.95pt,97.7pt" to="755.35pt,97.7pt" strokeweight="1.45pt">
            <v:stroke dashstyle="1 1"/>
            <w10:wrap anchorx="page" anchory="page"/>
          </v:line>
        </w:pict>
      </w:r>
      <w:r>
        <w:rPr>
          <w:rFonts w:ascii="Calibri" w:eastAsia="Calibri" w:hAnsi="Calibri"/>
          <w:b/>
          <w:color w:val="000000"/>
          <w:spacing w:val="-1"/>
          <w:sz w:val="24"/>
        </w:rPr>
        <w:t>LYMPH NODES:</w:t>
      </w:r>
      <w:r>
        <w:rPr>
          <w:rFonts w:ascii="Calibri" w:eastAsia="Calibri" w:hAnsi="Calibri"/>
          <w:b/>
          <w:color w:val="000000"/>
          <w:spacing w:val="-1"/>
          <w:sz w:val="24"/>
        </w:rPr>
        <w:tab/>
      </w:r>
      <w:r>
        <w:rPr>
          <w:rFonts w:ascii="Arial" w:eastAsia="Arial" w:hAnsi="Arial"/>
          <w:b/>
          <w:color w:val="000000"/>
          <w:spacing w:val="-1"/>
          <w:sz w:val="21"/>
        </w:rPr>
        <w:t xml:space="preserve">E </w:t>
      </w:r>
      <w:r>
        <w:rPr>
          <w:rFonts w:ascii="Calibri" w:eastAsia="Calibri" w:hAnsi="Calibri"/>
          <w:color w:val="000000"/>
          <w:spacing w:val="-1"/>
          <w:sz w:val="24"/>
        </w:rPr>
        <w:t>Normal</w:t>
      </w:r>
      <w:r>
        <w:rPr>
          <w:rFonts w:ascii="Calibri" w:eastAsia="Calibri" w:hAnsi="Calibri"/>
          <w:color w:val="000000"/>
          <w:spacing w:val="-1"/>
          <w:sz w:val="24"/>
        </w:rPr>
        <w:tab/>
      </w:r>
      <w:r>
        <w:rPr>
          <w:rFonts w:ascii="Arial" w:eastAsia="Arial" w:hAnsi="Arial"/>
          <w:b/>
          <w:color w:val="000000"/>
          <w:spacing w:val="-1"/>
          <w:sz w:val="21"/>
        </w:rPr>
        <w:t xml:space="preserve">E </w:t>
      </w:r>
      <w:r>
        <w:rPr>
          <w:rFonts w:ascii="Calibri" w:eastAsia="Calibri" w:hAnsi="Calibri"/>
          <w:color w:val="000000"/>
          <w:spacing w:val="-1"/>
          <w:sz w:val="24"/>
        </w:rPr>
        <w:t>Other</w:t>
      </w:r>
    </w:p>
    <w:p w14:paraId="4C86632D" w14:textId="77777777" w:rsidR="00857C11" w:rsidRDefault="00000000">
      <w:pPr>
        <w:tabs>
          <w:tab w:val="left" w:leader="dot" w:pos="14616"/>
        </w:tabs>
        <w:spacing w:before="313" w:after="478" w:line="266" w:lineRule="exact"/>
        <w:ind w:left="14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Comments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</w:p>
    <w:p w14:paraId="5A9786A5" w14:textId="77777777" w:rsidR="00857C11" w:rsidRDefault="00000000">
      <w:pPr>
        <w:tabs>
          <w:tab w:val="left" w:pos="3024"/>
          <w:tab w:val="left" w:pos="5328"/>
        </w:tabs>
        <w:spacing w:before="688" w:line="292" w:lineRule="exact"/>
        <w:ind w:left="144"/>
        <w:textAlignment w:val="baseline"/>
        <w:rPr>
          <w:rFonts w:ascii="Calibri" w:eastAsia="Calibri" w:hAnsi="Calibri"/>
          <w:b/>
          <w:color w:val="000000"/>
          <w:spacing w:val="-1"/>
          <w:sz w:val="24"/>
        </w:rPr>
      </w:pPr>
      <w:r>
        <w:pict w14:anchorId="015313F4">
          <v:line id="_x0000_s1054" style="position:absolute;left:0;text-align:left;z-index:251612160;mso-position-horizontal-relative:page;mso-position-vertical-relative:page" from="30.95pt,200.15pt" to="755.35pt,200.15pt" strokeweight="1.45pt">
            <v:stroke dashstyle="1 1"/>
            <w10:wrap anchorx="page" anchory="page"/>
          </v:line>
        </w:pict>
      </w:r>
      <w:r>
        <w:rPr>
          <w:rFonts w:ascii="Calibri" w:eastAsia="Calibri" w:hAnsi="Calibri"/>
          <w:b/>
          <w:color w:val="000000"/>
          <w:spacing w:val="-1"/>
          <w:sz w:val="24"/>
        </w:rPr>
        <w:t>MUSCULOSKELETAL:</w:t>
      </w:r>
      <w:r>
        <w:rPr>
          <w:rFonts w:ascii="Calibri" w:eastAsia="Calibri" w:hAnsi="Calibri"/>
          <w:b/>
          <w:color w:val="000000"/>
          <w:spacing w:val="-1"/>
          <w:sz w:val="24"/>
        </w:rPr>
        <w:tab/>
      </w:r>
      <w:r>
        <w:rPr>
          <w:rFonts w:ascii="Arial" w:eastAsia="Arial" w:hAnsi="Arial"/>
          <w:b/>
          <w:color w:val="000000"/>
          <w:spacing w:val="-1"/>
          <w:sz w:val="21"/>
        </w:rPr>
        <w:t xml:space="preserve">E </w:t>
      </w:r>
      <w:r>
        <w:rPr>
          <w:rFonts w:ascii="Calibri" w:eastAsia="Calibri" w:hAnsi="Calibri"/>
          <w:color w:val="000000"/>
          <w:spacing w:val="-1"/>
          <w:sz w:val="24"/>
        </w:rPr>
        <w:t>Normal</w:t>
      </w:r>
      <w:r>
        <w:rPr>
          <w:rFonts w:ascii="Calibri" w:eastAsia="Calibri" w:hAnsi="Calibri"/>
          <w:color w:val="000000"/>
          <w:spacing w:val="-1"/>
          <w:sz w:val="24"/>
        </w:rPr>
        <w:tab/>
      </w:r>
      <w:r>
        <w:rPr>
          <w:rFonts w:ascii="Arial" w:eastAsia="Arial" w:hAnsi="Arial"/>
          <w:b/>
          <w:color w:val="000000"/>
          <w:spacing w:val="-1"/>
          <w:sz w:val="21"/>
        </w:rPr>
        <w:t xml:space="preserve">E </w:t>
      </w:r>
      <w:r>
        <w:rPr>
          <w:rFonts w:ascii="Calibri" w:eastAsia="Calibri" w:hAnsi="Calibri"/>
          <w:color w:val="000000"/>
          <w:spacing w:val="-1"/>
          <w:sz w:val="24"/>
        </w:rPr>
        <w:t>Other</w:t>
      </w:r>
    </w:p>
    <w:p w14:paraId="021544DB" w14:textId="77777777" w:rsidR="00857C11" w:rsidRDefault="00000000">
      <w:pPr>
        <w:tabs>
          <w:tab w:val="left" w:leader="dot" w:pos="14616"/>
        </w:tabs>
        <w:spacing w:before="313" w:after="487" w:line="266" w:lineRule="exact"/>
        <w:ind w:left="14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Comments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</w:p>
    <w:p w14:paraId="04FF4208" w14:textId="77777777" w:rsidR="00857C11" w:rsidRDefault="00000000">
      <w:pPr>
        <w:tabs>
          <w:tab w:val="left" w:pos="3024"/>
          <w:tab w:val="left" w:pos="5328"/>
        </w:tabs>
        <w:spacing w:before="683" w:line="292" w:lineRule="exact"/>
        <w:ind w:left="144"/>
        <w:textAlignment w:val="baseline"/>
        <w:rPr>
          <w:rFonts w:ascii="Calibri" w:eastAsia="Calibri" w:hAnsi="Calibri"/>
          <w:b/>
          <w:color w:val="000000"/>
          <w:spacing w:val="-1"/>
          <w:sz w:val="24"/>
        </w:rPr>
      </w:pPr>
      <w:r>
        <w:pict w14:anchorId="6B313AED">
          <v:line id="_x0000_s1053" style="position:absolute;left:0;text-align:left;z-index:251613184;mso-position-horizontal-relative:page;mso-position-vertical-relative:page" from="30.95pt,302.9pt" to="755.35pt,302.9pt" strokeweight="1.45pt">
            <v:stroke dashstyle="1 1"/>
            <w10:wrap anchorx="page" anchory="page"/>
          </v:line>
        </w:pict>
      </w:r>
      <w:r>
        <w:rPr>
          <w:rFonts w:ascii="Calibri" w:eastAsia="Calibri" w:hAnsi="Calibri"/>
          <w:b/>
          <w:color w:val="000000"/>
          <w:spacing w:val="-1"/>
          <w:sz w:val="24"/>
        </w:rPr>
        <w:t>GENITOURINARY:</w:t>
      </w:r>
      <w:r>
        <w:rPr>
          <w:rFonts w:ascii="Calibri" w:eastAsia="Calibri" w:hAnsi="Calibri"/>
          <w:b/>
          <w:color w:val="000000"/>
          <w:spacing w:val="-1"/>
          <w:sz w:val="24"/>
        </w:rPr>
        <w:tab/>
      </w:r>
      <w:r>
        <w:rPr>
          <w:rFonts w:ascii="Arial" w:eastAsia="Arial" w:hAnsi="Arial"/>
          <w:b/>
          <w:color w:val="000000"/>
          <w:spacing w:val="-1"/>
          <w:sz w:val="21"/>
        </w:rPr>
        <w:t xml:space="preserve">E </w:t>
      </w:r>
      <w:r>
        <w:rPr>
          <w:rFonts w:ascii="Calibri" w:eastAsia="Calibri" w:hAnsi="Calibri"/>
          <w:color w:val="000000"/>
          <w:spacing w:val="-1"/>
          <w:sz w:val="24"/>
        </w:rPr>
        <w:t>Normal</w:t>
      </w:r>
      <w:r>
        <w:rPr>
          <w:rFonts w:ascii="Calibri" w:eastAsia="Calibri" w:hAnsi="Calibri"/>
          <w:color w:val="000000"/>
          <w:spacing w:val="-1"/>
          <w:sz w:val="24"/>
        </w:rPr>
        <w:tab/>
      </w:r>
      <w:r>
        <w:rPr>
          <w:rFonts w:ascii="Arial" w:eastAsia="Arial" w:hAnsi="Arial"/>
          <w:b/>
          <w:color w:val="000000"/>
          <w:spacing w:val="-1"/>
          <w:sz w:val="21"/>
        </w:rPr>
        <w:t xml:space="preserve">E </w:t>
      </w:r>
      <w:r>
        <w:rPr>
          <w:rFonts w:ascii="Calibri" w:eastAsia="Calibri" w:hAnsi="Calibri"/>
          <w:color w:val="000000"/>
          <w:spacing w:val="-1"/>
          <w:sz w:val="24"/>
        </w:rPr>
        <w:t>Other</w:t>
      </w:r>
    </w:p>
    <w:p w14:paraId="4F94D06D" w14:textId="77777777" w:rsidR="00857C11" w:rsidRDefault="00000000">
      <w:pPr>
        <w:tabs>
          <w:tab w:val="left" w:leader="dot" w:pos="14616"/>
        </w:tabs>
        <w:spacing w:before="312" w:after="483" w:line="266" w:lineRule="exact"/>
        <w:ind w:left="14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Comments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</w:p>
    <w:p w14:paraId="1B0CB3D1" w14:textId="77777777" w:rsidR="00857C11" w:rsidRDefault="00000000">
      <w:pPr>
        <w:tabs>
          <w:tab w:val="left" w:pos="3024"/>
          <w:tab w:val="left" w:pos="5328"/>
        </w:tabs>
        <w:spacing w:before="688" w:line="292" w:lineRule="exact"/>
        <w:ind w:left="144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pict w14:anchorId="5AAE7448">
          <v:line id="_x0000_s1052" style="position:absolute;left:0;text-align:left;z-index:251614208;mso-position-horizontal-relative:page;mso-position-vertical-relative:page" from="30.95pt,405.35pt" to="755.35pt,405.35pt" strokeweight="1.45pt">
            <v:stroke dashstyle="1 1"/>
            <w10:wrap anchorx="page" anchory="page"/>
          </v:line>
        </w:pict>
      </w:r>
      <w:r>
        <w:rPr>
          <w:rFonts w:ascii="Calibri" w:eastAsia="Calibri" w:hAnsi="Calibri"/>
          <w:b/>
          <w:color w:val="000000"/>
          <w:sz w:val="24"/>
        </w:rPr>
        <w:t>GASTROINTESTINAL:</w:t>
      </w:r>
      <w:r>
        <w:rPr>
          <w:rFonts w:ascii="Calibri" w:eastAsia="Calibri" w:hAnsi="Calibri"/>
          <w:b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Normal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Other</w:t>
      </w:r>
    </w:p>
    <w:p w14:paraId="515B1564" w14:textId="77777777" w:rsidR="00857C11" w:rsidRDefault="00000000">
      <w:pPr>
        <w:tabs>
          <w:tab w:val="left" w:leader="dot" w:pos="14616"/>
        </w:tabs>
        <w:spacing w:before="313" w:after="487" w:line="266" w:lineRule="exact"/>
        <w:ind w:left="14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Comments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</w:p>
    <w:p w14:paraId="2E508D92" w14:textId="77777777" w:rsidR="00857C11" w:rsidRDefault="00000000">
      <w:pPr>
        <w:tabs>
          <w:tab w:val="right" w:pos="14832"/>
        </w:tabs>
        <w:spacing w:before="743" w:line="180" w:lineRule="exact"/>
        <w:ind w:left="144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pict w14:anchorId="71AFDFF8">
          <v:line id="_x0000_s1051" style="position:absolute;left:0;text-align:left;z-index:251615232;mso-position-horizontal-relative:page;mso-position-vertical-relative:page" from="30.95pt,507.85pt" to="755.35pt,507.85pt" strokeweight="1.45pt">
            <v:stroke dashstyle="1 1"/>
            <w10:wrap anchorx="page" anchory="page"/>
          </v:line>
        </w:pict>
      </w:r>
      <w:r>
        <w:rPr>
          <w:rFonts w:ascii="Calibri" w:eastAsia="Calibri" w:hAnsi="Calibri"/>
          <w:i/>
          <w:color w:val="00000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8"/>
        </w:rPr>
        <w:tab/>
        <w:t>Puppy/Adult Dog Health Check Certificate</w:t>
      </w:r>
    </w:p>
    <w:p w14:paraId="6353F79F" w14:textId="30B64B5D" w:rsidR="00857C11" w:rsidRDefault="00000000">
      <w:pPr>
        <w:spacing w:before="14" w:line="221" w:lineRule="exact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 xml:space="preserve">Issued December 2019 (Amended January 2021) </w:t>
      </w:r>
      <w:r>
        <w:rPr>
          <w:rFonts w:ascii="Calibri" w:eastAsia="Calibri" w:hAnsi="Calibri"/>
          <w:i/>
          <w:color w:val="000000"/>
          <w:sz w:val="18"/>
        </w:rPr>
        <w:br/>
      </w:r>
    </w:p>
    <w:p w14:paraId="274F89F2" w14:textId="77777777" w:rsidR="00857C11" w:rsidRDefault="00857C11">
      <w:pPr>
        <w:sectPr w:rsidR="00857C11">
          <w:pgSz w:w="15840" w:h="12240" w:orient="landscape"/>
          <w:pgMar w:top="260" w:right="488" w:bottom="284" w:left="392" w:header="720" w:footer="720" w:gutter="0"/>
          <w:cols w:space="720"/>
        </w:sectPr>
      </w:pPr>
    </w:p>
    <w:p w14:paraId="316BD411" w14:textId="77777777" w:rsidR="00857C11" w:rsidRDefault="00000000">
      <w:pPr>
        <w:tabs>
          <w:tab w:val="left" w:pos="4752"/>
          <w:tab w:val="left" w:pos="7272"/>
          <w:tab w:val="left" w:pos="9864"/>
          <w:tab w:val="left" w:pos="12528"/>
        </w:tabs>
        <w:spacing w:before="31" w:line="292" w:lineRule="exact"/>
        <w:ind w:left="144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lastRenderedPageBreak/>
        <w:t>OVERALL HEALTH CONDITION:</w:t>
      </w:r>
      <w:r>
        <w:rPr>
          <w:rFonts w:ascii="Calibri" w:eastAsia="Calibri" w:hAnsi="Calibri"/>
          <w:b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Excellent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Good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Fair</w:t>
      </w:r>
      <w:r>
        <w:rPr>
          <w:rFonts w:ascii="Calibri" w:eastAsia="Calibri" w:hAnsi="Calibri"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1"/>
        </w:rPr>
        <w:t xml:space="preserve">E </w:t>
      </w:r>
      <w:r>
        <w:rPr>
          <w:rFonts w:ascii="Calibri" w:eastAsia="Calibri" w:hAnsi="Calibri"/>
          <w:color w:val="000000"/>
          <w:sz w:val="24"/>
        </w:rPr>
        <w:t>Poor</w:t>
      </w:r>
    </w:p>
    <w:p w14:paraId="10B37123" w14:textId="77777777" w:rsidR="00857C11" w:rsidRDefault="00000000">
      <w:pPr>
        <w:tabs>
          <w:tab w:val="left" w:leader="dot" w:pos="14616"/>
        </w:tabs>
        <w:spacing w:before="317" w:after="483" w:line="266" w:lineRule="exact"/>
        <w:ind w:left="14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Comments</w:t>
      </w:r>
      <w:r>
        <w:rPr>
          <w:rFonts w:ascii="Calibri" w:eastAsia="Calibri" w:hAnsi="Calibri"/>
          <w:color w:val="000000"/>
          <w:sz w:val="24"/>
        </w:rPr>
        <w:tab/>
        <w:t xml:space="preserve"> </w:t>
      </w:r>
    </w:p>
    <w:p w14:paraId="4F0800D7" w14:textId="77777777" w:rsidR="00857C11" w:rsidRDefault="00000000">
      <w:pPr>
        <w:tabs>
          <w:tab w:val="right" w:leader="dot" w:pos="14760"/>
        </w:tabs>
        <w:spacing w:before="2463" w:line="245" w:lineRule="exact"/>
        <w:ind w:left="144"/>
        <w:jc w:val="center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pict w14:anchorId="033029EE">
          <v:line id="_x0000_s1050" style="position:absolute;left:0;text-align:left;z-index:251616256;mso-position-horizontal-relative:page;mso-position-vertical-relative:page" from="30.95pt,97.7pt" to="755.35pt,97.7pt" strokeweight="1.45pt">
            <v:stroke dashstyle="1 1"/>
            <w10:wrap anchorx="page" anchory="page"/>
          </v:line>
        </w:pict>
      </w:r>
      <w:r>
        <w:pict w14:anchorId="69C53440">
          <v:line id="_x0000_s1049" style="position:absolute;left:0;text-align:left;z-index:251617280;mso-position-horizontal-relative:page;mso-position-vertical-relative:page" from="30.95pt,126.95pt" to="755.35pt,126.95pt" strokeweight="1.45pt">
            <v:stroke dashstyle="1 1"/>
            <w10:wrap anchorx="page" anchory="page"/>
          </v:line>
        </w:pict>
      </w:r>
      <w:r>
        <w:pict w14:anchorId="4D725C36">
          <v:line id="_x0000_s1048" style="position:absolute;left:0;text-align:left;z-index:251618304;mso-position-horizontal-relative:page;mso-position-vertical-relative:page" from="30.95pt,156.25pt" to="755.35pt,156.25pt" strokeweight="1.45pt">
            <v:stroke dashstyle="1 1"/>
            <w10:wrap anchorx="page" anchory="page"/>
          </v:line>
        </w:pict>
      </w:r>
      <w:r>
        <w:pict w14:anchorId="37484FBF">
          <v:line id="_x0000_s1047" style="position:absolute;left:0;text-align:left;z-index:251619328;mso-position-horizontal-relative:page;mso-position-vertical-relative:page" from="30.95pt,185.5pt" to="755.35pt,185.5pt" strokeweight="1.45pt">
            <v:stroke dashstyle="1 1"/>
            <w10:wrap anchorx="page" anchory="page"/>
          </v:line>
        </w:pict>
      </w:r>
      <w:r>
        <w:rPr>
          <w:rFonts w:ascii="Calibri" w:eastAsia="Calibri" w:hAnsi="Calibri"/>
          <w:b/>
          <w:color w:val="000000"/>
          <w:sz w:val="24"/>
        </w:rPr>
        <w:t xml:space="preserve">Veterinarian’s Name </w:t>
      </w:r>
      <w:r>
        <w:rPr>
          <w:rFonts w:ascii="Calibri" w:eastAsia="Calibri" w:hAnsi="Calibri"/>
          <w:i/>
          <w:color w:val="000000"/>
          <w:sz w:val="24"/>
        </w:rPr>
        <w:t>(please print)</w:t>
      </w:r>
      <w:r>
        <w:rPr>
          <w:rFonts w:ascii="Calibri" w:eastAsia="Calibri" w:hAnsi="Calibri"/>
          <w:i/>
          <w:color w:val="000000"/>
          <w:sz w:val="24"/>
        </w:rPr>
        <w:tab/>
        <w:t xml:space="preserve"> </w:t>
      </w:r>
    </w:p>
    <w:p w14:paraId="011509A2" w14:textId="77777777" w:rsidR="00857C11" w:rsidRDefault="00000000">
      <w:pPr>
        <w:tabs>
          <w:tab w:val="right" w:leader="dot" w:pos="14760"/>
        </w:tabs>
        <w:spacing w:before="341" w:line="245" w:lineRule="exact"/>
        <w:ind w:left="144"/>
        <w:jc w:val="center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 xml:space="preserve">Veterinarian’s Signature </w:t>
      </w:r>
      <w:r>
        <w:rPr>
          <w:rFonts w:ascii="Calibri" w:eastAsia="Calibri" w:hAnsi="Calibri"/>
          <w:i/>
          <w:color w:val="000000"/>
          <w:sz w:val="24"/>
        </w:rPr>
        <w:t>(please sign)</w:t>
      </w:r>
      <w:r>
        <w:rPr>
          <w:rFonts w:ascii="Calibri" w:eastAsia="Calibri" w:hAnsi="Calibri"/>
          <w:i/>
          <w:color w:val="000000"/>
          <w:sz w:val="24"/>
        </w:rPr>
        <w:tab/>
        <w:t xml:space="preserve"> </w:t>
      </w:r>
    </w:p>
    <w:p w14:paraId="1F1F30F2" w14:textId="77777777" w:rsidR="00857C11" w:rsidRDefault="00000000">
      <w:pPr>
        <w:tabs>
          <w:tab w:val="right" w:leader="dot" w:pos="14760"/>
        </w:tabs>
        <w:spacing w:before="340" w:line="245" w:lineRule="exact"/>
        <w:ind w:left="144"/>
        <w:jc w:val="center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Date:</w:t>
      </w:r>
      <w:r>
        <w:rPr>
          <w:rFonts w:ascii="Calibri" w:eastAsia="Calibri" w:hAnsi="Calibri"/>
          <w:b/>
          <w:color w:val="000000"/>
          <w:sz w:val="24"/>
        </w:rPr>
        <w:tab/>
        <w:t xml:space="preserve"> </w:t>
      </w:r>
    </w:p>
    <w:p w14:paraId="0AA56406" w14:textId="77777777" w:rsidR="00857C11" w:rsidRDefault="00000000">
      <w:pPr>
        <w:tabs>
          <w:tab w:val="right" w:leader="dot" w:pos="14760"/>
        </w:tabs>
        <w:spacing w:before="346" w:line="245" w:lineRule="exact"/>
        <w:ind w:left="144"/>
        <w:jc w:val="center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Clinic Name:</w:t>
      </w:r>
      <w:r>
        <w:rPr>
          <w:rFonts w:ascii="Calibri" w:eastAsia="Calibri" w:hAnsi="Calibri"/>
          <w:b/>
          <w:color w:val="000000"/>
          <w:sz w:val="24"/>
        </w:rPr>
        <w:tab/>
        <w:t xml:space="preserve"> </w:t>
      </w:r>
    </w:p>
    <w:p w14:paraId="05FAEA53" w14:textId="77777777" w:rsidR="00857C11" w:rsidRDefault="00000000">
      <w:pPr>
        <w:tabs>
          <w:tab w:val="right" w:leader="dot" w:pos="14760"/>
        </w:tabs>
        <w:spacing w:before="336" w:line="245" w:lineRule="exact"/>
        <w:ind w:left="144"/>
        <w:jc w:val="center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Phone:</w:t>
      </w:r>
      <w:r>
        <w:rPr>
          <w:rFonts w:ascii="Calibri" w:eastAsia="Calibri" w:hAnsi="Calibri"/>
          <w:b/>
          <w:color w:val="000000"/>
          <w:sz w:val="24"/>
        </w:rPr>
        <w:tab/>
        <w:t xml:space="preserve"> </w:t>
      </w:r>
    </w:p>
    <w:p w14:paraId="05FC2D76" w14:textId="77777777" w:rsidR="00857C11" w:rsidRDefault="00000000">
      <w:pPr>
        <w:tabs>
          <w:tab w:val="right" w:leader="dot" w:pos="14760"/>
        </w:tabs>
        <w:spacing w:before="340" w:line="245" w:lineRule="exact"/>
        <w:ind w:left="144"/>
        <w:jc w:val="center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Clinic Address:</w:t>
      </w:r>
      <w:r>
        <w:rPr>
          <w:rFonts w:ascii="Calibri" w:eastAsia="Calibri" w:hAnsi="Calibri"/>
          <w:b/>
          <w:color w:val="000000"/>
          <w:sz w:val="24"/>
        </w:rPr>
        <w:tab/>
        <w:t xml:space="preserve"> </w:t>
      </w:r>
    </w:p>
    <w:p w14:paraId="3668C5A5" w14:textId="77777777" w:rsidR="00857C11" w:rsidRDefault="00000000">
      <w:pPr>
        <w:tabs>
          <w:tab w:val="right" w:leader="dot" w:pos="14760"/>
        </w:tabs>
        <w:spacing w:before="346" w:line="264" w:lineRule="exact"/>
        <w:ind w:left="144"/>
        <w:jc w:val="center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Web</w:t>
      </w:r>
      <w:r>
        <w:rPr>
          <w:rFonts w:ascii="Calibri" w:eastAsia="Calibri" w:hAnsi="Calibri"/>
          <w:b/>
          <w:i/>
          <w:color w:val="000000"/>
          <w:sz w:val="23"/>
        </w:rPr>
        <w:t>:</w:t>
      </w:r>
      <w:r>
        <w:rPr>
          <w:rFonts w:ascii="Calibri" w:eastAsia="Calibri" w:hAnsi="Calibri"/>
          <w:b/>
          <w:i/>
          <w:color w:val="000000"/>
          <w:sz w:val="23"/>
        </w:rPr>
        <w:tab/>
        <w:t xml:space="preserve"> </w:t>
      </w:r>
    </w:p>
    <w:p w14:paraId="6C732EDB" w14:textId="77777777" w:rsidR="00857C11" w:rsidRDefault="00000000">
      <w:pPr>
        <w:tabs>
          <w:tab w:val="right" w:pos="14760"/>
        </w:tabs>
        <w:spacing w:before="2700" w:line="180" w:lineRule="exact"/>
        <w:ind w:left="144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8"/>
        </w:rPr>
        <w:tab/>
        <w:t>Puppy/Adult Dog Health Check Certificate</w:t>
      </w:r>
    </w:p>
    <w:p w14:paraId="19D97CE6" w14:textId="5C75FE59" w:rsidR="00857C11" w:rsidRDefault="00000000">
      <w:pPr>
        <w:spacing w:before="14" w:line="221" w:lineRule="exact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 xml:space="preserve">Issued December 2019 (Amended January 2021) </w:t>
      </w:r>
      <w:r>
        <w:rPr>
          <w:rFonts w:ascii="Calibri" w:eastAsia="Calibri" w:hAnsi="Calibri"/>
          <w:i/>
          <w:color w:val="000000"/>
          <w:sz w:val="18"/>
        </w:rPr>
        <w:br/>
      </w:r>
    </w:p>
    <w:p w14:paraId="4799486A" w14:textId="77777777" w:rsidR="00857C11" w:rsidRDefault="00857C11">
      <w:pPr>
        <w:sectPr w:rsidR="00857C11">
          <w:pgSz w:w="15840" w:h="12240" w:orient="landscape"/>
          <w:pgMar w:top="540" w:right="490" w:bottom="284" w:left="390" w:header="720" w:footer="720" w:gutter="0"/>
          <w:cols w:space="720"/>
        </w:sectPr>
      </w:pPr>
    </w:p>
    <w:p w14:paraId="5E7BE193" w14:textId="77777777" w:rsidR="00857C11" w:rsidRDefault="00000000">
      <w:pPr>
        <w:pBdr>
          <w:top w:val="single" w:sz="5" w:space="2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solid" w:color="C5D9F0" w:fill="C5D9F0"/>
        <w:spacing w:line="266" w:lineRule="exact"/>
        <w:jc w:val="center"/>
        <w:textAlignment w:val="baseline"/>
        <w:rPr>
          <w:rFonts w:ascii="Calibri" w:eastAsia="Calibri" w:hAnsi="Calibri"/>
          <w:b/>
          <w:color w:val="000000"/>
          <w:spacing w:val="-1"/>
          <w:sz w:val="24"/>
        </w:rPr>
      </w:pPr>
      <w:r>
        <w:rPr>
          <w:rFonts w:ascii="Calibri" w:eastAsia="Calibri" w:hAnsi="Calibri"/>
          <w:b/>
          <w:color w:val="000000"/>
          <w:spacing w:val="-1"/>
          <w:sz w:val="24"/>
        </w:rPr>
        <w:lastRenderedPageBreak/>
        <w:t>BREEDING CLEARANCE</w:t>
      </w:r>
    </w:p>
    <w:p w14:paraId="5189A0CA" w14:textId="77777777" w:rsidR="00857C11" w:rsidRDefault="00857C11">
      <w:pPr>
        <w:sectPr w:rsidR="00857C11">
          <w:pgSz w:w="15840" w:h="12240" w:orient="landscape"/>
          <w:pgMar w:top="620" w:right="440" w:bottom="284" w:left="440" w:header="720" w:footer="720" w:gutter="0"/>
          <w:cols w:space="720"/>
        </w:sectPr>
      </w:pPr>
    </w:p>
    <w:p w14:paraId="27EA3DCD" w14:textId="77777777" w:rsidR="00857C11" w:rsidRDefault="00857C11">
      <w:pPr>
        <w:spacing w:before="77" w:line="288" w:lineRule="exact"/>
        <w:textAlignment w:val="baseline"/>
        <w:rPr>
          <w:rFonts w:eastAsia="Times New Roman"/>
          <w:color w:val="000000"/>
          <w:sz w:val="24"/>
        </w:rPr>
      </w:pPr>
    </w:p>
    <w:p w14:paraId="6051A1D6" w14:textId="77777777" w:rsidR="00857C11" w:rsidRDefault="00857C11">
      <w:pPr>
        <w:sectPr w:rsidR="00857C11">
          <w:type w:val="continuous"/>
          <w:pgSz w:w="15840" w:h="12240" w:orient="landscape"/>
          <w:pgMar w:top="620" w:right="440" w:bottom="284" w:left="395" w:header="720" w:footer="720" w:gutter="0"/>
          <w:cols w:space="720"/>
        </w:sectPr>
      </w:pPr>
    </w:p>
    <w:p w14:paraId="36BA69B5" w14:textId="77777777" w:rsidR="00857C11" w:rsidRDefault="00000000">
      <w:pPr>
        <w:spacing w:before="27" w:line="240" w:lineRule="exact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To assist members with compliance with:- </w:t>
      </w:r>
    </w:p>
    <w:p w14:paraId="28760BDD" w14:textId="77777777" w:rsidR="00857C11" w:rsidRDefault="00000000">
      <w:pPr>
        <w:numPr>
          <w:ilvl w:val="0"/>
          <w:numId w:val="1"/>
        </w:numPr>
        <w:spacing w:before="636" w:line="252" w:lineRule="exact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DOGS NSW Regulations Part XIII-Code of Ethics, Clauses 8, 9 and 12</w:t>
      </w:r>
    </w:p>
    <w:p w14:paraId="53B1DF39" w14:textId="77777777" w:rsidR="00857C11" w:rsidRDefault="00000000">
      <w:pPr>
        <w:numPr>
          <w:ilvl w:val="0"/>
          <w:numId w:val="1"/>
        </w:numPr>
        <w:spacing w:before="55" w:line="253" w:lineRule="exact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Animal Welfare Code of Practice for Breeding Dogs and Cats, Section 10</w:t>
      </w:r>
    </w:p>
    <w:p w14:paraId="69CD618D" w14:textId="77777777" w:rsidR="00857C11" w:rsidRDefault="00000000">
      <w:pPr>
        <w:spacing w:before="642" w:after="6940" w:line="241" w:lineRule="exact"/>
        <w:textAlignment w:val="baseline"/>
        <w:rPr>
          <w:rFonts w:ascii="Calibri" w:eastAsia="Calibri" w:hAnsi="Calibri"/>
          <w:color w:val="000000"/>
          <w:spacing w:val="-1"/>
          <w:sz w:val="24"/>
        </w:rPr>
      </w:pPr>
      <w:r>
        <w:rPr>
          <w:rFonts w:ascii="Calibri" w:eastAsia="Calibri" w:hAnsi="Calibri"/>
          <w:color w:val="000000"/>
          <w:spacing w:val="-1"/>
          <w:sz w:val="24"/>
        </w:rPr>
        <w:t>If you or your Vet have an alternate certificate, you can continue to use it in place of this sample template.</w:t>
      </w:r>
    </w:p>
    <w:p w14:paraId="072441E2" w14:textId="77777777" w:rsidR="00857C11" w:rsidRDefault="00857C11">
      <w:pPr>
        <w:spacing w:before="642" w:after="6940" w:line="241" w:lineRule="exact"/>
        <w:sectPr w:rsidR="00857C11">
          <w:type w:val="continuous"/>
          <w:pgSz w:w="15840" w:h="12240" w:orient="landscape"/>
          <w:pgMar w:top="620" w:right="4834" w:bottom="284" w:left="566" w:header="720" w:footer="720" w:gutter="0"/>
          <w:cols w:space="720"/>
        </w:sectPr>
      </w:pPr>
    </w:p>
    <w:p w14:paraId="15001E8C" w14:textId="77777777" w:rsidR="00857C11" w:rsidRDefault="00000000">
      <w:pPr>
        <w:tabs>
          <w:tab w:val="right" w:pos="14832"/>
        </w:tabs>
        <w:spacing w:before="20" w:line="180" w:lineRule="exact"/>
        <w:ind w:left="144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8"/>
        </w:rPr>
        <w:tab/>
        <w:t>Breeding Clearance</w:t>
      </w:r>
    </w:p>
    <w:p w14:paraId="40A0911D" w14:textId="35AB728A" w:rsidR="00857C11" w:rsidRDefault="00000000">
      <w:pPr>
        <w:spacing w:before="14" w:line="221" w:lineRule="exact"/>
        <w:jc w:val="center"/>
        <w:textAlignment w:val="baseline"/>
        <w:rPr>
          <w:rFonts w:ascii="Calibri" w:eastAsia="Calibri" w:hAnsi="Calibri"/>
          <w:i/>
          <w:color w:val="000000"/>
          <w:sz w:val="18"/>
        </w:rPr>
      </w:pPr>
      <w:r>
        <w:rPr>
          <w:rFonts w:ascii="Calibri" w:eastAsia="Calibri" w:hAnsi="Calibri"/>
          <w:i/>
          <w:color w:val="000000"/>
          <w:sz w:val="18"/>
        </w:rPr>
        <w:t xml:space="preserve">Issued December 2019 (Amended January 2021) </w:t>
      </w:r>
      <w:r>
        <w:rPr>
          <w:rFonts w:ascii="Calibri" w:eastAsia="Calibri" w:hAnsi="Calibri"/>
          <w:i/>
          <w:color w:val="000000"/>
          <w:sz w:val="18"/>
        </w:rPr>
        <w:br/>
      </w:r>
    </w:p>
    <w:p w14:paraId="6AEBDE79" w14:textId="77777777" w:rsidR="00857C11" w:rsidRDefault="00857C11">
      <w:pPr>
        <w:sectPr w:rsidR="00857C11">
          <w:type w:val="continuous"/>
          <w:pgSz w:w="15840" w:h="12240" w:orient="landscape"/>
          <w:pgMar w:top="620" w:right="485" w:bottom="284" w:left="395" w:header="720" w:footer="720" w:gutter="0"/>
          <w:cols w:space="720"/>
        </w:sectPr>
      </w:pPr>
    </w:p>
    <w:p w14:paraId="75C2B919" w14:textId="77777777" w:rsidR="00857C11" w:rsidRDefault="00000000">
      <w:pPr>
        <w:pBdr>
          <w:top w:val="single" w:sz="5" w:space="2" w:color="000000"/>
          <w:left w:val="single" w:sz="5" w:space="7" w:color="000000"/>
          <w:bottom w:val="single" w:sz="5" w:space="0" w:color="000000"/>
          <w:right w:val="single" w:sz="5" w:space="0" w:color="000000"/>
        </w:pBdr>
        <w:shd w:val="solid" w:color="C5D9F0" w:fill="C5D9F0"/>
        <w:spacing w:after="271" w:line="253" w:lineRule="exact"/>
        <w:ind w:left="144"/>
        <w:textAlignment w:val="baseline"/>
        <w:rPr>
          <w:rFonts w:ascii="Calibri" w:eastAsia="Calibri" w:hAnsi="Calibri"/>
          <w:b/>
          <w:color w:val="000000"/>
          <w:spacing w:val="-2"/>
          <w:sz w:val="23"/>
        </w:rPr>
      </w:pPr>
      <w:r>
        <w:rPr>
          <w:rFonts w:ascii="Calibri" w:eastAsia="Calibri" w:hAnsi="Calibri"/>
          <w:b/>
          <w:color w:val="000000"/>
          <w:spacing w:val="-2"/>
          <w:sz w:val="23"/>
        </w:rPr>
        <w:lastRenderedPageBreak/>
        <w:t>BREEDING CLEARANCE CERTIFICATE</w:t>
      </w:r>
    </w:p>
    <w:p w14:paraId="4A43D8B6" w14:textId="77777777" w:rsidR="00857C11" w:rsidRDefault="00000000">
      <w:pPr>
        <w:spacing w:before="28" w:after="250" w:line="253" w:lineRule="exact"/>
        <w:ind w:left="144"/>
        <w:textAlignment w:val="baseline"/>
        <w:rPr>
          <w:rFonts w:ascii="Calibri" w:eastAsia="Calibri" w:hAnsi="Calibri"/>
          <w:b/>
          <w:color w:val="000000"/>
          <w:spacing w:val="-2"/>
          <w:sz w:val="23"/>
        </w:rPr>
      </w:pPr>
      <w:r>
        <w:rPr>
          <w:rFonts w:ascii="Calibri" w:eastAsia="Calibri" w:hAnsi="Calibri"/>
          <w:b/>
          <w:color w:val="000000"/>
          <w:spacing w:val="-2"/>
          <w:sz w:val="23"/>
        </w:rPr>
        <w:t>Bitch details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3067"/>
        <w:gridCol w:w="1603"/>
        <w:gridCol w:w="3471"/>
      </w:tblGrid>
      <w:tr w:rsidR="00857C11" w14:paraId="0BEC424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27DD95DC" w14:textId="77777777" w:rsidR="00857C11" w:rsidRDefault="00000000">
            <w:pPr>
              <w:spacing w:before="42" w:after="124" w:line="227" w:lineRule="exact"/>
              <w:ind w:left="3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Registered Name</w:t>
            </w:r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7ACAE74B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5518284C" w14:textId="77777777" w:rsidR="00857C11" w:rsidRDefault="00000000">
            <w:pPr>
              <w:spacing w:before="42" w:after="125" w:line="226" w:lineRule="exact"/>
              <w:ind w:left="1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Date of Birth</w:t>
            </w:r>
          </w:p>
        </w:tc>
        <w:tc>
          <w:tcPr>
            <w:tcW w:w="3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1ACED5C9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7C11" w14:paraId="564EDA72" w14:textId="77777777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F1F1F1" w:fill="F1F1F1"/>
          </w:tcPr>
          <w:p w14:paraId="01B6A756" w14:textId="77777777" w:rsidR="00857C11" w:rsidRDefault="00000000">
            <w:pPr>
              <w:spacing w:before="43" w:after="124" w:line="226" w:lineRule="exact"/>
              <w:ind w:left="3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Microchip number</w:t>
            </w:r>
          </w:p>
        </w:tc>
        <w:tc>
          <w:tcPr>
            <w:tcW w:w="30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573E3B0C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096C2D08" w14:textId="77777777" w:rsidR="00857C11" w:rsidRDefault="00000000">
            <w:pPr>
              <w:spacing w:before="43" w:after="124" w:line="226" w:lineRule="exact"/>
              <w:ind w:left="1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Gender</w:t>
            </w:r>
          </w:p>
        </w:tc>
        <w:tc>
          <w:tcPr>
            <w:tcW w:w="3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16084514" w14:textId="77777777" w:rsidR="00857C11" w:rsidRDefault="00000000">
            <w:pPr>
              <w:spacing w:before="38" w:after="108" w:line="247" w:lineRule="exact"/>
              <w:ind w:right="2410"/>
              <w:jc w:val="right"/>
              <w:textAlignment w:val="baseline"/>
              <w:rPr>
                <w:rFonts w:ascii="Calibri" w:eastAsia="Calibri" w:hAnsi="Calibri"/>
                <w:i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</w:rPr>
              <w:t>Female</w:t>
            </w:r>
          </w:p>
        </w:tc>
      </w:tr>
      <w:tr w:rsidR="00857C11" w14:paraId="1633E48F" w14:textId="777777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F1F1F1" w:fill="F1F1F1"/>
          </w:tcPr>
          <w:p w14:paraId="2A1F1A83" w14:textId="77777777" w:rsidR="00857C11" w:rsidRDefault="00000000">
            <w:pPr>
              <w:spacing w:before="37" w:after="135" w:line="226" w:lineRule="exact"/>
              <w:ind w:left="3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Breed</w:t>
            </w:r>
          </w:p>
        </w:tc>
        <w:tc>
          <w:tcPr>
            <w:tcW w:w="30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0648D7EE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33906BC0" w14:textId="77777777" w:rsidR="00857C11" w:rsidRDefault="00000000">
            <w:pPr>
              <w:spacing w:before="37" w:after="135" w:line="226" w:lineRule="exact"/>
              <w:ind w:left="19"/>
              <w:textAlignment w:val="baseline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</w:rPr>
              <w:t>Colour</w:t>
            </w:r>
            <w:proofErr w:type="spellEnd"/>
          </w:p>
        </w:tc>
        <w:tc>
          <w:tcPr>
            <w:tcW w:w="3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</w:tcPr>
          <w:p w14:paraId="4682779F" w14:textId="77777777" w:rsidR="00857C11" w:rsidRDefault="0000000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5FD3F499" w14:textId="77777777" w:rsidR="00857C11" w:rsidRDefault="00857C11">
      <w:pPr>
        <w:spacing w:after="441" w:line="20" w:lineRule="exact"/>
      </w:pPr>
    </w:p>
    <w:p w14:paraId="615B89B1" w14:textId="77777777" w:rsidR="00857C11" w:rsidRDefault="00000000">
      <w:pPr>
        <w:spacing w:before="2703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6C281AD7">
          <v:shape id="_x0000_s1046" type="#_x0000_t202" style="position:absolute;margin-left:7.1pt;margin-top:0;width:173pt;height:122.1pt;z-index:-251681792;mso-wrap-distance-left:0;mso-wrap-distance-right:0" filled="f" stroked="f">
            <v:textbox inset="0,0,0,0">
              <w:txbxContent>
                <w:p w14:paraId="6192ADE9" w14:textId="77777777" w:rsidR="00000000" w:rsidRDefault="00000000"/>
              </w:txbxContent>
            </v:textbox>
          </v:shape>
        </w:pict>
      </w:r>
      <w:r>
        <w:pict w14:anchorId="599A9CBF">
          <v:shape id="_x0000_s1045" type="#_x0000_t202" style="position:absolute;margin-left:180.1pt;margin-top:0;width:342pt;height:148.65pt;z-index:-251680768;mso-wrap-distance-left:0;mso-wrap-distance-right:0" filled="f" stroked="f">
            <v:textbox inset="0,0,0,0">
              <w:txbxContent>
                <w:p w14:paraId="0FD57D49" w14:textId="77777777" w:rsidR="00000000" w:rsidRDefault="00000000"/>
              </w:txbxContent>
            </v:textbox>
          </v:shape>
        </w:pict>
      </w:r>
      <w:r>
        <w:pict w14:anchorId="1B7C21EE">
          <v:shape id="_x0000_s1044" type="#_x0000_t202" style="position:absolute;margin-left:180.1pt;margin-top:101.05pt;width:339.6pt;height:20.15pt;z-index:-251679744;mso-wrap-distance-left:0;mso-wrap-distance-right:0" filled="f" stroked="f">
            <v:textbox inset="0,0,0,0">
              <w:txbxContent>
                <w:p w14:paraId="446D5E1A" w14:textId="77777777" w:rsidR="00857C11" w:rsidRDefault="00857C1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</v:shape>
        </w:pict>
      </w:r>
      <w:r>
        <w:pict w14:anchorId="042E7970">
          <v:shape id="_x0000_s1043" type="#_x0000_t202" style="position:absolute;margin-left:180.1pt;margin-top:80.9pt;width:339.6pt;height:20.15pt;z-index:-251678720;mso-wrap-distance-left:0;mso-wrap-distance-right:0" filled="f" stroked="f">
            <v:textbox inset="0,0,0,0">
              <w:txbxContent>
                <w:p w14:paraId="05D4BE51" w14:textId="77777777" w:rsidR="00857C11" w:rsidRDefault="00857C1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</v:shape>
        </w:pict>
      </w:r>
      <w:r>
        <w:pict w14:anchorId="05F5663A">
          <v:shape id="_x0000_s1042" type="#_x0000_t202" style="position:absolute;margin-left:180.1pt;margin-top:60.75pt;width:339.6pt;height:20.15pt;z-index:-251677696;mso-wrap-distance-left:0;mso-wrap-distance-right:0" filled="f" stroked="f">
            <v:textbox inset="0,0,0,0">
              <w:txbxContent>
                <w:p w14:paraId="0A95CC97" w14:textId="77777777" w:rsidR="00857C11" w:rsidRDefault="00857C1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</v:shape>
        </w:pict>
      </w:r>
      <w:r>
        <w:pict w14:anchorId="325F7CD0">
          <v:shape id="_x0000_s1041" type="#_x0000_t202" style="position:absolute;margin-left:180.1pt;margin-top:40.35pt;width:339.6pt;height:20.4pt;z-index:-251676672;mso-wrap-distance-left:0;mso-wrap-distance-right:0" filled="f" stroked="f">
            <v:textbox inset="0,0,0,0">
              <w:txbxContent>
                <w:p w14:paraId="53A85BA2" w14:textId="77777777" w:rsidR="00857C11" w:rsidRDefault="00857C1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</v:shape>
        </w:pict>
      </w:r>
      <w:r>
        <w:pict w14:anchorId="144404D1">
          <v:shape id="_x0000_s1040" type="#_x0000_t202" style="position:absolute;margin-left:180.1pt;margin-top:0;width:339.6pt;height:20.15pt;z-index:-251675648;mso-wrap-distance-left:0;mso-wrap-distance-right:0" filled="f" stroked="f">
            <v:textbox inset="0,0,0,0">
              <w:txbxContent>
                <w:p w14:paraId="59AB6C02" w14:textId="77777777" w:rsidR="00857C11" w:rsidRDefault="00857C1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</v:shape>
        </w:pict>
      </w:r>
      <w:r>
        <w:pict w14:anchorId="107983D2">
          <v:shape id="_x0000_s1039" type="#_x0000_t202" style="position:absolute;margin-left:180.1pt;margin-top:20.15pt;width:339.6pt;height:20.2pt;z-index:-251674624;mso-wrap-distance-left:0;mso-wrap-distance-right:0" filled="f" stroked="f">
            <v:textbox inset="0,0,0,0">
              <w:txbxContent>
                <w:p w14:paraId="6C06B02D" w14:textId="77777777" w:rsidR="00857C11" w:rsidRDefault="00857C11">
                  <w:pPr>
                    <w:pBdr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pBdr>
                  </w:pPr>
                </w:p>
              </w:txbxContent>
            </v:textbox>
          </v:shape>
        </w:pict>
      </w:r>
      <w:r>
        <w:pict w14:anchorId="20C2C41E">
          <v:shape id="_x0000_s1038" type="#_x0000_t202" style="position:absolute;margin-left:7.1pt;margin-top:0;width:173pt;height:20.15pt;z-index:-251668480;mso-wrap-distance-left:0;mso-wrap-distance-right:0" fillcolor="#f1f1f1">
            <v:textbox inset="0,0,0,0">
              <w:txbxContent>
                <w:p w14:paraId="6BD2A118" w14:textId="77777777" w:rsidR="00857C11" w:rsidRDefault="00000000">
                  <w:pPr>
                    <w:spacing w:before="90" w:after="62" w:line="227" w:lineRule="exact"/>
                    <w:ind w:left="72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Veterinary Practitioner’s name</w:t>
                  </w:r>
                </w:p>
              </w:txbxContent>
            </v:textbox>
          </v:shape>
        </w:pict>
      </w:r>
      <w:r>
        <w:pict w14:anchorId="6AEA688B">
          <v:shape id="_x0000_s1037" type="#_x0000_t202" style="position:absolute;margin-left:7.1pt;margin-top:20.15pt;width:173pt;height:20.2pt;z-index:-251667456;mso-wrap-distance-left:0;mso-wrap-distance-right:0" fillcolor="#f1f1f1">
            <v:textbox inset="0,0,0,0">
              <w:txbxContent>
                <w:p w14:paraId="2DD13E3F" w14:textId="77777777" w:rsidR="00857C11" w:rsidRDefault="00000000">
                  <w:pPr>
                    <w:spacing w:before="90" w:after="63" w:line="226" w:lineRule="exact"/>
                    <w:ind w:left="144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Practice: Name &amp; Address</w:t>
                  </w:r>
                </w:p>
              </w:txbxContent>
            </v:textbox>
          </v:shape>
        </w:pict>
      </w:r>
      <w:r>
        <w:pict w14:anchorId="3DB99ECC">
          <v:shape id="_x0000_s1036" type="#_x0000_t202" style="position:absolute;margin-left:7.1pt;margin-top:40.35pt;width:173pt;height:20.4pt;z-index:-251666432;mso-wrap-distance-left:0;mso-wrap-distance-right:0" fillcolor="#f1f1f1">
            <v:textbox inset="0,0,0,0">
              <w:txbxContent>
                <w:p w14:paraId="74538383" w14:textId="77777777" w:rsidR="00857C11" w:rsidRDefault="00000000">
                  <w:pPr>
                    <w:spacing w:before="90" w:after="62" w:line="226" w:lineRule="exact"/>
                    <w:ind w:left="72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Contact Number</w:t>
                  </w:r>
                </w:p>
              </w:txbxContent>
            </v:textbox>
          </v:shape>
        </w:pict>
      </w:r>
      <w:r>
        <w:pict w14:anchorId="150DCD28">
          <v:shape id="_x0000_s1035" type="#_x0000_t202" style="position:absolute;margin-left:7.1pt;margin-top:60.75pt;width:173pt;height:20.15pt;z-index:-251665408;mso-wrap-distance-left:0;mso-wrap-distance-right:0" fillcolor="#f1f1f1">
            <v:textbox inset="0,0,0,0">
              <w:txbxContent>
                <w:p w14:paraId="05129981" w14:textId="77777777" w:rsidR="00857C11" w:rsidRDefault="00000000">
                  <w:pPr>
                    <w:spacing w:before="85" w:after="62" w:line="226" w:lineRule="exact"/>
                    <w:ind w:left="144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DOGS NSW Member’s Name</w:t>
                  </w:r>
                </w:p>
              </w:txbxContent>
            </v:textbox>
          </v:shape>
        </w:pict>
      </w:r>
      <w:r>
        <w:pict w14:anchorId="4D84313A">
          <v:shape id="_x0000_s1034" type="#_x0000_t202" style="position:absolute;margin-left:7.1pt;margin-top:80.9pt;width:173pt;height:20.15pt;z-index:-251664384;mso-wrap-distance-left:0;mso-wrap-distance-right:0" fillcolor="#f1f1f1">
            <v:textbox inset="0,0,0,0">
              <w:txbxContent>
                <w:p w14:paraId="143F86FF" w14:textId="77777777" w:rsidR="00857C11" w:rsidRDefault="00000000">
                  <w:pPr>
                    <w:spacing w:before="85" w:after="62" w:line="226" w:lineRule="exact"/>
                    <w:ind w:left="72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ANKC Ltd Registered Prefix</w:t>
                  </w:r>
                </w:p>
              </w:txbxContent>
            </v:textbox>
          </v:shape>
        </w:pict>
      </w:r>
      <w:r>
        <w:pict w14:anchorId="636152AA">
          <v:shape id="_x0000_s1033" type="#_x0000_t202" style="position:absolute;margin-left:7.1pt;margin-top:101.05pt;width:173pt;height:20.15pt;z-index:-251663360;mso-wrap-distance-left:0;mso-wrap-distance-right:0" fillcolor="#f1f1f1">
            <v:textbox inset="0,0,0,0">
              <w:txbxContent>
                <w:p w14:paraId="5281B20A" w14:textId="77777777" w:rsidR="00857C11" w:rsidRDefault="00000000">
                  <w:pPr>
                    <w:spacing w:before="76" w:after="72" w:line="226" w:lineRule="exact"/>
                    <w:ind w:left="144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DOGS NSW Membership Number</w:t>
                  </w:r>
                </w:p>
              </w:txbxContent>
            </v:textbox>
          </v:shape>
        </w:pict>
      </w:r>
    </w:p>
    <w:p w14:paraId="0FBE2BA9" w14:textId="77777777" w:rsidR="00857C11" w:rsidRDefault="00000000">
      <w:pPr>
        <w:spacing w:before="28" w:line="253" w:lineRule="exact"/>
        <w:ind w:left="144"/>
        <w:textAlignment w:val="baseline"/>
        <w:rPr>
          <w:rFonts w:ascii="Calibri" w:eastAsia="Calibri" w:hAnsi="Calibri"/>
          <w:b/>
          <w:color w:val="000000"/>
          <w:spacing w:val="-3"/>
          <w:sz w:val="23"/>
        </w:rPr>
      </w:pPr>
      <w:r>
        <w:rPr>
          <w:rFonts w:ascii="Calibri" w:eastAsia="Calibri" w:hAnsi="Calibri"/>
          <w:b/>
          <w:color w:val="000000"/>
          <w:spacing w:val="-3"/>
          <w:sz w:val="23"/>
        </w:rPr>
        <w:t>Declaration</w:t>
      </w:r>
    </w:p>
    <w:p w14:paraId="0D9DBC81" w14:textId="77777777" w:rsidR="00857C11" w:rsidRDefault="00000000">
      <w:pPr>
        <w:tabs>
          <w:tab w:val="left" w:leader="dot" w:pos="5976"/>
          <w:tab w:val="left" w:pos="6264"/>
        </w:tabs>
        <w:spacing w:before="302" w:line="227" w:lineRule="exact"/>
        <w:ind w:left="144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I</w:t>
      </w:r>
      <w:r>
        <w:rPr>
          <w:rFonts w:ascii="Calibri" w:eastAsia="Calibri" w:hAnsi="Calibri"/>
          <w:color w:val="000000"/>
        </w:rPr>
        <w:tab/>
        <w:t>,</w:t>
      </w:r>
      <w:r>
        <w:rPr>
          <w:rFonts w:ascii="Calibri" w:eastAsia="Calibri" w:hAnsi="Calibri"/>
          <w:color w:val="000000"/>
        </w:rPr>
        <w:tab/>
        <w:t>today examined the bitch identified above</w:t>
      </w:r>
    </w:p>
    <w:p w14:paraId="775546A0" w14:textId="77777777" w:rsidR="00857C11" w:rsidRDefault="00000000">
      <w:pPr>
        <w:tabs>
          <w:tab w:val="left" w:leader="dot" w:pos="2520"/>
        </w:tabs>
        <w:spacing w:line="276" w:lineRule="exact"/>
        <w:ind w:left="144" w:right="216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being  </w:t>
      </w:r>
      <w:r>
        <w:rPr>
          <w:rFonts w:ascii="Calibri" w:eastAsia="Calibri" w:hAnsi="Calibri"/>
          <w:color w:val="000000"/>
        </w:rPr>
        <w:tab/>
        <w:t>years of age and, in my opinion, there are no impediments to this animal being used for breeding.</w:t>
      </w:r>
    </w:p>
    <w:p w14:paraId="1D8356F2" w14:textId="77777777" w:rsidR="00857C11" w:rsidRDefault="00000000">
      <w:pPr>
        <w:tabs>
          <w:tab w:val="left" w:leader="dot" w:pos="10080"/>
        </w:tabs>
        <w:spacing w:before="599" w:line="226" w:lineRule="exact"/>
        <w:ind w:left="144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Signed:</w:t>
      </w:r>
      <w:r>
        <w:rPr>
          <w:rFonts w:ascii="Calibri" w:eastAsia="Calibri" w:hAnsi="Calibri"/>
          <w:color w:val="000000"/>
        </w:rPr>
        <w:tab/>
        <w:t xml:space="preserve"> </w:t>
      </w:r>
    </w:p>
    <w:p w14:paraId="52AB4E44" w14:textId="77777777" w:rsidR="00857C11" w:rsidRDefault="00000000">
      <w:pPr>
        <w:tabs>
          <w:tab w:val="left" w:leader="dot" w:pos="10080"/>
        </w:tabs>
        <w:spacing w:before="326" w:after="1113" w:line="226" w:lineRule="exact"/>
        <w:ind w:left="144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Date:</w:t>
      </w:r>
      <w:r>
        <w:rPr>
          <w:rFonts w:ascii="Calibri" w:eastAsia="Calibri" w:hAnsi="Calibri"/>
          <w:color w:val="000000"/>
          <w:shd w:val="solid" w:color="DAEDF3" w:fill="DAEDF3"/>
        </w:rPr>
        <w:tab/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2"/>
      </w:tblGrid>
      <w:tr w:rsidR="00857C11" w14:paraId="7199A016" w14:textId="77777777">
        <w:tblPrEx>
          <w:tblCellMar>
            <w:top w:w="0" w:type="dxa"/>
            <w:bottom w:w="0" w:type="dxa"/>
          </w:tblCellMar>
        </w:tblPrEx>
        <w:trPr>
          <w:trHeight w:hRule="exact" w:val="3220"/>
        </w:trPr>
        <w:tc>
          <w:tcPr>
            <w:tcW w:w="10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66411" w14:textId="77777777" w:rsidR="00857C11" w:rsidRDefault="00000000">
            <w:pPr>
              <w:spacing w:before="23" w:after="2943" w:line="226" w:lineRule="exact"/>
              <w:ind w:left="14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Comments</w:t>
            </w:r>
          </w:p>
        </w:tc>
      </w:tr>
    </w:tbl>
    <w:p w14:paraId="2D9F69E0" w14:textId="77777777" w:rsidR="00857C11" w:rsidRDefault="00857C11">
      <w:pPr>
        <w:spacing w:after="1062" w:line="20" w:lineRule="exact"/>
      </w:pPr>
    </w:p>
    <w:p w14:paraId="57AD6FD8" w14:textId="77777777" w:rsidR="00857C11" w:rsidRDefault="00000000">
      <w:pPr>
        <w:tabs>
          <w:tab w:val="right" w:pos="10296"/>
        </w:tabs>
        <w:spacing w:before="22" w:line="168" w:lineRule="exact"/>
        <w:ind w:left="144"/>
        <w:textAlignment w:val="baseline"/>
        <w:rPr>
          <w:rFonts w:ascii="Calibri" w:eastAsia="Calibri" w:hAnsi="Calibri"/>
          <w:i/>
          <w:color w:val="000000"/>
          <w:sz w:val="17"/>
        </w:rPr>
      </w:pPr>
      <w:r>
        <w:rPr>
          <w:rFonts w:ascii="Calibri" w:eastAsia="Calibri" w:hAnsi="Calibri"/>
          <w:i/>
          <w:color w:val="000000"/>
          <w:sz w:val="17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7"/>
        </w:rPr>
        <w:tab/>
        <w:t>Breeding Clearance Certificate</w:t>
      </w:r>
    </w:p>
    <w:p w14:paraId="33A89786" w14:textId="244AED93" w:rsidR="00857C11" w:rsidRDefault="00000000">
      <w:pPr>
        <w:spacing w:before="28" w:line="201" w:lineRule="exact"/>
        <w:jc w:val="center"/>
        <w:textAlignment w:val="baseline"/>
        <w:rPr>
          <w:rFonts w:ascii="Calibri" w:eastAsia="Calibri" w:hAnsi="Calibri"/>
          <w:i/>
          <w:color w:val="000000"/>
          <w:sz w:val="17"/>
        </w:rPr>
      </w:pPr>
      <w:r>
        <w:rPr>
          <w:rFonts w:ascii="Calibri" w:eastAsia="Calibri" w:hAnsi="Calibri"/>
          <w:i/>
          <w:color w:val="000000"/>
          <w:sz w:val="17"/>
        </w:rPr>
        <w:t xml:space="preserve">Issued December 2019 (Amended January 2021) </w:t>
      </w:r>
      <w:r>
        <w:rPr>
          <w:rFonts w:ascii="Calibri" w:eastAsia="Calibri" w:hAnsi="Calibri"/>
          <w:i/>
          <w:color w:val="000000"/>
          <w:sz w:val="17"/>
        </w:rPr>
        <w:br/>
      </w:r>
    </w:p>
    <w:p w14:paraId="65C9B24A" w14:textId="77777777" w:rsidR="00857C11" w:rsidRDefault="00857C11">
      <w:pPr>
        <w:sectPr w:rsidR="00857C11">
          <w:pgSz w:w="12240" w:h="15840"/>
          <w:pgMar w:top="580" w:right="898" w:bottom="224" w:left="900" w:header="720" w:footer="720" w:gutter="0"/>
          <w:cols w:space="720"/>
        </w:sectPr>
      </w:pPr>
    </w:p>
    <w:p w14:paraId="05C9AD15" w14:textId="77777777" w:rsidR="00857C11" w:rsidRDefault="00000000">
      <w:pPr>
        <w:spacing w:before="38" w:line="253" w:lineRule="exact"/>
        <w:jc w:val="center"/>
        <w:textAlignment w:val="baseline"/>
        <w:rPr>
          <w:rFonts w:ascii="Calibri" w:eastAsia="Calibri" w:hAnsi="Calibri"/>
          <w:b/>
          <w:color w:val="000000"/>
          <w:spacing w:val="-2"/>
          <w:sz w:val="23"/>
        </w:rPr>
      </w:pPr>
      <w:r>
        <w:rPr>
          <w:rFonts w:ascii="Calibri" w:eastAsia="Calibri" w:hAnsi="Calibri"/>
          <w:b/>
          <w:color w:val="000000"/>
          <w:spacing w:val="-2"/>
          <w:sz w:val="23"/>
        </w:rPr>
        <w:lastRenderedPageBreak/>
        <w:t>IN CASE OF EMERGENCY</w:t>
      </w:r>
    </w:p>
    <w:p w14:paraId="2501BD32" w14:textId="77777777" w:rsidR="00857C11" w:rsidRDefault="00000000">
      <w:pPr>
        <w:spacing w:before="28" w:after="172" w:line="227" w:lineRule="exact"/>
        <w:jc w:val="center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Contact Details for the Care of my Dog(s) at Home</w:t>
      </w:r>
    </w:p>
    <w:tbl>
      <w:tblPr>
        <w:tblW w:w="0" w:type="auto"/>
        <w:tblInd w:w="8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7"/>
      </w:tblGrid>
      <w:tr w:rsidR="00857C11" w14:paraId="4AEADB60" w14:textId="77777777">
        <w:tblPrEx>
          <w:tblCellMar>
            <w:top w:w="0" w:type="dxa"/>
            <w:bottom w:w="0" w:type="dxa"/>
          </w:tblCellMar>
        </w:tblPrEx>
        <w:trPr>
          <w:trHeight w:hRule="exact" w:val="13032"/>
        </w:trPr>
        <w:tc>
          <w:tcPr>
            <w:tcW w:w="8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3F457" w14:textId="77777777" w:rsidR="00857C11" w:rsidRDefault="00000000">
            <w:pPr>
              <w:tabs>
                <w:tab w:val="left" w:leader="dot" w:pos="8136"/>
              </w:tabs>
              <w:spacing w:before="383" w:line="20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Full Name (owner):</w:t>
            </w:r>
            <w:r>
              <w:rPr>
                <w:rFonts w:ascii="Calibri" w:eastAsia="Calibri" w:hAnsi="Calibri"/>
                <w:color w:val="000000"/>
                <w:sz w:val="20"/>
              </w:rPr>
              <w:tab/>
              <w:t xml:space="preserve"> </w:t>
            </w:r>
          </w:p>
          <w:p w14:paraId="4E818AE4" w14:textId="77777777" w:rsidR="00857C11" w:rsidRDefault="00000000">
            <w:pPr>
              <w:tabs>
                <w:tab w:val="left" w:leader="dot" w:pos="8136"/>
              </w:tabs>
              <w:spacing w:before="176" w:line="202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Address:</w:t>
            </w:r>
            <w:r>
              <w:rPr>
                <w:rFonts w:ascii="Calibri" w:eastAsia="Calibri" w:hAnsi="Calibri"/>
                <w:color w:val="000000"/>
                <w:sz w:val="20"/>
              </w:rPr>
              <w:tab/>
              <w:t xml:space="preserve"> </w:t>
            </w:r>
          </w:p>
          <w:p w14:paraId="5ABA2C23" w14:textId="77777777" w:rsidR="00857C11" w:rsidRDefault="00000000">
            <w:pPr>
              <w:tabs>
                <w:tab w:val="left" w:leader="dot" w:pos="8136"/>
              </w:tabs>
              <w:spacing w:before="177" w:line="202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Contact number:</w:t>
            </w:r>
            <w:r>
              <w:rPr>
                <w:rFonts w:ascii="Calibri" w:eastAsia="Calibri" w:hAnsi="Calibri"/>
                <w:color w:val="000000"/>
                <w:sz w:val="20"/>
              </w:rPr>
              <w:tab/>
              <w:t xml:space="preserve"> </w:t>
            </w:r>
          </w:p>
          <w:p w14:paraId="333C165A" w14:textId="77777777" w:rsidR="00857C11" w:rsidRDefault="00000000">
            <w:pPr>
              <w:tabs>
                <w:tab w:val="left" w:leader="dot" w:pos="8136"/>
              </w:tabs>
              <w:spacing w:before="178" w:line="202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My Dog’s Name:</w:t>
            </w:r>
            <w:r>
              <w:rPr>
                <w:rFonts w:ascii="Calibri" w:eastAsia="Calibri" w:hAnsi="Calibri"/>
                <w:color w:val="000000"/>
                <w:sz w:val="20"/>
              </w:rPr>
              <w:tab/>
              <w:t xml:space="preserve"> </w:t>
            </w:r>
          </w:p>
          <w:p w14:paraId="23325A28" w14:textId="77777777" w:rsidR="00857C11" w:rsidRDefault="00000000">
            <w:pPr>
              <w:tabs>
                <w:tab w:val="left" w:leader="dot" w:pos="8136"/>
              </w:tabs>
              <w:spacing w:before="177" w:line="202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Microchip Number:</w:t>
            </w:r>
            <w:r>
              <w:rPr>
                <w:rFonts w:ascii="Calibri" w:eastAsia="Calibri" w:hAnsi="Calibri"/>
                <w:color w:val="000000"/>
                <w:sz w:val="20"/>
              </w:rPr>
              <w:tab/>
              <w:t xml:space="preserve"> </w:t>
            </w:r>
          </w:p>
          <w:p w14:paraId="5DB973BE" w14:textId="77777777" w:rsidR="00857C11" w:rsidRDefault="00000000">
            <w:pPr>
              <w:spacing w:before="171" w:line="165" w:lineRule="exact"/>
              <w:ind w:left="72"/>
              <w:textAlignment w:val="baseline"/>
              <w:rPr>
                <w:rFonts w:ascii="Calibri" w:eastAsia="Calibri" w:hAnsi="Calibri"/>
                <w:color w:val="000000"/>
                <w:spacing w:val="3"/>
                <w:sz w:val="16"/>
              </w:rPr>
            </w:pPr>
            <w:r>
              <w:rPr>
                <w:rFonts w:ascii="Calibri" w:eastAsia="Calibri" w:hAnsi="Calibri"/>
                <w:color w:val="000000"/>
                <w:spacing w:val="3"/>
                <w:sz w:val="16"/>
              </w:rPr>
              <w:t xml:space="preserve">(Breed, likes, dislikes, age, distinguishing markings) medical conditions, neutered </w:t>
            </w:r>
            <w:proofErr w:type="spellStart"/>
            <w:r>
              <w:rPr>
                <w:rFonts w:ascii="Calibri" w:eastAsia="Calibri" w:hAnsi="Calibri"/>
                <w:color w:val="000000"/>
                <w:spacing w:val="3"/>
                <w:sz w:val="16"/>
              </w:rPr>
              <w:t>etc</w:t>
            </w:r>
            <w:proofErr w:type="spellEnd"/>
            <w:r>
              <w:rPr>
                <w:rFonts w:ascii="Calibri" w:eastAsia="Calibri" w:hAnsi="Calibri"/>
                <w:color w:val="000000"/>
                <w:spacing w:val="3"/>
                <w:sz w:val="16"/>
              </w:rPr>
              <w:t>)</w:t>
            </w:r>
          </w:p>
          <w:p w14:paraId="2E9A173E" w14:textId="77777777" w:rsidR="00857C11" w:rsidRDefault="00000000">
            <w:pPr>
              <w:spacing w:before="1919" w:line="20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In an emergency please contact the following:-</w:t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687A697B" w14:textId="77777777" w:rsidR="00857C11" w:rsidRDefault="00000000">
            <w:pPr>
              <w:tabs>
                <w:tab w:val="left" w:leader="dot" w:pos="8136"/>
              </w:tabs>
              <w:spacing w:before="301" w:line="202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1.</w:t>
            </w:r>
            <w:r>
              <w:rPr>
                <w:rFonts w:ascii="Calibri" w:eastAsia="Calibri" w:hAnsi="Calibri"/>
                <w:color w:val="000000"/>
                <w:sz w:val="20"/>
              </w:rPr>
              <w:tab/>
              <w:t xml:space="preserve"> </w:t>
            </w:r>
          </w:p>
          <w:p w14:paraId="3B2D8A39" w14:textId="77777777" w:rsidR="00857C11" w:rsidRDefault="00000000">
            <w:pPr>
              <w:tabs>
                <w:tab w:val="left" w:leader="dot" w:pos="8136"/>
              </w:tabs>
              <w:spacing w:before="931" w:line="202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2.</w:t>
            </w:r>
            <w:r>
              <w:rPr>
                <w:rFonts w:ascii="Calibri" w:eastAsia="Calibri" w:hAnsi="Calibri"/>
                <w:color w:val="000000"/>
                <w:sz w:val="20"/>
              </w:rPr>
              <w:tab/>
              <w:t xml:space="preserve"> </w:t>
            </w:r>
          </w:p>
          <w:p w14:paraId="5D1C6DD1" w14:textId="77777777" w:rsidR="00857C11" w:rsidRDefault="00000000">
            <w:pPr>
              <w:tabs>
                <w:tab w:val="left" w:leader="dot" w:pos="8136"/>
              </w:tabs>
              <w:spacing w:before="936" w:line="202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3.</w:t>
            </w:r>
            <w:r>
              <w:rPr>
                <w:rFonts w:ascii="Calibri" w:eastAsia="Calibri" w:hAnsi="Calibri"/>
                <w:color w:val="000000"/>
                <w:sz w:val="20"/>
              </w:rPr>
              <w:tab/>
              <w:t xml:space="preserve"> </w:t>
            </w:r>
          </w:p>
          <w:p w14:paraId="26ADE536" w14:textId="77777777" w:rsidR="00857C11" w:rsidRDefault="00000000">
            <w:pPr>
              <w:spacing w:before="754" w:line="254" w:lineRule="exact"/>
              <w:ind w:left="72" w:right="43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Please ensure that at no point should the above-named dog be surrendered to any party other than those named.</w:t>
            </w:r>
          </w:p>
          <w:p w14:paraId="783F0CE0" w14:textId="77777777" w:rsidR="00857C11" w:rsidRDefault="00000000">
            <w:pPr>
              <w:tabs>
                <w:tab w:val="left" w:leader="dot" w:pos="8136"/>
              </w:tabs>
              <w:spacing w:before="552" w:line="202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Signed</w:t>
            </w:r>
            <w:r>
              <w:rPr>
                <w:rFonts w:ascii="Calibri" w:eastAsia="Calibri" w:hAnsi="Calibri"/>
                <w:color w:val="A6A6A6"/>
                <w:sz w:val="20"/>
              </w:rPr>
              <w:t xml:space="preserve"> </w:t>
            </w:r>
            <w:r>
              <w:rPr>
                <w:rFonts w:ascii="Calibri" w:eastAsia="Calibri" w:hAnsi="Calibri"/>
                <w:color w:val="A6A6A6"/>
                <w:sz w:val="20"/>
              </w:rPr>
              <w:tab/>
              <w:t xml:space="preserve"> </w:t>
            </w:r>
          </w:p>
          <w:p w14:paraId="25DDD96C" w14:textId="77777777" w:rsidR="00857C11" w:rsidRDefault="00000000">
            <w:pPr>
              <w:spacing w:before="1569" w:after="1876" w:line="227" w:lineRule="exact"/>
              <w:ind w:left="72"/>
              <w:jc w:val="center"/>
              <w:textAlignment w:val="baseline"/>
              <w:rPr>
                <w:rFonts w:ascii="Calibri" w:eastAsia="Calibri" w:hAnsi="Calibri"/>
                <w:color w:val="A6A6A6"/>
              </w:rPr>
            </w:pPr>
            <w:r>
              <w:rPr>
                <w:rFonts w:ascii="Calibri" w:eastAsia="Calibri" w:hAnsi="Calibri"/>
                <w:color w:val="A6A6A6"/>
              </w:rPr>
              <w:t>[Place photo of dog here]</w:t>
            </w:r>
          </w:p>
        </w:tc>
      </w:tr>
    </w:tbl>
    <w:p w14:paraId="2EEED53B" w14:textId="77777777" w:rsidR="00857C11" w:rsidRDefault="00857C11">
      <w:pPr>
        <w:spacing w:after="260" w:line="20" w:lineRule="exact"/>
      </w:pPr>
    </w:p>
    <w:p w14:paraId="1B770CBB" w14:textId="77777777" w:rsidR="00857C11" w:rsidRDefault="00000000">
      <w:pPr>
        <w:tabs>
          <w:tab w:val="right" w:pos="10296"/>
        </w:tabs>
        <w:spacing w:before="22" w:line="168" w:lineRule="exact"/>
        <w:ind w:left="144"/>
        <w:textAlignment w:val="baseline"/>
        <w:rPr>
          <w:rFonts w:ascii="Calibri" w:eastAsia="Calibri" w:hAnsi="Calibri"/>
          <w:i/>
          <w:color w:val="000000"/>
          <w:sz w:val="17"/>
        </w:rPr>
      </w:pPr>
      <w:r>
        <w:pict w14:anchorId="27AD205F">
          <v:line id="_x0000_s1032" style="position:absolute;left:0;text-align:left;z-index:251620352;mso-position-horizontal-relative:page;mso-position-vertical-relative:page" from="98.65pt,199.7pt" to="502.15pt,199.7pt" strokeweight="1.2pt">
            <v:stroke dashstyle="1 1"/>
            <w10:wrap anchorx="page" anchory="page"/>
          </v:line>
        </w:pict>
      </w:r>
      <w:r>
        <w:pict w14:anchorId="37BFA378">
          <v:line id="_x0000_s1031" style="position:absolute;left:0;text-align:left;z-index:251621376;mso-position-horizontal-relative:page;mso-position-vertical-relative:page" from="98.65pt,218.4pt" to="502.15pt,218.4pt" strokeweight="1.2pt">
            <v:stroke dashstyle="1 1"/>
            <w10:wrap anchorx="page" anchory="page"/>
          </v:line>
        </w:pict>
      </w:r>
      <w:r>
        <w:pict w14:anchorId="4DEF0CF5">
          <v:line id="_x0000_s1030" style="position:absolute;left:0;text-align:left;z-index:251622400;mso-position-horizontal-relative:page;mso-position-vertical-relative:page" from="98.65pt,237.35pt" to="502.15pt,237.35pt" strokeweight="1.2pt">
            <v:stroke dashstyle="1 1"/>
            <w10:wrap anchorx="page" anchory="page"/>
          </v:line>
        </w:pict>
      </w:r>
      <w:r>
        <w:pict w14:anchorId="66D0EF17">
          <v:line id="_x0000_s1029" style="position:absolute;left:0;text-align:left;z-index:251623424;mso-position-horizontal-relative:page;mso-position-vertical-relative:page" from="98.65pt,256.3pt" to="502.15pt,256.3pt" strokeweight="1.2pt">
            <v:stroke dashstyle="1 1"/>
            <w10:wrap anchorx="page" anchory="page"/>
          </v:line>
        </w:pict>
      </w:r>
      <w:r>
        <w:pict w14:anchorId="78712842">
          <v:line id="_x0000_s1028" style="position:absolute;left:0;text-align:left;z-index:251624448;mso-position-horizontal-relative:page;mso-position-vertical-relative:page" from="98.65pt,332.15pt" to="502.15pt,332.15pt" strokeweight="1.2pt">
            <v:stroke dashstyle="1 1"/>
            <w10:wrap anchorx="page" anchory="page"/>
          </v:line>
        </w:pict>
      </w:r>
      <w:r>
        <w:pict w14:anchorId="28226330">
          <v:line id="_x0000_s1027" style="position:absolute;left:0;text-align:left;z-index:251625472;mso-position-horizontal-relative:page;mso-position-vertical-relative:page" from="98.65pt,388.8pt" to="502.15pt,388.8pt" strokeweight="1.2pt">
            <v:stroke dashstyle="1 1"/>
            <w10:wrap anchorx="page" anchory="page"/>
          </v:line>
        </w:pict>
      </w:r>
      <w:r>
        <w:pict w14:anchorId="4A4401FA">
          <v:line id="_x0000_s1026" style="position:absolute;left:0;text-align:left;z-index:251626496;mso-position-horizontal-relative:page;mso-position-vertical-relative:page" from="98.65pt,445.7pt" to="502.15pt,445.7pt" strokeweight="1.2pt">
            <v:stroke dashstyle="1 1"/>
            <w10:wrap anchorx="page" anchory="page"/>
          </v:line>
        </w:pict>
      </w:r>
      <w:r>
        <w:rPr>
          <w:rFonts w:ascii="Calibri" w:eastAsia="Calibri" w:hAnsi="Calibri"/>
          <w:i/>
          <w:color w:val="000000"/>
          <w:sz w:val="17"/>
        </w:rPr>
        <w:t>DOGS NSW Code of Practice-Record Keeping Information Booklet</w:t>
      </w:r>
      <w:r>
        <w:rPr>
          <w:rFonts w:ascii="Calibri" w:eastAsia="Calibri" w:hAnsi="Calibri"/>
          <w:i/>
          <w:color w:val="000000"/>
          <w:sz w:val="17"/>
        </w:rPr>
        <w:tab/>
        <w:t>Breeding Clearance Certificate</w:t>
      </w:r>
    </w:p>
    <w:p w14:paraId="413022AC" w14:textId="6988D753" w:rsidR="00857C11" w:rsidRDefault="00000000">
      <w:pPr>
        <w:spacing w:before="28" w:line="201" w:lineRule="exact"/>
        <w:jc w:val="center"/>
        <w:textAlignment w:val="baseline"/>
        <w:rPr>
          <w:rFonts w:ascii="Calibri" w:eastAsia="Calibri" w:hAnsi="Calibri"/>
          <w:i/>
          <w:color w:val="000000"/>
          <w:sz w:val="17"/>
        </w:rPr>
      </w:pPr>
      <w:r>
        <w:rPr>
          <w:rFonts w:ascii="Calibri" w:eastAsia="Calibri" w:hAnsi="Calibri"/>
          <w:i/>
          <w:color w:val="000000"/>
          <w:sz w:val="17"/>
        </w:rPr>
        <w:t xml:space="preserve">Issued December 2019 (Amended January 2021) </w:t>
      </w:r>
      <w:r>
        <w:rPr>
          <w:rFonts w:ascii="Calibri" w:eastAsia="Calibri" w:hAnsi="Calibri"/>
          <w:i/>
          <w:color w:val="000000"/>
          <w:sz w:val="17"/>
        </w:rPr>
        <w:br/>
      </w:r>
    </w:p>
    <w:sectPr w:rsidR="00857C11">
      <w:pgSz w:w="12240" w:h="15840"/>
      <w:pgMar w:top="520" w:right="894" w:bottom="224" w:left="9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4BDAB" w14:textId="77777777" w:rsidR="00144309" w:rsidRDefault="00144309">
      <w:r>
        <w:separator/>
      </w:r>
    </w:p>
  </w:endnote>
  <w:endnote w:type="continuationSeparator" w:id="0">
    <w:p w14:paraId="21F9B723" w14:textId="77777777" w:rsidR="00144309" w:rsidRDefault="0014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moder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64295" w14:textId="77777777" w:rsidR="00144309" w:rsidRDefault="00144309"/>
  </w:footnote>
  <w:footnote w:type="continuationSeparator" w:id="0">
    <w:p w14:paraId="07139F33" w14:textId="77777777" w:rsidR="00144309" w:rsidRDefault="0014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148BB"/>
    <w:multiLevelType w:val="multilevel"/>
    <w:tmpl w:val="E794DEBE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204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11"/>
    <w:rsid w:val="00144309"/>
    <w:rsid w:val="00857C11"/>
    <w:rsid w:val="0091010F"/>
    <w:rsid w:val="00C5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."/>
  <w:listSeparator w:val=","/>
  <w14:docId w14:val="541A7E0B"/>
  <w15:docId w15:val="{4331AF42-32A1-407A-8E44-EC126EE8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1497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Code of Practice Record Keeping Info Booklet-13 Jan 2021.docx</dc:title>
  <dc:creator>vgagan-wilson</dc:creator>
  <cp:lastModifiedBy>Shireece Buddee | DOGS NSW</cp:lastModifiedBy>
  <cp:revision>2</cp:revision>
  <dcterms:created xsi:type="dcterms:W3CDTF">2025-01-29T22:43:00Z</dcterms:created>
  <dcterms:modified xsi:type="dcterms:W3CDTF">2025-01-29T22:45:00Z</dcterms:modified>
</cp:coreProperties>
</file>