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12940" w14:textId="77777777" w:rsidR="00AF5F27" w:rsidRDefault="00000000">
      <w:pPr>
        <w:tabs>
          <w:tab w:val="left" w:pos="2816"/>
        </w:tabs>
        <w:ind w:left="1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C133B45" wp14:editId="08D5C1B4">
            <wp:extent cx="561497" cy="45853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497" cy="45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5"/>
          <w:sz w:val="20"/>
        </w:rPr>
        <mc:AlternateContent>
          <mc:Choice Requires="wpg">
            <w:drawing>
              <wp:inline distT="0" distB="0" distL="0" distR="0" wp14:anchorId="0B74BEC8" wp14:editId="18C7AE77">
                <wp:extent cx="3810000" cy="34290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0" cy="342900"/>
                          <a:chOff x="0" y="0"/>
                          <a:chExt cx="3810000" cy="3429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8100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0" h="342900">
                                <a:moveTo>
                                  <a:pt x="3810000" y="47244"/>
                                </a:moveTo>
                                <a:lnTo>
                                  <a:pt x="3808476" y="47244"/>
                                </a:lnTo>
                                <a:lnTo>
                                  <a:pt x="3806799" y="41148"/>
                                </a:lnTo>
                                <a:lnTo>
                                  <a:pt x="3805555" y="36576"/>
                                </a:lnTo>
                                <a:lnTo>
                                  <a:pt x="3800983" y="27432"/>
                                </a:lnTo>
                                <a:lnTo>
                                  <a:pt x="3800983" y="25908"/>
                                </a:lnTo>
                                <a:lnTo>
                                  <a:pt x="3799459" y="25908"/>
                                </a:lnTo>
                                <a:lnTo>
                                  <a:pt x="3793236" y="18415"/>
                                </a:lnTo>
                                <a:lnTo>
                                  <a:pt x="3793236" y="16891"/>
                                </a:lnTo>
                                <a:lnTo>
                                  <a:pt x="3784219" y="10668"/>
                                </a:lnTo>
                                <a:lnTo>
                                  <a:pt x="3781895" y="9144"/>
                                </a:lnTo>
                                <a:lnTo>
                                  <a:pt x="3774948" y="4572"/>
                                </a:lnTo>
                                <a:lnTo>
                                  <a:pt x="3773551" y="4572"/>
                                </a:lnTo>
                                <a:lnTo>
                                  <a:pt x="3756787" y="0"/>
                                </a:lnTo>
                                <a:lnTo>
                                  <a:pt x="53340" y="0"/>
                                </a:lnTo>
                                <a:lnTo>
                                  <a:pt x="36576" y="4572"/>
                                </a:lnTo>
                                <a:lnTo>
                                  <a:pt x="35179" y="4572"/>
                                </a:lnTo>
                                <a:lnTo>
                                  <a:pt x="25908" y="10668"/>
                                </a:lnTo>
                                <a:lnTo>
                                  <a:pt x="16891" y="16891"/>
                                </a:lnTo>
                                <a:lnTo>
                                  <a:pt x="16891" y="18415"/>
                                </a:lnTo>
                                <a:lnTo>
                                  <a:pt x="9144" y="25908"/>
                                </a:lnTo>
                                <a:lnTo>
                                  <a:pt x="9144" y="27432"/>
                                </a:lnTo>
                                <a:lnTo>
                                  <a:pt x="4572" y="36576"/>
                                </a:lnTo>
                                <a:lnTo>
                                  <a:pt x="0" y="47244"/>
                                </a:lnTo>
                                <a:lnTo>
                                  <a:pt x="0" y="295783"/>
                                </a:lnTo>
                                <a:lnTo>
                                  <a:pt x="4572" y="304800"/>
                                </a:lnTo>
                                <a:lnTo>
                                  <a:pt x="4572" y="306451"/>
                                </a:lnTo>
                                <a:lnTo>
                                  <a:pt x="9144" y="315468"/>
                                </a:lnTo>
                                <a:lnTo>
                                  <a:pt x="9144" y="317119"/>
                                </a:lnTo>
                                <a:lnTo>
                                  <a:pt x="16891" y="324612"/>
                                </a:lnTo>
                                <a:lnTo>
                                  <a:pt x="16891" y="326136"/>
                                </a:lnTo>
                                <a:lnTo>
                                  <a:pt x="35179" y="338455"/>
                                </a:lnTo>
                                <a:lnTo>
                                  <a:pt x="36576" y="338455"/>
                                </a:lnTo>
                                <a:lnTo>
                                  <a:pt x="47244" y="341376"/>
                                </a:lnTo>
                                <a:lnTo>
                                  <a:pt x="53340" y="342900"/>
                                </a:lnTo>
                                <a:lnTo>
                                  <a:pt x="3756787" y="342900"/>
                                </a:lnTo>
                                <a:lnTo>
                                  <a:pt x="3762883" y="341376"/>
                                </a:lnTo>
                                <a:lnTo>
                                  <a:pt x="3773551" y="338455"/>
                                </a:lnTo>
                                <a:lnTo>
                                  <a:pt x="3774948" y="338455"/>
                                </a:lnTo>
                                <a:lnTo>
                                  <a:pt x="3781755" y="333883"/>
                                </a:lnTo>
                                <a:lnTo>
                                  <a:pt x="3793236" y="326136"/>
                                </a:lnTo>
                                <a:lnTo>
                                  <a:pt x="3793236" y="324612"/>
                                </a:lnTo>
                                <a:lnTo>
                                  <a:pt x="3799459" y="317119"/>
                                </a:lnTo>
                                <a:lnTo>
                                  <a:pt x="3800983" y="317119"/>
                                </a:lnTo>
                                <a:lnTo>
                                  <a:pt x="3800983" y="315468"/>
                                </a:lnTo>
                                <a:lnTo>
                                  <a:pt x="3805555" y="306451"/>
                                </a:lnTo>
                                <a:lnTo>
                                  <a:pt x="3805555" y="304800"/>
                                </a:lnTo>
                                <a:lnTo>
                                  <a:pt x="3806494" y="301879"/>
                                </a:lnTo>
                                <a:lnTo>
                                  <a:pt x="3808476" y="295783"/>
                                </a:lnTo>
                                <a:lnTo>
                                  <a:pt x="3810000" y="295783"/>
                                </a:lnTo>
                                <a:lnTo>
                                  <a:pt x="3810000" y="47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34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3810000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960811" w14:textId="314C21C1" w:rsidR="00AF5F27" w:rsidRDefault="00000000">
                              <w:pPr>
                                <w:spacing w:before="100"/>
                                <w:ind w:left="912" w:right="914"/>
                                <w:jc w:val="center"/>
                                <w:rPr>
                                  <w:rFonts w:ascii="Trebuchet MS" w:hAns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20"/>
                                </w:rPr>
                                <w:t>DOGS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20"/>
                                </w:rPr>
                                <w:t>NSW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20"/>
                                </w:rPr>
                                <w:t>LURE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20"/>
                                </w:rPr>
                                <w:t>COURSING</w:t>
                              </w:r>
                              <w:r w:rsidR="009701C3"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20"/>
                                </w:rPr>
                                <w:t xml:space="preserve"> COMPETITIONS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20"/>
                                </w:rPr>
                                <w:t>RESULTS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SHEET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74BEC8" id="Group 2" o:spid="_x0000_s1026" style="width:300pt;height:27pt;mso-position-horizontal-relative:char;mso-position-vertical-relative:line" coordsize="3810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">
                <v:shape id="Graphic 3" o:spid="_x0000_s1027" style="position:absolute;width:38100;height:3429;visibility:visible;mso-wrap-style:square;v-text-anchor:top" coordsize="38100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" path="m3810000,47244r-1524,l3806799,41148r-1244,-4572l3800983,27432r,-1524l3799459,25908r-6223,-7493l3793236,16891r-9017,-6223l3781895,9144r-6947,-4572l3773551,4572,3756787,,53340,,36576,4572r-1397,l25908,10668r-9017,6223l16891,18415,9144,25908r,1524l4572,36576,,47244,,295783r4572,9017l4572,306451r4572,9017l9144,317119r7747,7493l16891,326136r18288,12319l36576,338455r10668,2921l53340,342900r3703447,l3762883,341376r10668,-2921l3774948,338455r6807,-4572l3793236,326136r,-1524l3799459,317119r1524,l3800983,315468r4572,-9017l3805555,304800r939,-2921l3808476,295783r1524,l3810000,47244xe" fillcolor="#3b346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3810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E960811" w14:textId="314C21C1" w:rsidR="00AF5F27" w:rsidRDefault="00000000">
                        <w:pPr>
                          <w:spacing w:before="100"/>
                          <w:ind w:left="912" w:right="914"/>
                          <w:jc w:val="center"/>
                          <w:rPr>
                            <w:rFonts w:ascii="Trebuchet MS" w:hAns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20"/>
                          </w:rPr>
                          <w:t>DOGS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20"/>
                          </w:rPr>
                          <w:t>NSW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20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20"/>
                          </w:rPr>
                          <w:t>LURE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20"/>
                          </w:rPr>
                          <w:t>COURSING</w:t>
                        </w:r>
                        <w:r w:rsidR="009701C3">
                          <w:rPr>
                            <w:rFonts w:ascii="Trebuchet MS" w:hAnsi="Trebuchet MS"/>
                            <w:b/>
                            <w:color w:val="FFFFFF"/>
                            <w:sz w:val="20"/>
                          </w:rPr>
                          <w:t xml:space="preserve"> COMPETITIONS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20"/>
                          </w:rPr>
                          <w:t>RESULTS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2"/>
                            <w:sz w:val="20"/>
                          </w:rPr>
                          <w:t>SHEET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F82D8E" w14:textId="77777777" w:rsidR="00AF5F27" w:rsidRDefault="00AF5F27">
      <w:pPr>
        <w:pStyle w:val="BodyText"/>
        <w:rPr>
          <w:rFonts w:ascii="Times New Roman"/>
          <w:i w:val="0"/>
          <w:sz w:val="20"/>
          <w:u w:val="none"/>
        </w:rPr>
      </w:pPr>
    </w:p>
    <w:p w14:paraId="1AF867FF" w14:textId="77777777" w:rsidR="00AF5F27" w:rsidRDefault="00AF5F27">
      <w:pPr>
        <w:pStyle w:val="BodyText"/>
        <w:rPr>
          <w:rFonts w:ascii="Times New Roman"/>
          <w:i w:val="0"/>
          <w:sz w:val="20"/>
          <w:u w:val="none"/>
        </w:rPr>
      </w:pPr>
    </w:p>
    <w:p w14:paraId="46BA5915" w14:textId="77777777" w:rsidR="00AF5F27" w:rsidRDefault="00AF5F27">
      <w:pPr>
        <w:pStyle w:val="BodyText"/>
        <w:spacing w:before="6"/>
        <w:rPr>
          <w:rFonts w:ascii="Times New Roman"/>
          <w:i w:val="0"/>
          <w:sz w:val="21"/>
          <w:u w:val="none"/>
        </w:rPr>
      </w:pPr>
    </w:p>
    <w:p w14:paraId="695C3093" w14:textId="2A583B76" w:rsidR="00316AED" w:rsidRPr="00316AED" w:rsidRDefault="00000000" w:rsidP="00316AED">
      <w:pPr>
        <w:spacing w:before="93"/>
        <w:ind w:left="139"/>
        <w:jc w:val="center"/>
        <w:rPr>
          <w:i/>
          <w:color w:val="3B3165"/>
          <w:spacing w:val="-2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F7CBA5C" wp14:editId="2F063EEE">
                <wp:simplePos x="0" y="0"/>
                <wp:positionH relativeFrom="page">
                  <wp:posOffset>348997</wp:posOffset>
                </wp:positionH>
                <wp:positionV relativeFrom="paragraph">
                  <wp:posOffset>-414657</wp:posOffset>
                </wp:positionV>
                <wp:extent cx="6847840" cy="32067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7840" cy="320675"/>
                          <a:chOff x="0" y="0"/>
                          <a:chExt cx="6847840" cy="320675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4245736" y="3048"/>
                            <a:ext cx="2599055" cy="314325"/>
                          </a:xfrm>
                          <a:prstGeom prst="rect">
                            <a:avLst/>
                          </a:prstGeom>
                          <a:ln w="6092">
                            <a:solidFill>
                              <a:srgbClr val="3B316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74D0ED6" w14:textId="719EBE82" w:rsidR="00AF5F27" w:rsidRDefault="00000000">
                              <w:pPr>
                                <w:spacing w:before="119"/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B3165"/>
                                  <w:spacing w:val="-4"/>
                                  <w:sz w:val="18"/>
                                </w:rPr>
                                <w:t>DATE:</w:t>
                              </w:r>
                              <w:r w:rsidR="000E20D2">
                                <w:rPr>
                                  <w:color w:val="3B3165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48" y="3048"/>
                            <a:ext cx="4243070" cy="31432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3B316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294AC2F" w14:textId="0DC3B61F" w:rsidR="00AF5F27" w:rsidRDefault="00000000">
                              <w:pPr>
                                <w:spacing w:before="119"/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B3165"/>
                                  <w:sz w:val="18"/>
                                </w:rPr>
                                <w:t>HOST</w:t>
                              </w:r>
                              <w:r>
                                <w:rPr>
                                  <w:color w:val="3B3165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B3165"/>
                                  <w:spacing w:val="-2"/>
                                  <w:sz w:val="18"/>
                                </w:rPr>
                                <w:t>CLUB:</w:t>
                              </w:r>
                              <w:r w:rsidR="000E20D2">
                                <w:rPr>
                                  <w:color w:val="3B3165"/>
                                  <w:spacing w:val="-2"/>
                                  <w:sz w:val="18"/>
                                </w:rPr>
                                <w:tab/>
                              </w:r>
                              <w:r w:rsidR="000E20D2">
                                <w:rPr>
                                  <w:color w:val="3B3165"/>
                                  <w:spacing w:val="-2"/>
                                  <w:sz w:val="18"/>
                                </w:rPr>
                                <w:tab/>
                              </w:r>
                              <w:r w:rsidR="000E20D2">
                                <w:rPr>
                                  <w:color w:val="3B3165"/>
                                  <w:spacing w:val="-2"/>
                                  <w:sz w:val="18"/>
                                </w:rPr>
                                <w:tab/>
                              </w:r>
                              <w:r w:rsidR="000E20D2">
                                <w:rPr>
                                  <w:color w:val="3B3165"/>
                                  <w:spacing w:val="-2"/>
                                  <w:sz w:val="18"/>
                                </w:rPr>
                                <w:tab/>
                              </w:r>
                              <w:r w:rsidR="000E20D2">
                                <w:rPr>
                                  <w:color w:val="3B3165"/>
                                  <w:spacing w:val="-2"/>
                                  <w:sz w:val="18"/>
                                </w:rPr>
                                <w:tab/>
                              </w:r>
                              <w:r w:rsidR="000E20D2">
                                <w:rPr>
                                  <w:color w:val="3B3165"/>
                                  <w:spacing w:val="-2"/>
                                  <w:sz w:val="18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7CBA5C" id="Group 5" o:spid="_x0000_s1029" style="position:absolute;left:0;text-align:left;margin-left:27.5pt;margin-top:-32.65pt;width:539.2pt;height:25.25pt;z-index:15729664;mso-wrap-distance-left:0;mso-wrap-distance-right:0;mso-position-horizontal-relative:page;mso-position-vertical-relative:text" coordsize="68478,3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">
                <v:shape id="Textbox 6" o:spid="_x0000_s1030" type="#_x0000_t202" style="position:absolute;left:42457;top:30;width:2599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" filled="f" strokecolor="#3b3165" strokeweight=".16922mm">
                  <v:textbox inset="0,0,0,0">
                    <w:txbxContent>
                      <w:p w14:paraId="274D0ED6" w14:textId="719EBE82" w:rsidR="00AF5F27" w:rsidRDefault="00000000">
                        <w:pPr>
                          <w:spacing w:before="119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color w:val="3B3165"/>
                            <w:spacing w:val="-4"/>
                            <w:sz w:val="18"/>
                          </w:rPr>
                          <w:t>DATE:</w:t>
                        </w:r>
                        <w:r w:rsidR="000E20D2">
                          <w:rPr>
                            <w:color w:val="3B3165"/>
                            <w:spacing w:val="-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7" o:spid="_x0000_s1031" type="#_x0000_t202" style="position:absolute;left:30;top:30;width:42431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" filled="f" strokecolor="#3b3165" strokeweight=".48pt">
                  <v:textbox inset="0,0,0,0">
                    <w:txbxContent>
                      <w:p w14:paraId="5294AC2F" w14:textId="0DC3B61F" w:rsidR="00AF5F27" w:rsidRDefault="00000000">
                        <w:pPr>
                          <w:spacing w:before="119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color w:val="3B3165"/>
                            <w:sz w:val="18"/>
                          </w:rPr>
                          <w:t>HOST</w:t>
                        </w:r>
                        <w:r>
                          <w:rPr>
                            <w:color w:val="3B3165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B3165"/>
                            <w:spacing w:val="-2"/>
                            <w:sz w:val="18"/>
                          </w:rPr>
                          <w:t>CLUB:</w:t>
                        </w:r>
                        <w:r w:rsidR="000E20D2">
                          <w:rPr>
                            <w:color w:val="3B3165"/>
                            <w:spacing w:val="-2"/>
                            <w:sz w:val="18"/>
                          </w:rPr>
                          <w:tab/>
                        </w:r>
                        <w:r w:rsidR="000E20D2">
                          <w:rPr>
                            <w:color w:val="3B3165"/>
                            <w:spacing w:val="-2"/>
                            <w:sz w:val="18"/>
                          </w:rPr>
                          <w:tab/>
                        </w:r>
                        <w:r w:rsidR="000E20D2">
                          <w:rPr>
                            <w:color w:val="3B3165"/>
                            <w:spacing w:val="-2"/>
                            <w:sz w:val="18"/>
                          </w:rPr>
                          <w:tab/>
                        </w:r>
                        <w:r w:rsidR="000E20D2">
                          <w:rPr>
                            <w:color w:val="3B3165"/>
                            <w:spacing w:val="-2"/>
                            <w:sz w:val="18"/>
                          </w:rPr>
                          <w:tab/>
                        </w:r>
                        <w:r w:rsidR="000E20D2">
                          <w:rPr>
                            <w:color w:val="3B3165"/>
                            <w:spacing w:val="-2"/>
                            <w:sz w:val="18"/>
                          </w:rPr>
                          <w:tab/>
                        </w:r>
                        <w:r w:rsidR="000E20D2">
                          <w:rPr>
                            <w:color w:val="3B3165"/>
                            <w:spacing w:val="-2"/>
                            <w:sz w:val="18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color w:val="3B3165"/>
          <w:sz w:val="20"/>
        </w:rPr>
        <w:t>ADD</w:t>
      </w:r>
      <w:r>
        <w:rPr>
          <w:i/>
          <w:color w:val="3B3165"/>
          <w:spacing w:val="-6"/>
          <w:sz w:val="20"/>
        </w:rPr>
        <w:t xml:space="preserve"> </w:t>
      </w:r>
      <w:r>
        <w:rPr>
          <w:i/>
          <w:color w:val="3B3165"/>
          <w:sz w:val="20"/>
        </w:rPr>
        <w:t>ROWS</w:t>
      </w:r>
      <w:r>
        <w:rPr>
          <w:i/>
          <w:color w:val="3B3165"/>
          <w:spacing w:val="-6"/>
          <w:sz w:val="20"/>
        </w:rPr>
        <w:t xml:space="preserve"> </w:t>
      </w:r>
      <w:r>
        <w:rPr>
          <w:i/>
          <w:color w:val="3B3165"/>
          <w:sz w:val="20"/>
        </w:rPr>
        <w:t>AS</w:t>
      </w:r>
      <w:r>
        <w:rPr>
          <w:i/>
          <w:color w:val="3B3165"/>
          <w:spacing w:val="-7"/>
          <w:sz w:val="20"/>
        </w:rPr>
        <w:t xml:space="preserve"> </w:t>
      </w:r>
      <w:r>
        <w:rPr>
          <w:i/>
          <w:color w:val="3B3165"/>
          <w:sz w:val="20"/>
        </w:rPr>
        <w:t>REQUIRED</w:t>
      </w:r>
      <w:r>
        <w:rPr>
          <w:i/>
          <w:color w:val="3B3165"/>
          <w:spacing w:val="-4"/>
          <w:sz w:val="20"/>
        </w:rPr>
        <w:t xml:space="preserve"> </w:t>
      </w:r>
      <w:r>
        <w:rPr>
          <w:i/>
          <w:color w:val="3B3165"/>
          <w:sz w:val="20"/>
        </w:rPr>
        <w:t>FOR</w:t>
      </w:r>
      <w:r>
        <w:rPr>
          <w:i/>
          <w:color w:val="3B3165"/>
          <w:spacing w:val="-5"/>
          <w:sz w:val="20"/>
        </w:rPr>
        <w:t xml:space="preserve"> </w:t>
      </w:r>
      <w:r>
        <w:rPr>
          <w:i/>
          <w:color w:val="3B3165"/>
          <w:sz w:val="20"/>
        </w:rPr>
        <w:t>EACH</w:t>
      </w:r>
      <w:r>
        <w:rPr>
          <w:i/>
          <w:color w:val="3B3165"/>
          <w:spacing w:val="-5"/>
          <w:sz w:val="20"/>
        </w:rPr>
        <w:t xml:space="preserve"> </w:t>
      </w:r>
      <w:r>
        <w:rPr>
          <w:i/>
          <w:color w:val="3B3165"/>
          <w:spacing w:val="-2"/>
          <w:sz w:val="20"/>
        </w:rPr>
        <w:t>CLASS</w:t>
      </w:r>
      <w:r w:rsidR="00316AED">
        <w:rPr>
          <w:i/>
          <w:color w:val="3B3165"/>
          <w:spacing w:val="-2"/>
          <w:sz w:val="20"/>
        </w:rPr>
        <w:br/>
      </w:r>
    </w:p>
    <w:p w14:paraId="6EF2A104" w14:textId="13688975" w:rsidR="00316AED" w:rsidRPr="00316AED" w:rsidRDefault="00316AED" w:rsidP="00316AED">
      <w:pPr>
        <w:pStyle w:val="BodyText"/>
        <w:ind w:left="140"/>
        <w:jc w:val="center"/>
        <w:rPr>
          <w:color w:val="3B3165"/>
          <w:spacing w:val="-1"/>
          <w:u w:color="3B3165"/>
        </w:rPr>
      </w:pPr>
      <w:r>
        <w:rPr>
          <w:b/>
          <w:color w:val="3B3165"/>
          <w:u w:color="3B3165"/>
        </w:rPr>
        <w:t>NB:</w:t>
      </w:r>
      <w:r>
        <w:rPr>
          <w:b/>
          <w:color w:val="3B3165"/>
          <w:spacing w:val="-4"/>
          <w:u w:color="3B3165"/>
        </w:rPr>
        <w:t xml:space="preserve"> </w:t>
      </w:r>
      <w:r>
        <w:rPr>
          <w:color w:val="3B3165"/>
          <w:u w:color="3B3165"/>
        </w:rPr>
        <w:t>DOGS</w:t>
      </w:r>
      <w:r>
        <w:rPr>
          <w:color w:val="3B3165"/>
          <w:spacing w:val="-2"/>
          <w:u w:color="3B3165"/>
        </w:rPr>
        <w:t xml:space="preserve"> </w:t>
      </w:r>
      <w:r>
        <w:rPr>
          <w:color w:val="3B3165"/>
          <w:u w:color="3B3165"/>
        </w:rPr>
        <w:t>WHO</w:t>
      </w:r>
      <w:r>
        <w:rPr>
          <w:color w:val="3B3165"/>
          <w:spacing w:val="-2"/>
          <w:u w:color="3B3165"/>
        </w:rPr>
        <w:t xml:space="preserve"> </w:t>
      </w:r>
      <w:r>
        <w:rPr>
          <w:color w:val="3B3165"/>
          <w:u w:color="3B3165"/>
        </w:rPr>
        <w:t>DID</w:t>
      </w:r>
      <w:r>
        <w:rPr>
          <w:color w:val="3B3165"/>
          <w:spacing w:val="-2"/>
          <w:u w:color="3B3165"/>
        </w:rPr>
        <w:t xml:space="preserve"> </w:t>
      </w:r>
      <w:r>
        <w:rPr>
          <w:color w:val="3B3165"/>
          <w:u w:color="3B3165"/>
        </w:rPr>
        <w:t>NOT</w:t>
      </w:r>
      <w:r>
        <w:rPr>
          <w:color w:val="3B3165"/>
          <w:spacing w:val="-2"/>
          <w:u w:color="3B3165"/>
        </w:rPr>
        <w:t xml:space="preserve"> </w:t>
      </w:r>
      <w:r>
        <w:rPr>
          <w:color w:val="3B3165"/>
          <w:u w:color="3B3165"/>
        </w:rPr>
        <w:t>PASS</w:t>
      </w:r>
      <w:r>
        <w:rPr>
          <w:color w:val="3B3165"/>
          <w:spacing w:val="-1"/>
          <w:u w:color="3B3165"/>
        </w:rPr>
        <w:t xml:space="preserve"> </w:t>
      </w:r>
      <w:r>
        <w:rPr>
          <w:color w:val="3B3165"/>
          <w:u w:color="3B3165"/>
        </w:rPr>
        <w:t>ARE</w:t>
      </w:r>
      <w:r>
        <w:rPr>
          <w:color w:val="3B3165"/>
          <w:spacing w:val="-2"/>
          <w:u w:color="3B3165"/>
        </w:rPr>
        <w:t xml:space="preserve"> </w:t>
      </w:r>
      <w:r>
        <w:rPr>
          <w:color w:val="3B3165"/>
          <w:u w:color="3B3165"/>
        </w:rPr>
        <w:t>NOT</w:t>
      </w:r>
      <w:r>
        <w:rPr>
          <w:color w:val="3B3165"/>
          <w:spacing w:val="2"/>
          <w:u w:color="3B3165"/>
        </w:rPr>
        <w:t xml:space="preserve"> </w:t>
      </w:r>
      <w:r>
        <w:rPr>
          <w:color w:val="3B3165"/>
          <w:spacing w:val="-2"/>
          <w:u w:color="3B3165"/>
        </w:rPr>
        <w:t>LISTED</w:t>
      </w:r>
    </w:p>
    <w:p w14:paraId="56B281C7" w14:textId="78B349AD" w:rsidR="00316AED" w:rsidRPr="00316AED" w:rsidRDefault="00316AED" w:rsidP="00316AED">
      <w:pPr>
        <w:pStyle w:val="BodyText"/>
        <w:ind w:left="140"/>
        <w:jc w:val="center"/>
        <w:rPr>
          <w:color w:val="3B3165"/>
          <w:spacing w:val="-1"/>
          <w:u w:color="3B3165"/>
        </w:rPr>
      </w:pPr>
      <w:r>
        <w:rPr>
          <w:color w:val="3B3165"/>
          <w:u w:color="3B3165"/>
        </w:rPr>
        <w:t>PASSING</w:t>
      </w:r>
      <w:r>
        <w:rPr>
          <w:color w:val="3B3165"/>
          <w:spacing w:val="-3"/>
          <w:u w:color="3B3165"/>
        </w:rPr>
        <w:t xml:space="preserve"> </w:t>
      </w:r>
      <w:r>
        <w:rPr>
          <w:color w:val="3B3165"/>
          <w:u w:color="3B3165"/>
        </w:rPr>
        <w:t>SCORE</w:t>
      </w:r>
      <w:r>
        <w:rPr>
          <w:color w:val="3B3165"/>
          <w:spacing w:val="-1"/>
          <w:u w:color="3B3165"/>
        </w:rPr>
        <w:t xml:space="preserve"> </w:t>
      </w:r>
      <w:r>
        <w:rPr>
          <w:color w:val="3B3165"/>
          <w:u w:color="3B3165"/>
        </w:rPr>
        <w:t>IS</w:t>
      </w:r>
      <w:r>
        <w:rPr>
          <w:color w:val="3B3165"/>
          <w:spacing w:val="-2"/>
          <w:u w:color="3B3165"/>
        </w:rPr>
        <w:t xml:space="preserve"> </w:t>
      </w:r>
      <w:r>
        <w:rPr>
          <w:color w:val="3B3165"/>
          <w:u w:color="3B3165"/>
        </w:rPr>
        <w:t>100</w:t>
      </w:r>
      <w:r>
        <w:rPr>
          <w:color w:val="3B3165"/>
          <w:spacing w:val="-1"/>
          <w:u w:color="3B3165"/>
        </w:rPr>
        <w:t xml:space="preserve"> </w:t>
      </w:r>
      <w:r>
        <w:rPr>
          <w:color w:val="3B3165"/>
          <w:u w:color="3B3165"/>
        </w:rPr>
        <w:t>ACROSS TWO RUNS WITH NO SCORE BEING BELOW 40 IN EITHER RUN.</w:t>
      </w:r>
    </w:p>
    <w:p w14:paraId="552EB5D9" w14:textId="77777777" w:rsidR="00AF5F27" w:rsidRDefault="00AF5F27">
      <w:pPr>
        <w:spacing w:before="11"/>
        <w:rPr>
          <w:i/>
          <w:sz w:val="17"/>
        </w:rPr>
      </w:pPr>
    </w:p>
    <w:p w14:paraId="7C03280F" w14:textId="77777777" w:rsidR="00AF5F27" w:rsidRDefault="00000000">
      <w:pPr>
        <w:ind w:left="136"/>
        <w:jc w:val="center"/>
        <w:rPr>
          <w:b/>
          <w:sz w:val="20"/>
        </w:rPr>
      </w:pPr>
      <w:r>
        <w:rPr>
          <w:b/>
          <w:color w:val="3B3165"/>
          <w:sz w:val="20"/>
        </w:rPr>
        <w:t>SIGHTHOUND</w:t>
      </w:r>
      <w:r>
        <w:rPr>
          <w:b/>
          <w:color w:val="3B3165"/>
          <w:spacing w:val="-9"/>
          <w:sz w:val="20"/>
        </w:rPr>
        <w:t xml:space="preserve"> </w:t>
      </w:r>
      <w:r>
        <w:rPr>
          <w:b/>
          <w:color w:val="3B3165"/>
          <w:sz w:val="20"/>
        </w:rPr>
        <w:t>STREAM</w:t>
      </w:r>
      <w:r>
        <w:rPr>
          <w:b/>
          <w:color w:val="3B3165"/>
          <w:spacing w:val="-5"/>
          <w:sz w:val="20"/>
        </w:rPr>
        <w:t xml:space="preserve"> </w:t>
      </w:r>
      <w:r>
        <w:rPr>
          <w:b/>
          <w:color w:val="3B3165"/>
          <w:sz w:val="20"/>
        </w:rPr>
        <w:t>–</w:t>
      </w:r>
      <w:r>
        <w:rPr>
          <w:b/>
          <w:color w:val="3B3165"/>
          <w:spacing w:val="-7"/>
          <w:sz w:val="20"/>
        </w:rPr>
        <w:t xml:space="preserve"> </w:t>
      </w:r>
      <w:r>
        <w:rPr>
          <w:b/>
          <w:color w:val="3B3165"/>
          <w:sz w:val="20"/>
        </w:rPr>
        <w:t>JUNIOR</w:t>
      </w:r>
      <w:r>
        <w:rPr>
          <w:b/>
          <w:color w:val="3B3165"/>
          <w:spacing w:val="-8"/>
          <w:sz w:val="20"/>
        </w:rPr>
        <w:t xml:space="preserve"> </w:t>
      </w:r>
      <w:r>
        <w:rPr>
          <w:b/>
          <w:color w:val="3B3165"/>
          <w:spacing w:val="-2"/>
          <w:sz w:val="20"/>
        </w:rPr>
        <w:t>COURSER</w:t>
      </w:r>
    </w:p>
    <w:p w14:paraId="3ECCBAD3" w14:textId="77777777" w:rsidR="00AF5F27" w:rsidRDefault="00AF5F27">
      <w:pPr>
        <w:spacing w:before="2" w:after="1"/>
        <w:rPr>
          <w:sz w:val="18"/>
        </w:rPr>
      </w:pPr>
    </w:p>
    <w:tbl>
      <w:tblPr>
        <w:tblW w:w="5000" w:type="pct"/>
        <w:tblBorders>
          <w:top w:val="single" w:sz="4" w:space="0" w:color="3B3165"/>
          <w:left w:val="single" w:sz="4" w:space="0" w:color="3B3165"/>
          <w:bottom w:val="single" w:sz="4" w:space="0" w:color="3B3165"/>
          <w:right w:val="single" w:sz="4" w:space="0" w:color="3B3165"/>
          <w:insideH w:val="single" w:sz="4" w:space="0" w:color="3B3165"/>
          <w:insideV w:val="single" w:sz="4" w:space="0" w:color="3B3165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0"/>
        <w:gridCol w:w="2640"/>
        <w:gridCol w:w="2644"/>
        <w:gridCol w:w="3066"/>
      </w:tblGrid>
      <w:tr w:rsidR="00316AED" w14:paraId="0454D944" w14:textId="77777777" w:rsidTr="00316AED">
        <w:trPr>
          <w:trHeight w:val="208"/>
        </w:trPr>
        <w:tc>
          <w:tcPr>
            <w:tcW w:w="1198" w:type="pct"/>
          </w:tcPr>
          <w:p w14:paraId="4F281069" w14:textId="77777777" w:rsidR="00316AED" w:rsidRDefault="00316AED">
            <w:pPr>
              <w:pStyle w:val="TableParagraph"/>
              <w:spacing w:before="1" w:line="187" w:lineRule="exact"/>
              <w:ind w:left="696" w:right="692"/>
              <w:jc w:val="center"/>
              <w:rPr>
                <w:sz w:val="18"/>
              </w:rPr>
            </w:pPr>
            <w:r>
              <w:rPr>
                <w:color w:val="3B3165"/>
                <w:sz w:val="18"/>
              </w:rPr>
              <w:t>EXH</w:t>
            </w:r>
            <w:r>
              <w:rPr>
                <w:color w:val="3B3165"/>
                <w:spacing w:val="-4"/>
                <w:sz w:val="18"/>
              </w:rPr>
              <w:t xml:space="preserve"> </w:t>
            </w:r>
            <w:r>
              <w:rPr>
                <w:color w:val="3B3165"/>
                <w:spacing w:val="-5"/>
                <w:sz w:val="18"/>
              </w:rPr>
              <w:t>NO</w:t>
            </w:r>
          </w:p>
        </w:tc>
        <w:tc>
          <w:tcPr>
            <w:tcW w:w="1202" w:type="pct"/>
          </w:tcPr>
          <w:p w14:paraId="4F0A6B3A" w14:textId="77777777" w:rsidR="00316AED" w:rsidRDefault="00316AED">
            <w:pPr>
              <w:pStyle w:val="TableParagraph"/>
              <w:spacing w:before="1" w:line="187" w:lineRule="exact"/>
              <w:ind w:left="700" w:right="692"/>
              <w:jc w:val="center"/>
              <w:rPr>
                <w:sz w:val="18"/>
              </w:rPr>
            </w:pPr>
            <w:r>
              <w:rPr>
                <w:color w:val="3B3165"/>
                <w:spacing w:val="-2"/>
                <w:sz w:val="18"/>
              </w:rPr>
              <w:t>OWNER</w:t>
            </w:r>
          </w:p>
        </w:tc>
        <w:tc>
          <w:tcPr>
            <w:tcW w:w="1204" w:type="pct"/>
          </w:tcPr>
          <w:p w14:paraId="5DC07D2A" w14:textId="77777777" w:rsidR="00316AED" w:rsidRDefault="00316AED" w:rsidP="00316AED">
            <w:pPr>
              <w:pStyle w:val="TableParagraph"/>
              <w:spacing w:before="1" w:line="187" w:lineRule="exact"/>
              <w:ind w:left="188"/>
              <w:jc w:val="center"/>
              <w:rPr>
                <w:sz w:val="18"/>
              </w:rPr>
            </w:pPr>
            <w:r>
              <w:rPr>
                <w:color w:val="3B3165"/>
                <w:sz w:val="18"/>
              </w:rPr>
              <w:t>REGISTERED</w:t>
            </w:r>
            <w:r>
              <w:rPr>
                <w:color w:val="3B3165"/>
                <w:spacing w:val="-4"/>
                <w:sz w:val="18"/>
              </w:rPr>
              <w:t xml:space="preserve"> NAME</w:t>
            </w:r>
          </w:p>
        </w:tc>
        <w:tc>
          <w:tcPr>
            <w:tcW w:w="1397" w:type="pct"/>
          </w:tcPr>
          <w:p w14:paraId="3C8EA015" w14:textId="77777777" w:rsidR="00316AED" w:rsidRDefault="00316AED">
            <w:pPr>
              <w:pStyle w:val="TableParagraph"/>
              <w:spacing w:before="1" w:line="187" w:lineRule="exact"/>
              <w:ind w:left="836" w:right="835"/>
              <w:jc w:val="center"/>
              <w:rPr>
                <w:sz w:val="18"/>
              </w:rPr>
            </w:pPr>
            <w:r>
              <w:rPr>
                <w:color w:val="3B3165"/>
                <w:sz w:val="18"/>
              </w:rPr>
              <w:t>REG</w:t>
            </w:r>
            <w:r>
              <w:rPr>
                <w:color w:val="3B3165"/>
                <w:spacing w:val="-2"/>
                <w:sz w:val="18"/>
              </w:rPr>
              <w:t xml:space="preserve"> </w:t>
            </w:r>
            <w:r>
              <w:rPr>
                <w:color w:val="3B3165"/>
                <w:spacing w:val="-5"/>
                <w:sz w:val="18"/>
              </w:rPr>
              <w:t>NO.</w:t>
            </w:r>
          </w:p>
        </w:tc>
      </w:tr>
      <w:tr w:rsidR="00316AED" w14:paraId="10628980" w14:textId="77777777" w:rsidTr="00316AED">
        <w:trPr>
          <w:trHeight w:val="206"/>
        </w:trPr>
        <w:tc>
          <w:tcPr>
            <w:tcW w:w="1198" w:type="pct"/>
          </w:tcPr>
          <w:p w14:paraId="461FBAC1" w14:textId="42F00A30" w:rsidR="00316AED" w:rsidRPr="00C82D5A" w:rsidRDefault="00316AED" w:rsidP="0067522B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2" w:type="pct"/>
          </w:tcPr>
          <w:p w14:paraId="4A4C48AB" w14:textId="4983CCD2" w:rsidR="00316AED" w:rsidRPr="00C82D5A" w:rsidRDefault="00316AED" w:rsidP="00316AED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4" w:type="pct"/>
          </w:tcPr>
          <w:p w14:paraId="6B8C97B1" w14:textId="75BBCA90" w:rsidR="00316AED" w:rsidRPr="00C82D5A" w:rsidRDefault="00316AED" w:rsidP="00316AED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pct"/>
          </w:tcPr>
          <w:p w14:paraId="0BA45DC3" w14:textId="62CEBC9D" w:rsidR="00316AED" w:rsidRPr="00C82D5A" w:rsidRDefault="00316AED" w:rsidP="0067522B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16AED" w14:paraId="3B8ACA68" w14:textId="77777777" w:rsidTr="00316AED">
        <w:trPr>
          <w:trHeight w:val="206"/>
        </w:trPr>
        <w:tc>
          <w:tcPr>
            <w:tcW w:w="1198" w:type="pct"/>
          </w:tcPr>
          <w:p w14:paraId="4780CB75" w14:textId="605574DF" w:rsidR="00316AED" w:rsidRPr="00C82D5A" w:rsidRDefault="00316AED" w:rsidP="0067522B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2" w:type="pct"/>
          </w:tcPr>
          <w:p w14:paraId="330A168E" w14:textId="4751802E" w:rsidR="00316AED" w:rsidRPr="00C82D5A" w:rsidRDefault="00316AED" w:rsidP="0067522B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4" w:type="pct"/>
          </w:tcPr>
          <w:p w14:paraId="25101144" w14:textId="4056F3AB" w:rsidR="00316AED" w:rsidRPr="00C82D5A" w:rsidRDefault="00316AED" w:rsidP="00316AED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pct"/>
          </w:tcPr>
          <w:p w14:paraId="747322B6" w14:textId="77777777" w:rsidR="00316AED" w:rsidRPr="00C82D5A" w:rsidRDefault="00316AED" w:rsidP="00316AED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16AED" w14:paraId="1E3F4EE0" w14:textId="77777777" w:rsidTr="00316AED">
        <w:trPr>
          <w:trHeight w:val="206"/>
        </w:trPr>
        <w:tc>
          <w:tcPr>
            <w:tcW w:w="1198" w:type="pct"/>
          </w:tcPr>
          <w:p w14:paraId="5F5B9EDC" w14:textId="77777777" w:rsidR="00316AED" w:rsidRPr="00C82D5A" w:rsidRDefault="00316AED" w:rsidP="0067522B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2" w:type="pct"/>
          </w:tcPr>
          <w:p w14:paraId="58EA4938" w14:textId="77777777" w:rsidR="00316AED" w:rsidRPr="00C82D5A" w:rsidRDefault="00316AED" w:rsidP="0067522B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4" w:type="pct"/>
          </w:tcPr>
          <w:p w14:paraId="2F07C761" w14:textId="77777777" w:rsidR="00316AED" w:rsidRPr="00C82D5A" w:rsidRDefault="00316AED" w:rsidP="00316AED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pct"/>
          </w:tcPr>
          <w:p w14:paraId="5878AC81" w14:textId="77777777" w:rsidR="00316AED" w:rsidRPr="00C82D5A" w:rsidRDefault="00316AED" w:rsidP="00316AED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6E43B282" w14:textId="77777777" w:rsidR="00454ADD" w:rsidRDefault="00454ADD">
      <w:pPr>
        <w:spacing w:line="230" w:lineRule="exact"/>
        <w:ind w:left="139"/>
        <w:jc w:val="center"/>
        <w:rPr>
          <w:b/>
          <w:color w:val="3B3165"/>
          <w:sz w:val="20"/>
        </w:rPr>
      </w:pPr>
    </w:p>
    <w:p w14:paraId="22CC5982" w14:textId="462B4BC0" w:rsidR="00AF5F27" w:rsidRDefault="00000000">
      <w:pPr>
        <w:spacing w:line="230" w:lineRule="exact"/>
        <w:ind w:left="139"/>
        <w:jc w:val="center"/>
        <w:rPr>
          <w:b/>
          <w:sz w:val="20"/>
        </w:rPr>
      </w:pPr>
      <w:r>
        <w:rPr>
          <w:b/>
          <w:color w:val="3B3165"/>
          <w:sz w:val="20"/>
        </w:rPr>
        <w:t>SINGLE</w:t>
      </w:r>
      <w:r w:rsidR="009701C3">
        <w:rPr>
          <w:b/>
          <w:color w:val="3B3165"/>
          <w:spacing w:val="-7"/>
          <w:sz w:val="20"/>
        </w:rPr>
        <w:t>S CLASS</w:t>
      </w:r>
    </w:p>
    <w:p w14:paraId="58A76A73" w14:textId="77777777" w:rsidR="00AF5F27" w:rsidRDefault="00AF5F27">
      <w:pPr>
        <w:spacing w:before="4" w:after="1"/>
        <w:rPr>
          <w:sz w:val="18"/>
        </w:rPr>
      </w:pPr>
    </w:p>
    <w:tbl>
      <w:tblPr>
        <w:tblW w:w="5000" w:type="pct"/>
        <w:tblBorders>
          <w:top w:val="single" w:sz="4" w:space="0" w:color="3B3165"/>
          <w:left w:val="single" w:sz="4" w:space="0" w:color="3B3165"/>
          <w:bottom w:val="single" w:sz="4" w:space="0" w:color="3B3165"/>
          <w:right w:val="single" w:sz="4" w:space="0" w:color="3B3165"/>
          <w:insideH w:val="single" w:sz="4" w:space="0" w:color="3B3165"/>
          <w:insideV w:val="single" w:sz="4" w:space="0" w:color="3B3165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0"/>
        <w:gridCol w:w="2198"/>
        <w:gridCol w:w="2200"/>
        <w:gridCol w:w="2554"/>
        <w:gridCol w:w="1838"/>
      </w:tblGrid>
      <w:tr w:rsidR="00AF5F27" w14:paraId="02EDFC1C" w14:textId="77777777" w:rsidTr="00316AED">
        <w:trPr>
          <w:trHeight w:val="206"/>
        </w:trPr>
        <w:tc>
          <w:tcPr>
            <w:tcW w:w="997" w:type="pct"/>
          </w:tcPr>
          <w:p w14:paraId="29ABB630" w14:textId="77777777" w:rsidR="00AF5F27" w:rsidRDefault="00000000">
            <w:pPr>
              <w:pStyle w:val="TableParagraph"/>
              <w:spacing w:line="186" w:lineRule="exact"/>
              <w:ind w:left="696" w:right="692"/>
              <w:jc w:val="center"/>
              <w:rPr>
                <w:sz w:val="18"/>
              </w:rPr>
            </w:pPr>
            <w:r>
              <w:rPr>
                <w:color w:val="3B3165"/>
                <w:sz w:val="18"/>
              </w:rPr>
              <w:t>EXH</w:t>
            </w:r>
            <w:r>
              <w:rPr>
                <w:color w:val="3B3165"/>
                <w:spacing w:val="-4"/>
                <w:sz w:val="18"/>
              </w:rPr>
              <w:t xml:space="preserve"> </w:t>
            </w:r>
            <w:r>
              <w:rPr>
                <w:color w:val="3B3165"/>
                <w:spacing w:val="-5"/>
                <w:sz w:val="18"/>
              </w:rPr>
              <w:t>NO</w:t>
            </w:r>
          </w:p>
        </w:tc>
        <w:tc>
          <w:tcPr>
            <w:tcW w:w="1001" w:type="pct"/>
          </w:tcPr>
          <w:p w14:paraId="3B79254E" w14:textId="77777777" w:rsidR="00AF5F27" w:rsidRDefault="00000000">
            <w:pPr>
              <w:pStyle w:val="TableParagraph"/>
              <w:spacing w:line="186" w:lineRule="exact"/>
              <w:ind w:left="700" w:right="692"/>
              <w:jc w:val="center"/>
              <w:rPr>
                <w:sz w:val="18"/>
              </w:rPr>
            </w:pPr>
            <w:r>
              <w:rPr>
                <w:color w:val="3B3165"/>
                <w:spacing w:val="-2"/>
                <w:sz w:val="18"/>
              </w:rPr>
              <w:t>OWNER</w:t>
            </w:r>
          </w:p>
        </w:tc>
        <w:tc>
          <w:tcPr>
            <w:tcW w:w="1002" w:type="pct"/>
          </w:tcPr>
          <w:p w14:paraId="31990152" w14:textId="77777777" w:rsidR="00AF5F27" w:rsidRDefault="00000000">
            <w:pPr>
              <w:pStyle w:val="TableParagraph"/>
              <w:spacing w:line="186" w:lineRule="exact"/>
              <w:ind w:left="188"/>
              <w:rPr>
                <w:sz w:val="18"/>
              </w:rPr>
            </w:pPr>
            <w:r>
              <w:rPr>
                <w:color w:val="3B3165"/>
                <w:sz w:val="18"/>
              </w:rPr>
              <w:t>REGISTERED</w:t>
            </w:r>
            <w:r>
              <w:rPr>
                <w:color w:val="3B3165"/>
                <w:spacing w:val="-4"/>
                <w:sz w:val="18"/>
              </w:rPr>
              <w:t xml:space="preserve"> NAME</w:t>
            </w:r>
          </w:p>
        </w:tc>
        <w:tc>
          <w:tcPr>
            <w:tcW w:w="1163" w:type="pct"/>
          </w:tcPr>
          <w:p w14:paraId="55D4746A" w14:textId="77777777" w:rsidR="00AF5F27" w:rsidRDefault="00000000">
            <w:pPr>
              <w:pStyle w:val="TableParagraph"/>
              <w:spacing w:line="186" w:lineRule="exact"/>
              <w:ind w:left="836" w:right="835"/>
              <w:jc w:val="center"/>
              <w:rPr>
                <w:sz w:val="18"/>
              </w:rPr>
            </w:pPr>
            <w:r>
              <w:rPr>
                <w:color w:val="3B3165"/>
                <w:sz w:val="18"/>
              </w:rPr>
              <w:t>REG</w:t>
            </w:r>
            <w:r>
              <w:rPr>
                <w:color w:val="3B3165"/>
                <w:spacing w:val="-2"/>
                <w:sz w:val="18"/>
              </w:rPr>
              <w:t xml:space="preserve"> </w:t>
            </w:r>
            <w:r>
              <w:rPr>
                <w:color w:val="3B3165"/>
                <w:spacing w:val="-5"/>
                <w:sz w:val="18"/>
              </w:rPr>
              <w:t>NO.</w:t>
            </w:r>
          </w:p>
        </w:tc>
        <w:tc>
          <w:tcPr>
            <w:tcW w:w="837" w:type="pct"/>
          </w:tcPr>
          <w:p w14:paraId="5282E73D" w14:textId="77777777" w:rsidR="00AF5F27" w:rsidRDefault="00000000">
            <w:pPr>
              <w:pStyle w:val="TableParagraph"/>
              <w:spacing w:line="186" w:lineRule="exact"/>
              <w:ind w:left="562"/>
              <w:rPr>
                <w:sz w:val="18"/>
              </w:rPr>
            </w:pPr>
            <w:r>
              <w:rPr>
                <w:color w:val="3B3165"/>
                <w:spacing w:val="-2"/>
                <w:sz w:val="18"/>
              </w:rPr>
              <w:t>SCORE</w:t>
            </w:r>
          </w:p>
        </w:tc>
      </w:tr>
      <w:tr w:rsidR="00AF5F27" w14:paraId="4F211920" w14:textId="77777777" w:rsidTr="00316AED">
        <w:trPr>
          <w:trHeight w:val="208"/>
        </w:trPr>
        <w:tc>
          <w:tcPr>
            <w:tcW w:w="997" w:type="pct"/>
          </w:tcPr>
          <w:p w14:paraId="7EED75B1" w14:textId="63E3D10A" w:rsidR="00AF5F27" w:rsidRPr="00C82D5A" w:rsidRDefault="00AF5F27" w:rsidP="000E20D2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1" w:type="pct"/>
          </w:tcPr>
          <w:p w14:paraId="76C8F7FE" w14:textId="35D754C9" w:rsidR="00AF5F27" w:rsidRPr="00C82D5A" w:rsidRDefault="00AF5F27" w:rsidP="000E20D2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2" w:type="pct"/>
          </w:tcPr>
          <w:p w14:paraId="16DEC363" w14:textId="20DC68EE" w:rsidR="00AF5F27" w:rsidRPr="00C82D5A" w:rsidRDefault="00AF5F27" w:rsidP="000E20D2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3" w:type="pct"/>
          </w:tcPr>
          <w:p w14:paraId="7AFA6708" w14:textId="42B237FF" w:rsidR="00AF5F27" w:rsidRPr="00C82D5A" w:rsidRDefault="00AF5F27" w:rsidP="000E20D2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7" w:type="pct"/>
          </w:tcPr>
          <w:p w14:paraId="734F9557" w14:textId="4A1AFAB1" w:rsidR="00AF5F27" w:rsidRPr="00C82D5A" w:rsidRDefault="00AF5F27" w:rsidP="000E20D2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16AED" w14:paraId="4B1AF2DC" w14:textId="77777777" w:rsidTr="00316AED">
        <w:trPr>
          <w:trHeight w:val="208"/>
        </w:trPr>
        <w:tc>
          <w:tcPr>
            <w:tcW w:w="997" w:type="pct"/>
          </w:tcPr>
          <w:p w14:paraId="4A2D7F59" w14:textId="77777777" w:rsidR="00316AED" w:rsidRPr="00C82D5A" w:rsidRDefault="00316AED" w:rsidP="000E20D2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1" w:type="pct"/>
          </w:tcPr>
          <w:p w14:paraId="4E7B6142" w14:textId="77777777" w:rsidR="00316AED" w:rsidRPr="00C82D5A" w:rsidRDefault="00316AED" w:rsidP="000E20D2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2" w:type="pct"/>
          </w:tcPr>
          <w:p w14:paraId="6E4EF857" w14:textId="77777777" w:rsidR="00316AED" w:rsidRPr="00C82D5A" w:rsidRDefault="00316AED" w:rsidP="000E20D2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3" w:type="pct"/>
          </w:tcPr>
          <w:p w14:paraId="669A19DD" w14:textId="77777777" w:rsidR="00316AED" w:rsidRPr="00C82D5A" w:rsidRDefault="00316AED" w:rsidP="000E20D2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7" w:type="pct"/>
          </w:tcPr>
          <w:p w14:paraId="40DF21A8" w14:textId="77777777" w:rsidR="00316AED" w:rsidRPr="00C82D5A" w:rsidRDefault="00316AED" w:rsidP="000E20D2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16AED" w14:paraId="2748A811" w14:textId="77777777" w:rsidTr="00316AED">
        <w:trPr>
          <w:trHeight w:val="208"/>
        </w:trPr>
        <w:tc>
          <w:tcPr>
            <w:tcW w:w="997" w:type="pct"/>
          </w:tcPr>
          <w:p w14:paraId="7C8A73CA" w14:textId="77777777" w:rsidR="00316AED" w:rsidRPr="00C82D5A" w:rsidRDefault="00316AED" w:rsidP="000E20D2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1" w:type="pct"/>
          </w:tcPr>
          <w:p w14:paraId="6688FA73" w14:textId="77777777" w:rsidR="00316AED" w:rsidRPr="00C82D5A" w:rsidRDefault="00316AED" w:rsidP="000E20D2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2" w:type="pct"/>
          </w:tcPr>
          <w:p w14:paraId="2FFD078A" w14:textId="77777777" w:rsidR="00316AED" w:rsidRPr="00C82D5A" w:rsidRDefault="00316AED" w:rsidP="000E20D2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3" w:type="pct"/>
          </w:tcPr>
          <w:p w14:paraId="1916F2FB" w14:textId="77777777" w:rsidR="00316AED" w:rsidRPr="00C82D5A" w:rsidRDefault="00316AED" w:rsidP="000E20D2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7" w:type="pct"/>
          </w:tcPr>
          <w:p w14:paraId="2074435A" w14:textId="77777777" w:rsidR="00316AED" w:rsidRPr="00C82D5A" w:rsidRDefault="00316AED" w:rsidP="000E20D2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518B5619" w14:textId="77777777" w:rsidR="00AF5F27" w:rsidRDefault="00AF5F27">
      <w:pPr>
        <w:spacing w:before="1"/>
        <w:rPr>
          <w:b/>
          <w:sz w:val="21"/>
        </w:rPr>
      </w:pPr>
    </w:p>
    <w:p w14:paraId="6972E993" w14:textId="301BF80C" w:rsidR="00AF5F27" w:rsidRDefault="00000000">
      <w:pPr>
        <w:ind w:left="135"/>
        <w:jc w:val="center"/>
        <w:rPr>
          <w:b/>
          <w:sz w:val="20"/>
        </w:rPr>
      </w:pPr>
      <w:r>
        <w:rPr>
          <w:b/>
          <w:color w:val="3B3165"/>
          <w:sz w:val="20"/>
        </w:rPr>
        <w:t>OPEN</w:t>
      </w:r>
      <w:r>
        <w:rPr>
          <w:b/>
          <w:color w:val="3B3165"/>
          <w:spacing w:val="-3"/>
          <w:sz w:val="20"/>
        </w:rPr>
        <w:t xml:space="preserve"> </w:t>
      </w:r>
      <w:r w:rsidR="009701C3">
        <w:rPr>
          <w:b/>
          <w:color w:val="3B3165"/>
          <w:sz w:val="20"/>
        </w:rPr>
        <w:t>CLASS</w:t>
      </w:r>
      <w:r>
        <w:rPr>
          <w:b/>
          <w:color w:val="3B3165"/>
          <w:spacing w:val="-6"/>
          <w:sz w:val="20"/>
        </w:rPr>
        <w:t xml:space="preserve"> </w:t>
      </w:r>
      <w:r>
        <w:rPr>
          <w:b/>
          <w:color w:val="3B3165"/>
          <w:sz w:val="20"/>
        </w:rPr>
        <w:t>–</w:t>
      </w:r>
      <w:r>
        <w:rPr>
          <w:b/>
          <w:color w:val="3B3165"/>
          <w:spacing w:val="-5"/>
          <w:sz w:val="20"/>
        </w:rPr>
        <w:t xml:space="preserve"> </w:t>
      </w:r>
      <w:r>
        <w:rPr>
          <w:b/>
          <w:color w:val="3B3165"/>
          <w:sz w:val="20"/>
        </w:rPr>
        <w:t>(ONE</w:t>
      </w:r>
      <w:r>
        <w:rPr>
          <w:b/>
          <w:color w:val="3B3165"/>
          <w:spacing w:val="-6"/>
          <w:sz w:val="20"/>
        </w:rPr>
        <w:t xml:space="preserve"> </w:t>
      </w:r>
      <w:r>
        <w:rPr>
          <w:b/>
          <w:color w:val="3B3165"/>
          <w:sz w:val="20"/>
        </w:rPr>
        <w:t>TABLE</w:t>
      </w:r>
      <w:r>
        <w:rPr>
          <w:b/>
          <w:color w:val="3B3165"/>
          <w:spacing w:val="-6"/>
          <w:sz w:val="20"/>
        </w:rPr>
        <w:t xml:space="preserve"> </w:t>
      </w:r>
      <w:r>
        <w:rPr>
          <w:b/>
          <w:color w:val="3B3165"/>
          <w:sz w:val="20"/>
        </w:rPr>
        <w:t>PER</w:t>
      </w:r>
      <w:r>
        <w:rPr>
          <w:b/>
          <w:color w:val="3B3165"/>
          <w:spacing w:val="-2"/>
          <w:sz w:val="20"/>
        </w:rPr>
        <w:t xml:space="preserve"> BREED)</w:t>
      </w:r>
    </w:p>
    <w:p w14:paraId="7877AD33" w14:textId="77777777" w:rsidR="00AF5F27" w:rsidRDefault="00AF5F27">
      <w:pPr>
        <w:spacing w:before="2" w:after="1"/>
        <w:rPr>
          <w:b/>
          <w:sz w:val="18"/>
        </w:rPr>
      </w:pPr>
    </w:p>
    <w:tbl>
      <w:tblPr>
        <w:tblW w:w="5000" w:type="pct"/>
        <w:tblBorders>
          <w:top w:val="single" w:sz="4" w:space="0" w:color="3B3165"/>
          <w:left w:val="single" w:sz="4" w:space="0" w:color="3B3165"/>
          <w:bottom w:val="single" w:sz="4" w:space="0" w:color="3B3165"/>
          <w:right w:val="single" w:sz="4" w:space="0" w:color="3B3165"/>
          <w:insideH w:val="single" w:sz="4" w:space="0" w:color="3B3165"/>
          <w:insideV w:val="single" w:sz="4" w:space="0" w:color="3B3165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3"/>
        <w:gridCol w:w="2196"/>
        <w:gridCol w:w="2203"/>
        <w:gridCol w:w="2552"/>
        <w:gridCol w:w="1836"/>
      </w:tblGrid>
      <w:tr w:rsidR="00AF5F27" w14:paraId="422F835B" w14:textId="77777777" w:rsidTr="00316AED">
        <w:trPr>
          <w:trHeight w:val="205"/>
        </w:trPr>
        <w:tc>
          <w:tcPr>
            <w:tcW w:w="999" w:type="pct"/>
          </w:tcPr>
          <w:p w14:paraId="223C86F3" w14:textId="69D46E32" w:rsidR="00AF5F27" w:rsidRDefault="00316AED" w:rsidP="00E07A05">
            <w:pPr>
              <w:pStyle w:val="TableParagraph"/>
              <w:spacing w:line="186" w:lineRule="exact"/>
              <w:ind w:left="484" w:right="470"/>
              <w:rPr>
                <w:sz w:val="18"/>
              </w:rPr>
            </w:pPr>
            <w:r>
              <w:rPr>
                <w:color w:val="3B3165"/>
                <w:sz w:val="18"/>
              </w:rPr>
              <w:t>(Breed Name)</w:t>
            </w:r>
          </w:p>
        </w:tc>
        <w:tc>
          <w:tcPr>
            <w:tcW w:w="1000" w:type="pct"/>
          </w:tcPr>
          <w:p w14:paraId="0711D0DA" w14:textId="77777777" w:rsidR="00AF5F27" w:rsidRDefault="00000000" w:rsidP="00E07A05">
            <w:pPr>
              <w:pStyle w:val="TableParagraph"/>
              <w:spacing w:line="186" w:lineRule="exact"/>
              <w:ind w:left="715"/>
              <w:rPr>
                <w:sz w:val="18"/>
              </w:rPr>
            </w:pPr>
            <w:r>
              <w:rPr>
                <w:color w:val="3B3165"/>
                <w:spacing w:val="-2"/>
                <w:sz w:val="18"/>
              </w:rPr>
              <w:t>OWNER</w:t>
            </w:r>
          </w:p>
        </w:tc>
        <w:tc>
          <w:tcPr>
            <w:tcW w:w="1003" w:type="pct"/>
          </w:tcPr>
          <w:p w14:paraId="5185F3FD" w14:textId="77777777" w:rsidR="00AF5F27" w:rsidRDefault="00000000" w:rsidP="00E07A05">
            <w:pPr>
              <w:pStyle w:val="TableParagraph"/>
              <w:spacing w:line="186" w:lineRule="exact"/>
              <w:ind w:left="191"/>
              <w:rPr>
                <w:sz w:val="18"/>
              </w:rPr>
            </w:pPr>
            <w:r>
              <w:rPr>
                <w:color w:val="3B3165"/>
                <w:sz w:val="18"/>
              </w:rPr>
              <w:t>REGISTERED</w:t>
            </w:r>
            <w:r>
              <w:rPr>
                <w:color w:val="3B3165"/>
                <w:spacing w:val="-5"/>
                <w:sz w:val="18"/>
              </w:rPr>
              <w:t xml:space="preserve"> </w:t>
            </w:r>
            <w:r>
              <w:rPr>
                <w:color w:val="3B3165"/>
                <w:spacing w:val="-4"/>
                <w:sz w:val="18"/>
              </w:rPr>
              <w:t>NAME</w:t>
            </w:r>
          </w:p>
        </w:tc>
        <w:tc>
          <w:tcPr>
            <w:tcW w:w="1162" w:type="pct"/>
          </w:tcPr>
          <w:p w14:paraId="1AEE24FA" w14:textId="77777777" w:rsidR="00AF5F27" w:rsidRDefault="00000000" w:rsidP="00E07A05">
            <w:pPr>
              <w:pStyle w:val="TableParagraph"/>
              <w:spacing w:line="186" w:lineRule="exact"/>
              <w:ind w:left="836" w:right="831"/>
              <w:rPr>
                <w:sz w:val="18"/>
              </w:rPr>
            </w:pPr>
            <w:r>
              <w:rPr>
                <w:color w:val="3B3165"/>
                <w:sz w:val="18"/>
              </w:rPr>
              <w:t>REG</w:t>
            </w:r>
            <w:r>
              <w:rPr>
                <w:color w:val="3B3165"/>
                <w:spacing w:val="-2"/>
                <w:sz w:val="18"/>
              </w:rPr>
              <w:t xml:space="preserve"> </w:t>
            </w:r>
            <w:r>
              <w:rPr>
                <w:color w:val="3B3165"/>
                <w:spacing w:val="-5"/>
                <w:sz w:val="18"/>
              </w:rPr>
              <w:t>NO.</w:t>
            </w:r>
          </w:p>
        </w:tc>
        <w:tc>
          <w:tcPr>
            <w:tcW w:w="837" w:type="pct"/>
          </w:tcPr>
          <w:p w14:paraId="3D0D4C29" w14:textId="77777777" w:rsidR="00AF5F27" w:rsidRDefault="00000000" w:rsidP="00E07A05">
            <w:pPr>
              <w:pStyle w:val="TableParagraph"/>
              <w:spacing w:line="186" w:lineRule="exact"/>
              <w:ind w:left="564"/>
              <w:rPr>
                <w:sz w:val="18"/>
              </w:rPr>
            </w:pPr>
            <w:r>
              <w:rPr>
                <w:color w:val="3B3165"/>
                <w:spacing w:val="-2"/>
                <w:sz w:val="18"/>
              </w:rPr>
              <w:t>SCORE</w:t>
            </w:r>
          </w:p>
        </w:tc>
      </w:tr>
      <w:tr w:rsidR="0067522B" w14:paraId="0293B46B" w14:textId="77777777" w:rsidTr="00316AED">
        <w:trPr>
          <w:trHeight w:val="208"/>
        </w:trPr>
        <w:tc>
          <w:tcPr>
            <w:tcW w:w="999" w:type="pct"/>
          </w:tcPr>
          <w:p w14:paraId="33CF1852" w14:textId="77777777" w:rsidR="0067522B" w:rsidRPr="00C82D5A" w:rsidRDefault="0067522B" w:rsidP="0067522B">
            <w:pPr>
              <w:pStyle w:val="TableParagraph"/>
              <w:spacing w:line="189" w:lineRule="exact"/>
              <w:ind w:left="484" w:right="473"/>
              <w:rPr>
                <w:rFonts w:ascii="Times New Roman" w:hAnsi="Times New Roman" w:cs="Times New Roman"/>
                <w:sz w:val="14"/>
                <w:szCs w:val="14"/>
              </w:rPr>
            </w:pPr>
            <w:r w:rsidRPr="00C82D5A">
              <w:rPr>
                <w:rFonts w:ascii="Times New Roman" w:hAnsi="Times New Roman" w:cs="Times New Roman"/>
                <w:color w:val="3B3165"/>
                <w:sz w:val="14"/>
                <w:szCs w:val="14"/>
              </w:rPr>
              <w:t>1</w:t>
            </w:r>
            <w:r w:rsidRPr="00C82D5A">
              <w:rPr>
                <w:rFonts w:ascii="Times New Roman" w:hAnsi="Times New Roman" w:cs="Times New Roman"/>
                <w:color w:val="3B3165"/>
                <w:position w:val="6"/>
                <w:sz w:val="14"/>
                <w:szCs w:val="14"/>
              </w:rPr>
              <w:t>st</w:t>
            </w:r>
            <w:r w:rsidRPr="00C82D5A">
              <w:rPr>
                <w:rFonts w:ascii="Times New Roman" w:hAnsi="Times New Roman" w:cs="Times New Roman"/>
                <w:color w:val="3B3165"/>
                <w:spacing w:val="15"/>
                <w:position w:val="6"/>
                <w:sz w:val="14"/>
                <w:szCs w:val="14"/>
              </w:rPr>
              <w:t xml:space="preserve"> </w:t>
            </w:r>
            <w:r w:rsidRPr="00C82D5A">
              <w:rPr>
                <w:rFonts w:ascii="Times New Roman" w:hAnsi="Times New Roman" w:cs="Times New Roman"/>
                <w:color w:val="3B3165"/>
                <w:sz w:val="14"/>
                <w:szCs w:val="14"/>
              </w:rPr>
              <w:t>Place</w:t>
            </w:r>
            <w:r w:rsidRPr="00C82D5A">
              <w:rPr>
                <w:rFonts w:ascii="Times New Roman" w:hAnsi="Times New Roman" w:cs="Times New Roman"/>
                <w:color w:val="3B3165"/>
                <w:spacing w:val="1"/>
                <w:sz w:val="14"/>
                <w:szCs w:val="14"/>
              </w:rPr>
              <w:t xml:space="preserve"> </w:t>
            </w:r>
            <w:r w:rsidRPr="00C82D5A">
              <w:rPr>
                <w:rFonts w:ascii="Times New Roman" w:hAnsi="Times New Roman" w:cs="Times New Roman"/>
                <w:color w:val="3B3165"/>
                <w:spacing w:val="-5"/>
                <w:sz w:val="14"/>
                <w:szCs w:val="14"/>
              </w:rPr>
              <w:t>BOB</w:t>
            </w:r>
          </w:p>
        </w:tc>
        <w:tc>
          <w:tcPr>
            <w:tcW w:w="1000" w:type="pct"/>
          </w:tcPr>
          <w:p w14:paraId="2AE4C899" w14:textId="4634CC67" w:rsidR="0067522B" w:rsidRPr="00C82D5A" w:rsidRDefault="0067522B" w:rsidP="0067522B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3" w:type="pct"/>
          </w:tcPr>
          <w:p w14:paraId="25F06203" w14:textId="60BEA653" w:rsidR="0067522B" w:rsidRPr="00C82D5A" w:rsidRDefault="0067522B" w:rsidP="0067522B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2" w:type="pct"/>
          </w:tcPr>
          <w:p w14:paraId="11ECCB0F" w14:textId="5099DC9F" w:rsidR="0067522B" w:rsidRPr="00C82D5A" w:rsidRDefault="0067522B" w:rsidP="00316AED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7" w:type="pct"/>
          </w:tcPr>
          <w:p w14:paraId="4436BA3E" w14:textId="081035F7" w:rsidR="0067522B" w:rsidRPr="00C82D5A" w:rsidRDefault="0067522B" w:rsidP="0067522B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522B" w14:paraId="3F251190" w14:textId="77777777" w:rsidTr="00316AED">
        <w:trPr>
          <w:trHeight w:val="205"/>
        </w:trPr>
        <w:tc>
          <w:tcPr>
            <w:tcW w:w="999" w:type="pct"/>
          </w:tcPr>
          <w:p w14:paraId="777D22D1" w14:textId="77777777" w:rsidR="0067522B" w:rsidRPr="00C82D5A" w:rsidRDefault="0067522B" w:rsidP="0067522B">
            <w:pPr>
              <w:pStyle w:val="TableParagraph"/>
              <w:spacing w:line="186" w:lineRule="exact"/>
              <w:ind w:left="483" w:right="473"/>
              <w:rPr>
                <w:rFonts w:ascii="Times New Roman" w:hAnsi="Times New Roman" w:cs="Times New Roman"/>
                <w:sz w:val="14"/>
                <w:szCs w:val="14"/>
              </w:rPr>
            </w:pPr>
            <w:r w:rsidRPr="00C82D5A">
              <w:rPr>
                <w:rFonts w:ascii="Times New Roman" w:hAnsi="Times New Roman" w:cs="Times New Roman"/>
                <w:color w:val="3B3165"/>
                <w:sz w:val="14"/>
                <w:szCs w:val="14"/>
              </w:rPr>
              <w:t>2</w:t>
            </w:r>
            <w:r w:rsidRPr="00C82D5A">
              <w:rPr>
                <w:rFonts w:ascii="Times New Roman" w:hAnsi="Times New Roman" w:cs="Times New Roman"/>
                <w:color w:val="3B3165"/>
                <w:position w:val="6"/>
                <w:sz w:val="14"/>
                <w:szCs w:val="14"/>
              </w:rPr>
              <w:t>nd</w:t>
            </w:r>
            <w:r w:rsidRPr="00C82D5A">
              <w:rPr>
                <w:rFonts w:ascii="Times New Roman" w:hAnsi="Times New Roman" w:cs="Times New Roman"/>
                <w:color w:val="3B3165"/>
                <w:spacing w:val="15"/>
                <w:position w:val="6"/>
                <w:sz w:val="14"/>
                <w:szCs w:val="14"/>
              </w:rPr>
              <w:t xml:space="preserve"> </w:t>
            </w:r>
            <w:r w:rsidRPr="00C82D5A">
              <w:rPr>
                <w:rFonts w:ascii="Times New Roman" w:hAnsi="Times New Roman" w:cs="Times New Roman"/>
                <w:color w:val="3B3165"/>
                <w:spacing w:val="-2"/>
                <w:sz w:val="14"/>
                <w:szCs w:val="14"/>
              </w:rPr>
              <w:t>Place</w:t>
            </w:r>
          </w:p>
        </w:tc>
        <w:tc>
          <w:tcPr>
            <w:tcW w:w="1000" w:type="pct"/>
          </w:tcPr>
          <w:p w14:paraId="16ADA3BE" w14:textId="72926FE5" w:rsidR="0067522B" w:rsidRPr="00C82D5A" w:rsidRDefault="0067522B" w:rsidP="0067522B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3" w:type="pct"/>
          </w:tcPr>
          <w:p w14:paraId="1E6F6526" w14:textId="0CFFA1CF" w:rsidR="0067522B" w:rsidRPr="00C82D5A" w:rsidRDefault="0067522B" w:rsidP="0067522B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2" w:type="pct"/>
          </w:tcPr>
          <w:p w14:paraId="32883454" w14:textId="14FD9EB8" w:rsidR="0067522B" w:rsidRPr="00C82D5A" w:rsidRDefault="0067522B" w:rsidP="0067522B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7" w:type="pct"/>
          </w:tcPr>
          <w:p w14:paraId="2E4C45F8" w14:textId="518A50A5" w:rsidR="0067522B" w:rsidRPr="00C82D5A" w:rsidRDefault="0067522B" w:rsidP="0067522B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522B" w14:paraId="28FF3C74" w14:textId="77777777" w:rsidTr="00316AED">
        <w:trPr>
          <w:trHeight w:val="208"/>
        </w:trPr>
        <w:tc>
          <w:tcPr>
            <w:tcW w:w="999" w:type="pct"/>
          </w:tcPr>
          <w:p w14:paraId="0C1F8C52" w14:textId="77777777" w:rsidR="0067522B" w:rsidRPr="00C82D5A" w:rsidRDefault="0067522B" w:rsidP="0067522B">
            <w:pPr>
              <w:pStyle w:val="TableParagraph"/>
              <w:spacing w:line="188" w:lineRule="exact"/>
              <w:ind w:left="484" w:right="471"/>
              <w:rPr>
                <w:rFonts w:ascii="Times New Roman" w:hAnsi="Times New Roman" w:cs="Times New Roman"/>
                <w:sz w:val="14"/>
                <w:szCs w:val="14"/>
              </w:rPr>
            </w:pPr>
            <w:r w:rsidRPr="00C82D5A">
              <w:rPr>
                <w:rFonts w:ascii="Times New Roman" w:hAnsi="Times New Roman" w:cs="Times New Roman"/>
                <w:color w:val="3B3165"/>
                <w:sz w:val="14"/>
                <w:szCs w:val="14"/>
              </w:rPr>
              <w:t>3</w:t>
            </w:r>
            <w:r w:rsidRPr="00C82D5A">
              <w:rPr>
                <w:rFonts w:ascii="Times New Roman" w:hAnsi="Times New Roman" w:cs="Times New Roman"/>
                <w:color w:val="3B3165"/>
                <w:position w:val="6"/>
                <w:sz w:val="14"/>
                <w:szCs w:val="14"/>
              </w:rPr>
              <w:t>rd</w:t>
            </w:r>
            <w:r w:rsidRPr="00C82D5A">
              <w:rPr>
                <w:rFonts w:ascii="Times New Roman" w:hAnsi="Times New Roman" w:cs="Times New Roman"/>
                <w:color w:val="3B3165"/>
                <w:spacing w:val="15"/>
                <w:position w:val="6"/>
                <w:sz w:val="14"/>
                <w:szCs w:val="14"/>
              </w:rPr>
              <w:t xml:space="preserve"> </w:t>
            </w:r>
            <w:r w:rsidRPr="00C82D5A">
              <w:rPr>
                <w:rFonts w:ascii="Times New Roman" w:hAnsi="Times New Roman" w:cs="Times New Roman"/>
                <w:color w:val="3B3165"/>
                <w:spacing w:val="-2"/>
                <w:sz w:val="14"/>
                <w:szCs w:val="14"/>
              </w:rPr>
              <w:t>Place</w:t>
            </w:r>
          </w:p>
        </w:tc>
        <w:tc>
          <w:tcPr>
            <w:tcW w:w="1000" w:type="pct"/>
          </w:tcPr>
          <w:p w14:paraId="3156D273" w14:textId="76DB9448" w:rsidR="0067522B" w:rsidRPr="00C82D5A" w:rsidRDefault="0067522B" w:rsidP="0067522B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3" w:type="pct"/>
          </w:tcPr>
          <w:p w14:paraId="6AD44324" w14:textId="45EF4C01" w:rsidR="0067522B" w:rsidRPr="00C82D5A" w:rsidRDefault="0067522B" w:rsidP="0067522B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2" w:type="pct"/>
          </w:tcPr>
          <w:p w14:paraId="6C20B336" w14:textId="32021573" w:rsidR="0067522B" w:rsidRPr="00C82D5A" w:rsidRDefault="0067522B" w:rsidP="0067522B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7" w:type="pct"/>
          </w:tcPr>
          <w:p w14:paraId="3D8817A0" w14:textId="5FFB75A3" w:rsidR="0067522B" w:rsidRPr="00C82D5A" w:rsidRDefault="0067522B" w:rsidP="0067522B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62BEF41F" w14:textId="77777777" w:rsidR="00AF5F27" w:rsidRDefault="00AF5F27">
      <w:pPr>
        <w:rPr>
          <w:b/>
          <w:sz w:val="21"/>
        </w:rPr>
      </w:pPr>
    </w:p>
    <w:p w14:paraId="52A83C20" w14:textId="4D527428" w:rsidR="00AF5F27" w:rsidRDefault="00316AED">
      <w:pPr>
        <w:ind w:left="134"/>
        <w:jc w:val="center"/>
        <w:rPr>
          <w:b/>
          <w:sz w:val="20"/>
        </w:rPr>
      </w:pPr>
      <w:r>
        <w:rPr>
          <w:b/>
          <w:color w:val="3B3165"/>
          <w:sz w:val="20"/>
        </w:rPr>
        <w:t>FIELD CHAMPION</w:t>
      </w:r>
      <w:r>
        <w:rPr>
          <w:b/>
          <w:color w:val="3B3165"/>
          <w:spacing w:val="-4"/>
          <w:sz w:val="20"/>
        </w:rPr>
        <w:t xml:space="preserve"> </w:t>
      </w:r>
      <w:r w:rsidR="009701C3">
        <w:rPr>
          <w:b/>
          <w:color w:val="3B3165"/>
          <w:sz w:val="20"/>
        </w:rPr>
        <w:t>CLASS</w:t>
      </w:r>
      <w:r>
        <w:rPr>
          <w:b/>
          <w:color w:val="3B3165"/>
          <w:spacing w:val="-7"/>
          <w:sz w:val="20"/>
        </w:rPr>
        <w:t xml:space="preserve"> </w:t>
      </w:r>
      <w:r>
        <w:rPr>
          <w:b/>
          <w:color w:val="3B3165"/>
          <w:sz w:val="20"/>
        </w:rPr>
        <w:t>–</w:t>
      </w:r>
      <w:r>
        <w:rPr>
          <w:b/>
          <w:color w:val="3B3165"/>
          <w:spacing w:val="-7"/>
          <w:sz w:val="20"/>
        </w:rPr>
        <w:t xml:space="preserve"> </w:t>
      </w:r>
      <w:r>
        <w:rPr>
          <w:b/>
          <w:color w:val="3B3165"/>
          <w:sz w:val="20"/>
        </w:rPr>
        <w:t>(ONE</w:t>
      </w:r>
      <w:r>
        <w:rPr>
          <w:b/>
          <w:color w:val="3B3165"/>
          <w:spacing w:val="-5"/>
          <w:sz w:val="20"/>
        </w:rPr>
        <w:t xml:space="preserve"> </w:t>
      </w:r>
      <w:r>
        <w:rPr>
          <w:b/>
          <w:color w:val="3B3165"/>
          <w:sz w:val="20"/>
        </w:rPr>
        <w:t>TABLE</w:t>
      </w:r>
      <w:r>
        <w:rPr>
          <w:b/>
          <w:color w:val="3B3165"/>
          <w:spacing w:val="-4"/>
          <w:sz w:val="20"/>
        </w:rPr>
        <w:t xml:space="preserve"> </w:t>
      </w:r>
      <w:r>
        <w:rPr>
          <w:b/>
          <w:color w:val="3B3165"/>
          <w:sz w:val="20"/>
        </w:rPr>
        <w:t>PER</w:t>
      </w:r>
      <w:r>
        <w:rPr>
          <w:b/>
          <w:color w:val="3B3165"/>
          <w:spacing w:val="-5"/>
          <w:sz w:val="20"/>
        </w:rPr>
        <w:t xml:space="preserve"> </w:t>
      </w:r>
      <w:r>
        <w:rPr>
          <w:b/>
          <w:color w:val="3B3165"/>
          <w:spacing w:val="-2"/>
          <w:sz w:val="20"/>
        </w:rPr>
        <w:t>BREED)</w:t>
      </w:r>
    </w:p>
    <w:p w14:paraId="1B1782ED" w14:textId="77777777" w:rsidR="00AF5F27" w:rsidRDefault="00AF5F27">
      <w:pPr>
        <w:spacing w:before="3"/>
        <w:rPr>
          <w:b/>
          <w:sz w:val="18"/>
        </w:rPr>
      </w:pPr>
    </w:p>
    <w:tbl>
      <w:tblPr>
        <w:tblW w:w="5000" w:type="pct"/>
        <w:tblBorders>
          <w:top w:val="single" w:sz="4" w:space="0" w:color="3B3165"/>
          <w:left w:val="single" w:sz="4" w:space="0" w:color="3B3165"/>
          <w:bottom w:val="single" w:sz="4" w:space="0" w:color="3B3165"/>
          <w:right w:val="single" w:sz="4" w:space="0" w:color="3B3165"/>
          <w:insideH w:val="single" w:sz="4" w:space="0" w:color="3B3165"/>
          <w:insideV w:val="single" w:sz="4" w:space="0" w:color="3B3165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3"/>
        <w:gridCol w:w="2196"/>
        <w:gridCol w:w="2203"/>
        <w:gridCol w:w="2552"/>
        <w:gridCol w:w="1836"/>
      </w:tblGrid>
      <w:tr w:rsidR="00AF5F27" w14:paraId="309C5143" w14:textId="77777777" w:rsidTr="00316AED">
        <w:trPr>
          <w:trHeight w:val="208"/>
        </w:trPr>
        <w:tc>
          <w:tcPr>
            <w:tcW w:w="999" w:type="pct"/>
          </w:tcPr>
          <w:p w14:paraId="700675C4" w14:textId="77777777" w:rsidR="00AF5F27" w:rsidRDefault="00000000">
            <w:pPr>
              <w:pStyle w:val="TableParagraph"/>
              <w:spacing w:before="1" w:line="187" w:lineRule="exact"/>
              <w:ind w:left="484" w:right="470"/>
              <w:jc w:val="center"/>
              <w:rPr>
                <w:sz w:val="18"/>
              </w:rPr>
            </w:pPr>
            <w:r>
              <w:rPr>
                <w:color w:val="3B3165"/>
                <w:sz w:val="18"/>
              </w:rPr>
              <w:t>(Breed</w:t>
            </w:r>
            <w:r>
              <w:rPr>
                <w:color w:val="3B3165"/>
                <w:spacing w:val="-1"/>
                <w:sz w:val="18"/>
              </w:rPr>
              <w:t xml:space="preserve"> </w:t>
            </w:r>
            <w:r>
              <w:rPr>
                <w:color w:val="3B3165"/>
                <w:spacing w:val="-2"/>
                <w:sz w:val="18"/>
              </w:rPr>
              <w:t>name)</w:t>
            </w:r>
          </w:p>
        </w:tc>
        <w:tc>
          <w:tcPr>
            <w:tcW w:w="1000" w:type="pct"/>
          </w:tcPr>
          <w:p w14:paraId="42E0DED5" w14:textId="77777777" w:rsidR="00AF5F27" w:rsidRDefault="00000000">
            <w:pPr>
              <w:pStyle w:val="TableParagraph"/>
              <w:spacing w:before="1" w:line="187" w:lineRule="exact"/>
              <w:ind w:left="715"/>
              <w:rPr>
                <w:sz w:val="18"/>
              </w:rPr>
            </w:pPr>
            <w:r>
              <w:rPr>
                <w:color w:val="3B3165"/>
                <w:spacing w:val="-2"/>
                <w:sz w:val="18"/>
              </w:rPr>
              <w:t>OWNER</w:t>
            </w:r>
          </w:p>
        </w:tc>
        <w:tc>
          <w:tcPr>
            <w:tcW w:w="1003" w:type="pct"/>
          </w:tcPr>
          <w:p w14:paraId="47D16A52" w14:textId="77777777" w:rsidR="00AF5F27" w:rsidRDefault="00000000">
            <w:pPr>
              <w:pStyle w:val="TableParagraph"/>
              <w:spacing w:before="1" w:line="187" w:lineRule="exact"/>
              <w:ind w:left="191"/>
              <w:rPr>
                <w:sz w:val="18"/>
              </w:rPr>
            </w:pPr>
            <w:r>
              <w:rPr>
                <w:color w:val="3B3165"/>
                <w:sz w:val="18"/>
              </w:rPr>
              <w:t>REGISTERED</w:t>
            </w:r>
            <w:r>
              <w:rPr>
                <w:color w:val="3B3165"/>
                <w:spacing w:val="-5"/>
                <w:sz w:val="18"/>
              </w:rPr>
              <w:t xml:space="preserve"> </w:t>
            </w:r>
            <w:r>
              <w:rPr>
                <w:color w:val="3B3165"/>
                <w:spacing w:val="-4"/>
                <w:sz w:val="18"/>
              </w:rPr>
              <w:t>NAME</w:t>
            </w:r>
          </w:p>
        </w:tc>
        <w:tc>
          <w:tcPr>
            <w:tcW w:w="1162" w:type="pct"/>
          </w:tcPr>
          <w:p w14:paraId="47E89691" w14:textId="77777777" w:rsidR="00AF5F27" w:rsidRDefault="00000000">
            <w:pPr>
              <w:pStyle w:val="TableParagraph"/>
              <w:spacing w:before="1" w:line="187" w:lineRule="exact"/>
              <w:ind w:left="836" w:right="831"/>
              <w:jc w:val="center"/>
              <w:rPr>
                <w:sz w:val="18"/>
              </w:rPr>
            </w:pPr>
            <w:r>
              <w:rPr>
                <w:color w:val="3B3165"/>
                <w:sz w:val="18"/>
              </w:rPr>
              <w:t>REG</w:t>
            </w:r>
            <w:r>
              <w:rPr>
                <w:color w:val="3B3165"/>
                <w:spacing w:val="-2"/>
                <w:sz w:val="18"/>
              </w:rPr>
              <w:t xml:space="preserve"> </w:t>
            </w:r>
            <w:r>
              <w:rPr>
                <w:color w:val="3B3165"/>
                <w:spacing w:val="-5"/>
                <w:sz w:val="18"/>
              </w:rPr>
              <w:t>NO.</w:t>
            </w:r>
          </w:p>
        </w:tc>
        <w:tc>
          <w:tcPr>
            <w:tcW w:w="837" w:type="pct"/>
          </w:tcPr>
          <w:p w14:paraId="40E51D28" w14:textId="77777777" w:rsidR="00AF5F27" w:rsidRDefault="00000000">
            <w:pPr>
              <w:pStyle w:val="TableParagraph"/>
              <w:spacing w:before="1" w:line="187" w:lineRule="exact"/>
              <w:ind w:left="564"/>
              <w:rPr>
                <w:sz w:val="18"/>
              </w:rPr>
            </w:pPr>
            <w:r>
              <w:rPr>
                <w:color w:val="3B3165"/>
                <w:spacing w:val="-2"/>
                <w:sz w:val="18"/>
              </w:rPr>
              <w:t>SCORE</w:t>
            </w:r>
          </w:p>
        </w:tc>
      </w:tr>
      <w:tr w:rsidR="0067522B" w14:paraId="6CBBF9CB" w14:textId="77777777" w:rsidTr="00316AED">
        <w:trPr>
          <w:trHeight w:val="206"/>
        </w:trPr>
        <w:tc>
          <w:tcPr>
            <w:tcW w:w="999" w:type="pct"/>
          </w:tcPr>
          <w:p w14:paraId="77E646FC" w14:textId="77777777" w:rsidR="0067522B" w:rsidRDefault="0067522B" w:rsidP="0067522B">
            <w:pPr>
              <w:pStyle w:val="TableParagraph"/>
              <w:spacing w:line="186" w:lineRule="exact"/>
              <w:ind w:left="484" w:right="473"/>
              <w:jc w:val="center"/>
              <w:rPr>
                <w:sz w:val="18"/>
              </w:rPr>
            </w:pPr>
            <w:r>
              <w:rPr>
                <w:color w:val="3B3165"/>
                <w:sz w:val="18"/>
              </w:rPr>
              <w:t>1</w:t>
            </w:r>
            <w:r>
              <w:rPr>
                <w:color w:val="3B3165"/>
                <w:position w:val="6"/>
                <w:sz w:val="12"/>
              </w:rPr>
              <w:t>st</w:t>
            </w:r>
            <w:r>
              <w:rPr>
                <w:color w:val="3B3165"/>
                <w:spacing w:val="15"/>
                <w:position w:val="6"/>
                <w:sz w:val="12"/>
              </w:rPr>
              <w:t xml:space="preserve"> </w:t>
            </w:r>
            <w:r>
              <w:rPr>
                <w:color w:val="3B3165"/>
                <w:sz w:val="18"/>
              </w:rPr>
              <w:t>Place</w:t>
            </w:r>
            <w:r>
              <w:rPr>
                <w:color w:val="3B3165"/>
                <w:spacing w:val="1"/>
                <w:sz w:val="18"/>
              </w:rPr>
              <w:t xml:space="preserve"> </w:t>
            </w:r>
            <w:r>
              <w:rPr>
                <w:color w:val="3B3165"/>
                <w:spacing w:val="-5"/>
                <w:sz w:val="18"/>
              </w:rPr>
              <w:t>BOB</w:t>
            </w:r>
          </w:p>
        </w:tc>
        <w:tc>
          <w:tcPr>
            <w:tcW w:w="1000" w:type="pct"/>
          </w:tcPr>
          <w:p w14:paraId="583E34F8" w14:textId="3DE02407" w:rsidR="0067522B" w:rsidRDefault="0067522B" w:rsidP="0067522B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003" w:type="pct"/>
          </w:tcPr>
          <w:p w14:paraId="6582FF02" w14:textId="5AD30445" w:rsidR="0067522B" w:rsidRDefault="0067522B" w:rsidP="0067522B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162" w:type="pct"/>
          </w:tcPr>
          <w:p w14:paraId="6D7DE5A9" w14:textId="6C57C233" w:rsidR="0067522B" w:rsidRDefault="0067522B" w:rsidP="0067522B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837" w:type="pct"/>
          </w:tcPr>
          <w:p w14:paraId="11E080DB" w14:textId="4182135C" w:rsidR="0067522B" w:rsidRDefault="0067522B" w:rsidP="00316A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7522B" w14:paraId="783C3B63" w14:textId="77777777" w:rsidTr="00316AED">
        <w:trPr>
          <w:trHeight w:val="208"/>
        </w:trPr>
        <w:tc>
          <w:tcPr>
            <w:tcW w:w="999" w:type="pct"/>
          </w:tcPr>
          <w:p w14:paraId="026ACF58" w14:textId="77777777" w:rsidR="0067522B" w:rsidRDefault="0067522B" w:rsidP="0067522B">
            <w:pPr>
              <w:pStyle w:val="TableParagraph"/>
              <w:spacing w:line="188" w:lineRule="exact"/>
              <w:ind w:left="483" w:right="473"/>
              <w:jc w:val="center"/>
              <w:rPr>
                <w:sz w:val="18"/>
              </w:rPr>
            </w:pPr>
            <w:r>
              <w:rPr>
                <w:color w:val="3B3165"/>
                <w:sz w:val="18"/>
              </w:rPr>
              <w:t>2</w:t>
            </w:r>
            <w:r>
              <w:rPr>
                <w:color w:val="3B3165"/>
                <w:position w:val="6"/>
                <w:sz w:val="12"/>
              </w:rPr>
              <w:t>nd</w:t>
            </w:r>
            <w:r>
              <w:rPr>
                <w:color w:val="3B3165"/>
                <w:spacing w:val="15"/>
                <w:position w:val="6"/>
                <w:sz w:val="12"/>
              </w:rPr>
              <w:t xml:space="preserve"> </w:t>
            </w:r>
            <w:r>
              <w:rPr>
                <w:color w:val="3B3165"/>
                <w:spacing w:val="-2"/>
                <w:sz w:val="18"/>
              </w:rPr>
              <w:t>Place</w:t>
            </w:r>
          </w:p>
        </w:tc>
        <w:tc>
          <w:tcPr>
            <w:tcW w:w="1000" w:type="pct"/>
          </w:tcPr>
          <w:p w14:paraId="56A11A57" w14:textId="77777777" w:rsidR="0067522B" w:rsidRDefault="0067522B" w:rsidP="0067522B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003" w:type="pct"/>
          </w:tcPr>
          <w:p w14:paraId="7D7C5E5C" w14:textId="77777777" w:rsidR="0067522B" w:rsidRDefault="0067522B" w:rsidP="0067522B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162" w:type="pct"/>
          </w:tcPr>
          <w:p w14:paraId="273CEFB3" w14:textId="77777777" w:rsidR="0067522B" w:rsidRDefault="0067522B" w:rsidP="0067522B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837" w:type="pct"/>
          </w:tcPr>
          <w:p w14:paraId="67C47EAA" w14:textId="77777777" w:rsidR="0067522B" w:rsidRDefault="0067522B" w:rsidP="0067522B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67522B" w14:paraId="532A355D" w14:textId="77777777" w:rsidTr="00316AED">
        <w:trPr>
          <w:trHeight w:val="206"/>
        </w:trPr>
        <w:tc>
          <w:tcPr>
            <w:tcW w:w="999" w:type="pct"/>
          </w:tcPr>
          <w:p w14:paraId="39BF39EE" w14:textId="77777777" w:rsidR="0067522B" w:rsidRDefault="0067522B" w:rsidP="0067522B">
            <w:pPr>
              <w:pStyle w:val="TableParagraph"/>
              <w:spacing w:line="186" w:lineRule="exact"/>
              <w:ind w:left="484" w:right="471"/>
              <w:jc w:val="center"/>
              <w:rPr>
                <w:sz w:val="18"/>
              </w:rPr>
            </w:pPr>
            <w:r>
              <w:rPr>
                <w:color w:val="3B3165"/>
                <w:sz w:val="18"/>
              </w:rPr>
              <w:t>3</w:t>
            </w:r>
            <w:r>
              <w:rPr>
                <w:color w:val="3B3165"/>
                <w:position w:val="6"/>
                <w:sz w:val="12"/>
              </w:rPr>
              <w:t>rd</w:t>
            </w:r>
            <w:r>
              <w:rPr>
                <w:color w:val="3B3165"/>
                <w:spacing w:val="15"/>
                <w:position w:val="6"/>
                <w:sz w:val="12"/>
              </w:rPr>
              <w:t xml:space="preserve"> </w:t>
            </w:r>
            <w:r>
              <w:rPr>
                <w:color w:val="3B3165"/>
                <w:spacing w:val="-2"/>
                <w:sz w:val="18"/>
              </w:rPr>
              <w:t>Place</w:t>
            </w:r>
          </w:p>
        </w:tc>
        <w:tc>
          <w:tcPr>
            <w:tcW w:w="1000" w:type="pct"/>
          </w:tcPr>
          <w:p w14:paraId="781E27C3" w14:textId="77777777" w:rsidR="0067522B" w:rsidRDefault="0067522B" w:rsidP="0067522B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003" w:type="pct"/>
          </w:tcPr>
          <w:p w14:paraId="37E86EE8" w14:textId="77777777" w:rsidR="0067522B" w:rsidRDefault="0067522B" w:rsidP="0067522B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162" w:type="pct"/>
          </w:tcPr>
          <w:p w14:paraId="6AF398EA" w14:textId="77777777" w:rsidR="0067522B" w:rsidRDefault="0067522B" w:rsidP="0067522B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837" w:type="pct"/>
          </w:tcPr>
          <w:p w14:paraId="1E3E32A9" w14:textId="77777777" w:rsidR="0067522B" w:rsidRDefault="0067522B" w:rsidP="0067522B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</w:tbl>
    <w:p w14:paraId="42F9130E" w14:textId="77777777" w:rsidR="00316AED" w:rsidRDefault="00316AED">
      <w:pPr>
        <w:rPr>
          <w:b/>
          <w:sz w:val="21"/>
        </w:rPr>
      </w:pPr>
    </w:p>
    <w:p w14:paraId="183950AA" w14:textId="4AE58BB9" w:rsidR="00316AED" w:rsidRDefault="00316AED" w:rsidP="00316AED">
      <w:pPr>
        <w:spacing w:line="230" w:lineRule="exact"/>
        <w:ind w:left="139"/>
        <w:jc w:val="center"/>
        <w:rPr>
          <w:b/>
          <w:sz w:val="20"/>
        </w:rPr>
      </w:pPr>
      <w:r>
        <w:rPr>
          <w:b/>
          <w:color w:val="3B3165"/>
          <w:sz w:val="20"/>
        </w:rPr>
        <w:t>QUALIFYING COURSE</w:t>
      </w:r>
      <w:r w:rsidR="009701C3">
        <w:rPr>
          <w:b/>
          <w:color w:val="3B3165"/>
          <w:sz w:val="20"/>
        </w:rPr>
        <w:t xml:space="preserve"> CLASS</w:t>
      </w:r>
    </w:p>
    <w:p w14:paraId="67D53E73" w14:textId="77777777" w:rsidR="00316AED" w:rsidRDefault="00316AED" w:rsidP="00316AED">
      <w:pPr>
        <w:spacing w:before="4" w:after="1"/>
        <w:rPr>
          <w:sz w:val="18"/>
        </w:rPr>
      </w:pPr>
    </w:p>
    <w:tbl>
      <w:tblPr>
        <w:tblW w:w="5000" w:type="pct"/>
        <w:tblBorders>
          <w:top w:val="single" w:sz="4" w:space="0" w:color="3B3165"/>
          <w:left w:val="single" w:sz="4" w:space="0" w:color="3B3165"/>
          <w:bottom w:val="single" w:sz="4" w:space="0" w:color="3B3165"/>
          <w:right w:val="single" w:sz="4" w:space="0" w:color="3B3165"/>
          <w:insideH w:val="single" w:sz="4" w:space="0" w:color="3B3165"/>
          <w:insideV w:val="single" w:sz="4" w:space="0" w:color="3B3165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0"/>
        <w:gridCol w:w="2198"/>
        <w:gridCol w:w="2200"/>
        <w:gridCol w:w="2554"/>
        <w:gridCol w:w="1838"/>
      </w:tblGrid>
      <w:tr w:rsidR="00316AED" w14:paraId="41B75578" w14:textId="77777777" w:rsidTr="00316AED">
        <w:trPr>
          <w:trHeight w:val="206"/>
        </w:trPr>
        <w:tc>
          <w:tcPr>
            <w:tcW w:w="997" w:type="pct"/>
          </w:tcPr>
          <w:p w14:paraId="7AC9A3A1" w14:textId="77777777" w:rsidR="00316AED" w:rsidRDefault="00316AED" w:rsidP="007561B1">
            <w:pPr>
              <w:pStyle w:val="TableParagraph"/>
              <w:spacing w:line="186" w:lineRule="exact"/>
              <w:ind w:left="696" w:right="692"/>
              <w:jc w:val="center"/>
              <w:rPr>
                <w:sz w:val="18"/>
              </w:rPr>
            </w:pPr>
            <w:r>
              <w:rPr>
                <w:color w:val="3B3165"/>
                <w:sz w:val="18"/>
              </w:rPr>
              <w:t>EXH</w:t>
            </w:r>
            <w:r>
              <w:rPr>
                <w:color w:val="3B3165"/>
                <w:spacing w:val="-4"/>
                <w:sz w:val="18"/>
              </w:rPr>
              <w:t xml:space="preserve"> </w:t>
            </w:r>
            <w:r>
              <w:rPr>
                <w:color w:val="3B3165"/>
                <w:spacing w:val="-5"/>
                <w:sz w:val="18"/>
              </w:rPr>
              <w:t>NO</w:t>
            </w:r>
          </w:p>
        </w:tc>
        <w:tc>
          <w:tcPr>
            <w:tcW w:w="1001" w:type="pct"/>
          </w:tcPr>
          <w:p w14:paraId="2497603C" w14:textId="77777777" w:rsidR="00316AED" w:rsidRDefault="00316AED" w:rsidP="007561B1">
            <w:pPr>
              <w:pStyle w:val="TableParagraph"/>
              <w:spacing w:line="186" w:lineRule="exact"/>
              <w:ind w:left="700" w:right="692"/>
              <w:jc w:val="center"/>
              <w:rPr>
                <w:sz w:val="18"/>
              </w:rPr>
            </w:pPr>
            <w:r>
              <w:rPr>
                <w:color w:val="3B3165"/>
                <w:spacing w:val="-2"/>
                <w:sz w:val="18"/>
              </w:rPr>
              <w:t>OWNER</w:t>
            </w:r>
          </w:p>
        </w:tc>
        <w:tc>
          <w:tcPr>
            <w:tcW w:w="1002" w:type="pct"/>
          </w:tcPr>
          <w:p w14:paraId="5E53A44E" w14:textId="77777777" w:rsidR="00316AED" w:rsidRDefault="00316AED" w:rsidP="007561B1">
            <w:pPr>
              <w:pStyle w:val="TableParagraph"/>
              <w:spacing w:line="186" w:lineRule="exact"/>
              <w:ind w:left="188"/>
              <w:rPr>
                <w:sz w:val="18"/>
              </w:rPr>
            </w:pPr>
            <w:r>
              <w:rPr>
                <w:color w:val="3B3165"/>
                <w:sz w:val="18"/>
              </w:rPr>
              <w:t>REGISTERED</w:t>
            </w:r>
            <w:r>
              <w:rPr>
                <w:color w:val="3B3165"/>
                <w:spacing w:val="-4"/>
                <w:sz w:val="18"/>
              </w:rPr>
              <w:t xml:space="preserve"> NAME</w:t>
            </w:r>
          </w:p>
        </w:tc>
        <w:tc>
          <w:tcPr>
            <w:tcW w:w="1163" w:type="pct"/>
          </w:tcPr>
          <w:p w14:paraId="49D31B41" w14:textId="77777777" w:rsidR="00316AED" w:rsidRDefault="00316AED" w:rsidP="007561B1">
            <w:pPr>
              <w:pStyle w:val="TableParagraph"/>
              <w:spacing w:line="186" w:lineRule="exact"/>
              <w:ind w:left="836" w:right="835"/>
              <w:jc w:val="center"/>
              <w:rPr>
                <w:sz w:val="18"/>
              </w:rPr>
            </w:pPr>
            <w:r>
              <w:rPr>
                <w:color w:val="3B3165"/>
                <w:sz w:val="18"/>
              </w:rPr>
              <w:t>REG</w:t>
            </w:r>
            <w:r>
              <w:rPr>
                <w:color w:val="3B3165"/>
                <w:spacing w:val="-2"/>
                <w:sz w:val="18"/>
              </w:rPr>
              <w:t xml:space="preserve"> </w:t>
            </w:r>
            <w:r>
              <w:rPr>
                <w:color w:val="3B3165"/>
                <w:spacing w:val="-5"/>
                <w:sz w:val="18"/>
              </w:rPr>
              <w:t>NO.</w:t>
            </w:r>
          </w:p>
        </w:tc>
        <w:tc>
          <w:tcPr>
            <w:tcW w:w="837" w:type="pct"/>
          </w:tcPr>
          <w:p w14:paraId="42C95B10" w14:textId="35FB65A9" w:rsidR="00316AED" w:rsidRDefault="00EE6423" w:rsidP="007561B1">
            <w:pPr>
              <w:pStyle w:val="TableParagraph"/>
              <w:spacing w:line="186" w:lineRule="exact"/>
              <w:ind w:left="562"/>
              <w:rPr>
                <w:sz w:val="18"/>
              </w:rPr>
            </w:pPr>
            <w:r>
              <w:rPr>
                <w:sz w:val="18"/>
              </w:rPr>
              <w:t>PASS</w:t>
            </w:r>
          </w:p>
        </w:tc>
      </w:tr>
      <w:tr w:rsidR="00316AED" w14:paraId="37C4B49C" w14:textId="77777777" w:rsidTr="00316AED">
        <w:trPr>
          <w:trHeight w:val="208"/>
        </w:trPr>
        <w:tc>
          <w:tcPr>
            <w:tcW w:w="997" w:type="pct"/>
          </w:tcPr>
          <w:p w14:paraId="3156C293" w14:textId="17DAEB20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1" w:type="pct"/>
          </w:tcPr>
          <w:p w14:paraId="68733D0B" w14:textId="447AF960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2" w:type="pct"/>
          </w:tcPr>
          <w:p w14:paraId="27F9BF51" w14:textId="3CBDAE0B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3" w:type="pct"/>
          </w:tcPr>
          <w:p w14:paraId="332D449E" w14:textId="53CAB17D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7" w:type="pct"/>
          </w:tcPr>
          <w:p w14:paraId="6AAE3218" w14:textId="7F49CD04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16AED" w14:paraId="713ACAF2" w14:textId="77777777" w:rsidTr="00316AED">
        <w:trPr>
          <w:trHeight w:val="208"/>
        </w:trPr>
        <w:tc>
          <w:tcPr>
            <w:tcW w:w="997" w:type="pct"/>
          </w:tcPr>
          <w:p w14:paraId="5663182C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1" w:type="pct"/>
          </w:tcPr>
          <w:p w14:paraId="32A32C72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2" w:type="pct"/>
          </w:tcPr>
          <w:p w14:paraId="38ECF0CC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3" w:type="pct"/>
          </w:tcPr>
          <w:p w14:paraId="74DEA4B6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7" w:type="pct"/>
          </w:tcPr>
          <w:p w14:paraId="1C61DBD2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16AED" w14:paraId="329BF9FA" w14:textId="77777777" w:rsidTr="00316AED">
        <w:trPr>
          <w:trHeight w:val="208"/>
        </w:trPr>
        <w:tc>
          <w:tcPr>
            <w:tcW w:w="997" w:type="pct"/>
          </w:tcPr>
          <w:p w14:paraId="3196B1F7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1" w:type="pct"/>
          </w:tcPr>
          <w:p w14:paraId="7D361A28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2" w:type="pct"/>
          </w:tcPr>
          <w:p w14:paraId="1F967109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3" w:type="pct"/>
          </w:tcPr>
          <w:p w14:paraId="697B2D86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7" w:type="pct"/>
          </w:tcPr>
          <w:p w14:paraId="358E63EB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4D5D880E" w14:textId="77777777" w:rsidR="00316AED" w:rsidRDefault="00316AED">
      <w:pPr>
        <w:rPr>
          <w:b/>
          <w:sz w:val="21"/>
        </w:rPr>
      </w:pPr>
    </w:p>
    <w:p w14:paraId="414A9F45" w14:textId="77777777" w:rsidR="004A1C1E" w:rsidRDefault="004A1C1E">
      <w:pPr>
        <w:ind w:left="136"/>
        <w:jc w:val="center"/>
        <w:rPr>
          <w:b/>
          <w:color w:val="3B3165"/>
          <w:sz w:val="20"/>
        </w:rPr>
      </w:pPr>
    </w:p>
    <w:p w14:paraId="4325FDC1" w14:textId="77777777" w:rsidR="004A1C1E" w:rsidRDefault="004A1C1E">
      <w:pPr>
        <w:ind w:left="136"/>
        <w:jc w:val="center"/>
        <w:rPr>
          <w:b/>
          <w:color w:val="3B3165"/>
          <w:sz w:val="20"/>
        </w:rPr>
      </w:pPr>
    </w:p>
    <w:p w14:paraId="33416370" w14:textId="77777777" w:rsidR="004A1C1E" w:rsidRDefault="004A1C1E">
      <w:pPr>
        <w:ind w:left="136"/>
        <w:jc w:val="center"/>
        <w:rPr>
          <w:b/>
          <w:color w:val="3B3165"/>
          <w:sz w:val="20"/>
        </w:rPr>
      </w:pPr>
    </w:p>
    <w:p w14:paraId="37EC54EE" w14:textId="77777777" w:rsidR="004A1C1E" w:rsidRDefault="004A1C1E">
      <w:pPr>
        <w:ind w:left="136"/>
        <w:jc w:val="center"/>
        <w:rPr>
          <w:b/>
          <w:color w:val="3B3165"/>
          <w:sz w:val="20"/>
        </w:rPr>
      </w:pPr>
    </w:p>
    <w:p w14:paraId="3B2AA2F1" w14:textId="77777777" w:rsidR="004A1C1E" w:rsidRDefault="004A1C1E">
      <w:pPr>
        <w:ind w:left="136"/>
        <w:jc w:val="center"/>
        <w:rPr>
          <w:b/>
          <w:color w:val="3B3165"/>
          <w:sz w:val="20"/>
        </w:rPr>
      </w:pPr>
    </w:p>
    <w:p w14:paraId="0C8BC781" w14:textId="77777777" w:rsidR="004A1C1E" w:rsidRDefault="004A1C1E">
      <w:pPr>
        <w:ind w:left="136"/>
        <w:jc w:val="center"/>
        <w:rPr>
          <w:b/>
          <w:color w:val="3B3165"/>
          <w:sz w:val="20"/>
        </w:rPr>
      </w:pPr>
    </w:p>
    <w:p w14:paraId="39861A13" w14:textId="77777777" w:rsidR="004A1C1E" w:rsidRDefault="004A1C1E">
      <w:pPr>
        <w:ind w:left="136"/>
        <w:jc w:val="center"/>
        <w:rPr>
          <w:b/>
          <w:color w:val="3B3165"/>
          <w:sz w:val="20"/>
        </w:rPr>
      </w:pPr>
    </w:p>
    <w:p w14:paraId="545B2EFD" w14:textId="77777777" w:rsidR="004A1C1E" w:rsidRDefault="004A1C1E">
      <w:pPr>
        <w:ind w:left="136"/>
        <w:jc w:val="center"/>
        <w:rPr>
          <w:b/>
          <w:color w:val="3B3165"/>
          <w:sz w:val="20"/>
        </w:rPr>
      </w:pPr>
    </w:p>
    <w:p w14:paraId="671BE9C3" w14:textId="77777777" w:rsidR="004A1C1E" w:rsidRDefault="004A1C1E">
      <w:pPr>
        <w:ind w:left="136"/>
        <w:jc w:val="center"/>
        <w:rPr>
          <w:b/>
          <w:color w:val="3B3165"/>
          <w:sz w:val="20"/>
        </w:rPr>
      </w:pPr>
    </w:p>
    <w:p w14:paraId="202F92B2" w14:textId="77777777" w:rsidR="004A1C1E" w:rsidRDefault="004A1C1E">
      <w:pPr>
        <w:ind w:left="136"/>
        <w:jc w:val="center"/>
        <w:rPr>
          <w:b/>
          <w:color w:val="3B3165"/>
          <w:sz w:val="20"/>
        </w:rPr>
      </w:pPr>
    </w:p>
    <w:p w14:paraId="22F1B6AF" w14:textId="77777777" w:rsidR="004A1C1E" w:rsidRDefault="004A1C1E">
      <w:pPr>
        <w:ind w:left="136"/>
        <w:jc w:val="center"/>
        <w:rPr>
          <w:b/>
          <w:color w:val="3B3165"/>
          <w:sz w:val="20"/>
        </w:rPr>
      </w:pPr>
    </w:p>
    <w:p w14:paraId="6E13718C" w14:textId="77777777" w:rsidR="004A1C1E" w:rsidRDefault="004A1C1E">
      <w:pPr>
        <w:ind w:left="136"/>
        <w:jc w:val="center"/>
        <w:rPr>
          <w:b/>
          <w:color w:val="3B3165"/>
          <w:sz w:val="20"/>
        </w:rPr>
      </w:pPr>
    </w:p>
    <w:p w14:paraId="138BD6EA" w14:textId="77777777" w:rsidR="004A1C1E" w:rsidRDefault="004A1C1E">
      <w:pPr>
        <w:ind w:left="136"/>
        <w:jc w:val="center"/>
        <w:rPr>
          <w:b/>
          <w:color w:val="3B3165"/>
          <w:sz w:val="20"/>
        </w:rPr>
      </w:pPr>
    </w:p>
    <w:p w14:paraId="533516E4" w14:textId="77777777" w:rsidR="004A1C1E" w:rsidRDefault="004A1C1E">
      <w:pPr>
        <w:ind w:left="136"/>
        <w:jc w:val="center"/>
        <w:rPr>
          <w:b/>
          <w:color w:val="3B3165"/>
          <w:sz w:val="20"/>
        </w:rPr>
      </w:pPr>
    </w:p>
    <w:p w14:paraId="64BC776E" w14:textId="77777777" w:rsidR="004A1C1E" w:rsidRDefault="004A1C1E">
      <w:pPr>
        <w:ind w:left="136"/>
        <w:jc w:val="center"/>
        <w:rPr>
          <w:b/>
          <w:color w:val="3B3165"/>
          <w:sz w:val="20"/>
        </w:rPr>
      </w:pPr>
    </w:p>
    <w:p w14:paraId="580BAEB1" w14:textId="77777777" w:rsidR="004A1C1E" w:rsidRDefault="004A1C1E">
      <w:pPr>
        <w:ind w:left="136"/>
        <w:jc w:val="center"/>
        <w:rPr>
          <w:b/>
          <w:color w:val="3B3165"/>
          <w:sz w:val="20"/>
        </w:rPr>
      </w:pPr>
    </w:p>
    <w:p w14:paraId="62A67BBB" w14:textId="77777777" w:rsidR="004A1C1E" w:rsidRDefault="004A1C1E">
      <w:pPr>
        <w:ind w:left="136"/>
        <w:jc w:val="center"/>
        <w:rPr>
          <w:b/>
          <w:color w:val="3B3165"/>
          <w:sz w:val="20"/>
        </w:rPr>
      </w:pPr>
    </w:p>
    <w:p w14:paraId="312C5F5B" w14:textId="77777777" w:rsidR="004A1C1E" w:rsidRDefault="004A1C1E">
      <w:pPr>
        <w:ind w:left="136"/>
        <w:jc w:val="center"/>
        <w:rPr>
          <w:b/>
          <w:color w:val="3B3165"/>
          <w:sz w:val="20"/>
        </w:rPr>
      </w:pPr>
    </w:p>
    <w:p w14:paraId="1ED44763" w14:textId="77777777" w:rsidR="004A1C1E" w:rsidRDefault="004A1C1E">
      <w:pPr>
        <w:ind w:left="136"/>
        <w:jc w:val="center"/>
        <w:rPr>
          <w:b/>
          <w:color w:val="3B3165"/>
          <w:sz w:val="20"/>
        </w:rPr>
      </w:pPr>
    </w:p>
    <w:p w14:paraId="73B02082" w14:textId="77777777" w:rsidR="004A1C1E" w:rsidRDefault="004A1C1E">
      <w:pPr>
        <w:ind w:left="136"/>
        <w:jc w:val="center"/>
        <w:rPr>
          <w:b/>
          <w:color w:val="3B3165"/>
          <w:sz w:val="20"/>
        </w:rPr>
      </w:pPr>
    </w:p>
    <w:p w14:paraId="0490E2A9" w14:textId="77777777" w:rsidR="004A1C1E" w:rsidRDefault="004A1C1E">
      <w:pPr>
        <w:ind w:left="136"/>
        <w:jc w:val="center"/>
        <w:rPr>
          <w:b/>
          <w:color w:val="3B3165"/>
          <w:sz w:val="20"/>
        </w:rPr>
      </w:pPr>
    </w:p>
    <w:p w14:paraId="4821B550" w14:textId="77777777" w:rsidR="004A1C1E" w:rsidRDefault="004A1C1E">
      <w:pPr>
        <w:ind w:left="136"/>
        <w:jc w:val="center"/>
        <w:rPr>
          <w:b/>
          <w:color w:val="3B3165"/>
          <w:sz w:val="20"/>
        </w:rPr>
      </w:pPr>
    </w:p>
    <w:p w14:paraId="324AF384" w14:textId="77777777" w:rsidR="004A1C1E" w:rsidRDefault="004A1C1E">
      <w:pPr>
        <w:ind w:left="136"/>
        <w:jc w:val="center"/>
        <w:rPr>
          <w:b/>
          <w:color w:val="3B3165"/>
          <w:sz w:val="20"/>
        </w:rPr>
      </w:pPr>
    </w:p>
    <w:p w14:paraId="69B90D1E" w14:textId="77777777" w:rsidR="004A1C1E" w:rsidRDefault="004A1C1E">
      <w:pPr>
        <w:ind w:left="136"/>
        <w:jc w:val="center"/>
        <w:rPr>
          <w:b/>
          <w:color w:val="3B3165"/>
          <w:sz w:val="20"/>
        </w:rPr>
      </w:pPr>
    </w:p>
    <w:p w14:paraId="5CF93CC7" w14:textId="77777777" w:rsidR="004A1C1E" w:rsidRDefault="004A1C1E">
      <w:pPr>
        <w:ind w:left="136"/>
        <w:jc w:val="center"/>
        <w:rPr>
          <w:b/>
          <w:color w:val="3B3165"/>
          <w:sz w:val="20"/>
        </w:rPr>
      </w:pPr>
    </w:p>
    <w:p w14:paraId="179199EF" w14:textId="77777777" w:rsidR="004A1C1E" w:rsidRDefault="004A1C1E">
      <w:pPr>
        <w:ind w:left="136"/>
        <w:jc w:val="center"/>
        <w:rPr>
          <w:b/>
          <w:color w:val="3B3165"/>
          <w:sz w:val="20"/>
        </w:rPr>
      </w:pPr>
    </w:p>
    <w:p w14:paraId="598A431F" w14:textId="77777777" w:rsidR="004A1C1E" w:rsidRDefault="004A1C1E">
      <w:pPr>
        <w:ind w:left="136"/>
        <w:jc w:val="center"/>
        <w:rPr>
          <w:b/>
          <w:color w:val="3B3165"/>
          <w:sz w:val="20"/>
        </w:rPr>
      </w:pPr>
    </w:p>
    <w:p w14:paraId="684E297A" w14:textId="77777777" w:rsidR="004A1C1E" w:rsidRDefault="004A1C1E">
      <w:pPr>
        <w:ind w:left="136"/>
        <w:jc w:val="center"/>
        <w:rPr>
          <w:b/>
          <w:color w:val="3B3165"/>
          <w:sz w:val="20"/>
        </w:rPr>
      </w:pPr>
    </w:p>
    <w:p w14:paraId="46E8EC5B" w14:textId="77777777" w:rsidR="004A1C1E" w:rsidRDefault="004A1C1E">
      <w:pPr>
        <w:ind w:left="136"/>
        <w:jc w:val="center"/>
        <w:rPr>
          <w:b/>
          <w:color w:val="3B3165"/>
          <w:sz w:val="20"/>
        </w:rPr>
      </w:pPr>
    </w:p>
    <w:p w14:paraId="1B75C8A8" w14:textId="77777777" w:rsidR="004A1C1E" w:rsidRDefault="004A1C1E">
      <w:pPr>
        <w:ind w:left="136"/>
        <w:jc w:val="center"/>
        <w:rPr>
          <w:b/>
          <w:color w:val="3B3165"/>
          <w:sz w:val="20"/>
        </w:rPr>
      </w:pPr>
    </w:p>
    <w:p w14:paraId="56978E9E" w14:textId="77777777" w:rsidR="004A1C1E" w:rsidRDefault="004A1C1E">
      <w:pPr>
        <w:ind w:left="136"/>
        <w:jc w:val="center"/>
        <w:rPr>
          <w:b/>
          <w:color w:val="3B3165"/>
          <w:sz w:val="20"/>
        </w:rPr>
      </w:pPr>
    </w:p>
    <w:p w14:paraId="37533229" w14:textId="77777777" w:rsidR="004A1C1E" w:rsidRDefault="004A1C1E">
      <w:pPr>
        <w:ind w:left="136"/>
        <w:jc w:val="center"/>
        <w:rPr>
          <w:b/>
          <w:color w:val="3B3165"/>
          <w:sz w:val="20"/>
        </w:rPr>
      </w:pPr>
    </w:p>
    <w:p w14:paraId="71EB6067" w14:textId="44E88F21" w:rsidR="00AF5F27" w:rsidRDefault="009701C3">
      <w:pPr>
        <w:ind w:left="136"/>
        <w:jc w:val="center"/>
        <w:rPr>
          <w:b/>
          <w:sz w:val="20"/>
        </w:rPr>
      </w:pPr>
      <w:r>
        <w:rPr>
          <w:b/>
          <w:color w:val="3B3165"/>
          <w:sz w:val="20"/>
        </w:rPr>
        <w:t>LURE PURSUIT</w:t>
      </w:r>
      <w:r w:rsidR="00000000">
        <w:rPr>
          <w:b/>
          <w:color w:val="3B3165"/>
          <w:spacing w:val="-4"/>
          <w:sz w:val="20"/>
        </w:rPr>
        <w:t xml:space="preserve"> </w:t>
      </w:r>
      <w:r w:rsidR="00000000">
        <w:rPr>
          <w:b/>
          <w:color w:val="3B3165"/>
          <w:sz w:val="20"/>
        </w:rPr>
        <w:t>STREAM</w:t>
      </w:r>
      <w:r w:rsidR="00316AED">
        <w:rPr>
          <w:b/>
          <w:color w:val="3B3165"/>
          <w:sz w:val="20"/>
        </w:rPr>
        <w:t xml:space="preserve"> </w:t>
      </w:r>
      <w:r w:rsidR="00000000">
        <w:rPr>
          <w:b/>
          <w:color w:val="3B3165"/>
          <w:sz w:val="20"/>
        </w:rPr>
        <w:t>–</w:t>
      </w:r>
      <w:r w:rsidR="00000000">
        <w:rPr>
          <w:b/>
          <w:color w:val="3B3165"/>
          <w:spacing w:val="-8"/>
          <w:sz w:val="20"/>
        </w:rPr>
        <w:t xml:space="preserve"> </w:t>
      </w:r>
      <w:r w:rsidR="00000000">
        <w:rPr>
          <w:b/>
          <w:color w:val="3B3165"/>
          <w:sz w:val="20"/>
        </w:rPr>
        <w:t>JUNIOR</w:t>
      </w:r>
      <w:r w:rsidR="00000000">
        <w:rPr>
          <w:b/>
          <w:color w:val="3B3165"/>
          <w:spacing w:val="-8"/>
          <w:sz w:val="20"/>
        </w:rPr>
        <w:t xml:space="preserve"> </w:t>
      </w:r>
      <w:r>
        <w:rPr>
          <w:b/>
          <w:color w:val="3B3165"/>
          <w:spacing w:val="-2"/>
          <w:sz w:val="20"/>
        </w:rPr>
        <w:t>PURSUIT</w:t>
      </w:r>
    </w:p>
    <w:p w14:paraId="008267E6" w14:textId="77777777" w:rsidR="00AF5F27" w:rsidRDefault="00AF5F27">
      <w:pPr>
        <w:spacing w:before="2" w:after="1"/>
        <w:rPr>
          <w:sz w:val="18"/>
        </w:rPr>
      </w:pPr>
    </w:p>
    <w:tbl>
      <w:tblPr>
        <w:tblW w:w="5000" w:type="pct"/>
        <w:tblBorders>
          <w:top w:val="single" w:sz="4" w:space="0" w:color="3B3165"/>
          <w:left w:val="single" w:sz="4" w:space="0" w:color="3B3165"/>
          <w:bottom w:val="single" w:sz="4" w:space="0" w:color="3B3165"/>
          <w:right w:val="single" w:sz="4" w:space="0" w:color="3B3165"/>
          <w:insideH w:val="single" w:sz="4" w:space="0" w:color="3B3165"/>
          <w:insideV w:val="single" w:sz="4" w:space="0" w:color="3B3165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0"/>
        <w:gridCol w:w="2640"/>
        <w:gridCol w:w="2644"/>
        <w:gridCol w:w="3066"/>
      </w:tblGrid>
      <w:tr w:rsidR="00316AED" w14:paraId="256CC9C4" w14:textId="77777777" w:rsidTr="00316AED">
        <w:trPr>
          <w:trHeight w:val="208"/>
        </w:trPr>
        <w:tc>
          <w:tcPr>
            <w:tcW w:w="1198" w:type="pct"/>
          </w:tcPr>
          <w:p w14:paraId="25D8A5EB" w14:textId="77777777" w:rsidR="00316AED" w:rsidRDefault="00316AED">
            <w:pPr>
              <w:pStyle w:val="TableParagraph"/>
              <w:spacing w:before="1" w:line="187" w:lineRule="exact"/>
              <w:ind w:left="696" w:right="692"/>
              <w:jc w:val="center"/>
              <w:rPr>
                <w:sz w:val="18"/>
              </w:rPr>
            </w:pPr>
            <w:r>
              <w:rPr>
                <w:color w:val="3B3165"/>
                <w:sz w:val="18"/>
              </w:rPr>
              <w:t>EXH</w:t>
            </w:r>
            <w:r>
              <w:rPr>
                <w:color w:val="3B3165"/>
                <w:spacing w:val="-4"/>
                <w:sz w:val="18"/>
              </w:rPr>
              <w:t xml:space="preserve"> </w:t>
            </w:r>
            <w:r>
              <w:rPr>
                <w:color w:val="3B3165"/>
                <w:spacing w:val="-5"/>
                <w:sz w:val="18"/>
              </w:rPr>
              <w:t>NO</w:t>
            </w:r>
          </w:p>
        </w:tc>
        <w:tc>
          <w:tcPr>
            <w:tcW w:w="1202" w:type="pct"/>
          </w:tcPr>
          <w:p w14:paraId="0361E72B" w14:textId="77777777" w:rsidR="00316AED" w:rsidRDefault="00316AED">
            <w:pPr>
              <w:pStyle w:val="TableParagraph"/>
              <w:spacing w:before="1" w:line="187" w:lineRule="exact"/>
              <w:ind w:left="700" w:right="692"/>
              <w:jc w:val="center"/>
              <w:rPr>
                <w:sz w:val="18"/>
              </w:rPr>
            </w:pPr>
            <w:r>
              <w:rPr>
                <w:color w:val="3B3165"/>
                <w:spacing w:val="-2"/>
                <w:sz w:val="18"/>
              </w:rPr>
              <w:t>OWNER</w:t>
            </w:r>
          </w:p>
        </w:tc>
        <w:tc>
          <w:tcPr>
            <w:tcW w:w="1204" w:type="pct"/>
          </w:tcPr>
          <w:p w14:paraId="5DEDFD7A" w14:textId="77777777" w:rsidR="00316AED" w:rsidRDefault="00316AED">
            <w:pPr>
              <w:pStyle w:val="TableParagraph"/>
              <w:spacing w:before="1" w:line="187" w:lineRule="exact"/>
              <w:ind w:left="188"/>
              <w:rPr>
                <w:sz w:val="18"/>
              </w:rPr>
            </w:pPr>
            <w:r>
              <w:rPr>
                <w:color w:val="3B3165"/>
                <w:sz w:val="18"/>
              </w:rPr>
              <w:t>REGISTERED</w:t>
            </w:r>
            <w:r>
              <w:rPr>
                <w:color w:val="3B3165"/>
                <w:spacing w:val="-4"/>
                <w:sz w:val="18"/>
              </w:rPr>
              <w:t xml:space="preserve"> NAME</w:t>
            </w:r>
          </w:p>
        </w:tc>
        <w:tc>
          <w:tcPr>
            <w:tcW w:w="1397" w:type="pct"/>
          </w:tcPr>
          <w:p w14:paraId="0E2210E5" w14:textId="77777777" w:rsidR="00316AED" w:rsidRDefault="00316AED">
            <w:pPr>
              <w:pStyle w:val="TableParagraph"/>
              <w:spacing w:before="1" w:line="187" w:lineRule="exact"/>
              <w:ind w:left="836" w:right="835"/>
              <w:jc w:val="center"/>
              <w:rPr>
                <w:sz w:val="18"/>
              </w:rPr>
            </w:pPr>
            <w:r>
              <w:rPr>
                <w:color w:val="3B3165"/>
                <w:sz w:val="18"/>
              </w:rPr>
              <w:t>REG</w:t>
            </w:r>
            <w:r>
              <w:rPr>
                <w:color w:val="3B3165"/>
                <w:spacing w:val="-2"/>
                <w:sz w:val="18"/>
              </w:rPr>
              <w:t xml:space="preserve"> </w:t>
            </w:r>
            <w:r>
              <w:rPr>
                <w:color w:val="3B3165"/>
                <w:spacing w:val="-5"/>
                <w:sz w:val="18"/>
              </w:rPr>
              <w:t>NO.</w:t>
            </w:r>
          </w:p>
        </w:tc>
      </w:tr>
      <w:tr w:rsidR="00316AED" w14:paraId="455A3648" w14:textId="77777777" w:rsidTr="00316AED">
        <w:trPr>
          <w:trHeight w:val="206"/>
        </w:trPr>
        <w:tc>
          <w:tcPr>
            <w:tcW w:w="1198" w:type="pct"/>
          </w:tcPr>
          <w:p w14:paraId="59853DF7" w14:textId="5FF0BA92" w:rsidR="00316AED" w:rsidRPr="00C82D5A" w:rsidRDefault="00316AED" w:rsidP="00E07A05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2" w:type="pct"/>
          </w:tcPr>
          <w:p w14:paraId="67A71DCC" w14:textId="666E7006" w:rsidR="00316AED" w:rsidRPr="00C82D5A" w:rsidRDefault="00316AED" w:rsidP="00E07A05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4" w:type="pct"/>
          </w:tcPr>
          <w:p w14:paraId="112EF8A0" w14:textId="3BC0E3F5" w:rsidR="00316AED" w:rsidRPr="00C82D5A" w:rsidRDefault="00316AED" w:rsidP="00E07A05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pct"/>
          </w:tcPr>
          <w:p w14:paraId="5204B99D" w14:textId="74AB1482" w:rsidR="00316AED" w:rsidRPr="00C82D5A" w:rsidRDefault="00316AED" w:rsidP="00E07A05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16AED" w14:paraId="28423A80" w14:textId="77777777" w:rsidTr="00316AED">
        <w:trPr>
          <w:trHeight w:val="208"/>
        </w:trPr>
        <w:tc>
          <w:tcPr>
            <w:tcW w:w="1198" w:type="pct"/>
          </w:tcPr>
          <w:p w14:paraId="30E1472B" w14:textId="72575E6C" w:rsidR="00316AED" w:rsidRPr="00C82D5A" w:rsidRDefault="00316AED" w:rsidP="00C82D5A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2" w:type="pct"/>
          </w:tcPr>
          <w:p w14:paraId="4D73FC62" w14:textId="343DA3C7" w:rsidR="00316AED" w:rsidRPr="00C82D5A" w:rsidRDefault="00316AED" w:rsidP="00C82D5A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4" w:type="pct"/>
          </w:tcPr>
          <w:p w14:paraId="75A62B8B" w14:textId="0964A217" w:rsidR="00316AED" w:rsidRPr="00C82D5A" w:rsidRDefault="00316AED" w:rsidP="00316AED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pct"/>
          </w:tcPr>
          <w:p w14:paraId="02E15B93" w14:textId="623EBC5B" w:rsidR="00316AED" w:rsidRPr="00C82D5A" w:rsidRDefault="00316AED" w:rsidP="00C82D5A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16AED" w14:paraId="6F6B1F63" w14:textId="77777777" w:rsidTr="00316AED">
        <w:trPr>
          <w:trHeight w:val="208"/>
        </w:trPr>
        <w:tc>
          <w:tcPr>
            <w:tcW w:w="1198" w:type="pct"/>
          </w:tcPr>
          <w:p w14:paraId="63993968" w14:textId="77777777" w:rsidR="00316AED" w:rsidRPr="00C82D5A" w:rsidRDefault="00316AED" w:rsidP="00C82D5A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2" w:type="pct"/>
          </w:tcPr>
          <w:p w14:paraId="083C2C44" w14:textId="77777777" w:rsidR="00316AED" w:rsidRPr="00C82D5A" w:rsidRDefault="00316AED" w:rsidP="00C82D5A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4" w:type="pct"/>
          </w:tcPr>
          <w:p w14:paraId="077AEC3F" w14:textId="77777777" w:rsidR="00316AED" w:rsidRPr="00C82D5A" w:rsidRDefault="00316AED" w:rsidP="00316AED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pct"/>
          </w:tcPr>
          <w:p w14:paraId="11C5E191" w14:textId="77777777" w:rsidR="00316AED" w:rsidRPr="00C82D5A" w:rsidRDefault="00316AED" w:rsidP="00C82D5A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7E9F4B5A" w14:textId="77777777" w:rsidR="00E07A05" w:rsidRDefault="00E07A05" w:rsidP="0067522B">
      <w:pPr>
        <w:spacing w:line="230" w:lineRule="exact"/>
        <w:rPr>
          <w:b/>
          <w:color w:val="3B3165"/>
          <w:sz w:val="20"/>
        </w:rPr>
      </w:pPr>
    </w:p>
    <w:p w14:paraId="0C48E026" w14:textId="27046BF5" w:rsidR="00AF5F27" w:rsidRDefault="009701C3">
      <w:pPr>
        <w:spacing w:line="230" w:lineRule="exact"/>
        <w:ind w:left="137"/>
        <w:jc w:val="center"/>
        <w:rPr>
          <w:b/>
          <w:sz w:val="20"/>
        </w:rPr>
      </w:pPr>
      <w:r>
        <w:rPr>
          <w:b/>
          <w:color w:val="3B3165"/>
          <w:sz w:val="20"/>
        </w:rPr>
        <w:t>LURE PURSUIT</w:t>
      </w:r>
    </w:p>
    <w:p w14:paraId="3F1144AE" w14:textId="77777777" w:rsidR="00AF5F27" w:rsidRDefault="00AF5F27">
      <w:pPr>
        <w:spacing w:before="1" w:after="1"/>
        <w:rPr>
          <w:sz w:val="18"/>
        </w:rPr>
      </w:pPr>
    </w:p>
    <w:tbl>
      <w:tblPr>
        <w:tblW w:w="5000" w:type="pct"/>
        <w:tblBorders>
          <w:top w:val="single" w:sz="4" w:space="0" w:color="3B3165"/>
          <w:left w:val="single" w:sz="4" w:space="0" w:color="3B3165"/>
          <w:bottom w:val="single" w:sz="4" w:space="0" w:color="3B3165"/>
          <w:right w:val="single" w:sz="4" w:space="0" w:color="3B3165"/>
          <w:insideH w:val="single" w:sz="4" w:space="0" w:color="3B3165"/>
          <w:insideV w:val="single" w:sz="4" w:space="0" w:color="3B3165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0"/>
        <w:gridCol w:w="2198"/>
        <w:gridCol w:w="2200"/>
        <w:gridCol w:w="2554"/>
        <w:gridCol w:w="1838"/>
      </w:tblGrid>
      <w:tr w:rsidR="00AF5F27" w14:paraId="7B670256" w14:textId="77777777" w:rsidTr="00316AED">
        <w:trPr>
          <w:trHeight w:val="208"/>
        </w:trPr>
        <w:tc>
          <w:tcPr>
            <w:tcW w:w="997" w:type="pct"/>
          </w:tcPr>
          <w:p w14:paraId="1484A985" w14:textId="77777777" w:rsidR="00AF5F27" w:rsidRDefault="00000000">
            <w:pPr>
              <w:pStyle w:val="TableParagraph"/>
              <w:spacing w:line="188" w:lineRule="exact"/>
              <w:ind w:left="696" w:right="692"/>
              <w:jc w:val="center"/>
              <w:rPr>
                <w:sz w:val="18"/>
              </w:rPr>
            </w:pPr>
            <w:r>
              <w:rPr>
                <w:color w:val="3B3165"/>
                <w:sz w:val="18"/>
              </w:rPr>
              <w:t>EXH</w:t>
            </w:r>
            <w:r>
              <w:rPr>
                <w:color w:val="3B3165"/>
                <w:spacing w:val="-4"/>
                <w:sz w:val="18"/>
              </w:rPr>
              <w:t xml:space="preserve"> </w:t>
            </w:r>
            <w:r>
              <w:rPr>
                <w:color w:val="3B3165"/>
                <w:spacing w:val="-5"/>
                <w:sz w:val="18"/>
              </w:rPr>
              <w:t>NO</w:t>
            </w:r>
          </w:p>
        </w:tc>
        <w:tc>
          <w:tcPr>
            <w:tcW w:w="1001" w:type="pct"/>
          </w:tcPr>
          <w:p w14:paraId="406812C8" w14:textId="77777777" w:rsidR="00AF5F27" w:rsidRDefault="00000000">
            <w:pPr>
              <w:pStyle w:val="TableParagraph"/>
              <w:spacing w:line="188" w:lineRule="exact"/>
              <w:ind w:left="700" w:right="692"/>
              <w:jc w:val="center"/>
              <w:rPr>
                <w:sz w:val="18"/>
              </w:rPr>
            </w:pPr>
            <w:r>
              <w:rPr>
                <w:color w:val="3B3165"/>
                <w:spacing w:val="-2"/>
                <w:sz w:val="18"/>
              </w:rPr>
              <w:t>OWNER</w:t>
            </w:r>
          </w:p>
        </w:tc>
        <w:tc>
          <w:tcPr>
            <w:tcW w:w="1002" w:type="pct"/>
          </w:tcPr>
          <w:p w14:paraId="73A556B9" w14:textId="77777777" w:rsidR="00AF5F27" w:rsidRDefault="00000000">
            <w:pPr>
              <w:pStyle w:val="TableParagraph"/>
              <w:spacing w:line="188" w:lineRule="exact"/>
              <w:ind w:left="188"/>
              <w:rPr>
                <w:sz w:val="18"/>
              </w:rPr>
            </w:pPr>
            <w:r>
              <w:rPr>
                <w:color w:val="3B3165"/>
                <w:sz w:val="18"/>
              </w:rPr>
              <w:t>REGISTERED</w:t>
            </w:r>
            <w:r>
              <w:rPr>
                <w:color w:val="3B3165"/>
                <w:spacing w:val="-4"/>
                <w:sz w:val="18"/>
              </w:rPr>
              <w:t xml:space="preserve"> NAME</w:t>
            </w:r>
          </w:p>
        </w:tc>
        <w:tc>
          <w:tcPr>
            <w:tcW w:w="1163" w:type="pct"/>
          </w:tcPr>
          <w:p w14:paraId="28FCEFC5" w14:textId="77777777" w:rsidR="00AF5F27" w:rsidRDefault="00000000">
            <w:pPr>
              <w:pStyle w:val="TableParagraph"/>
              <w:spacing w:line="188" w:lineRule="exact"/>
              <w:ind w:left="836" w:right="835"/>
              <w:jc w:val="center"/>
              <w:rPr>
                <w:sz w:val="18"/>
              </w:rPr>
            </w:pPr>
            <w:r>
              <w:rPr>
                <w:color w:val="3B3165"/>
                <w:sz w:val="18"/>
              </w:rPr>
              <w:t>REG</w:t>
            </w:r>
            <w:r>
              <w:rPr>
                <w:color w:val="3B3165"/>
                <w:spacing w:val="-2"/>
                <w:sz w:val="18"/>
              </w:rPr>
              <w:t xml:space="preserve"> </w:t>
            </w:r>
            <w:r>
              <w:rPr>
                <w:color w:val="3B3165"/>
                <w:spacing w:val="-5"/>
                <w:sz w:val="18"/>
              </w:rPr>
              <w:t>NO.</w:t>
            </w:r>
          </w:p>
        </w:tc>
        <w:tc>
          <w:tcPr>
            <w:tcW w:w="837" w:type="pct"/>
          </w:tcPr>
          <w:p w14:paraId="0A871616" w14:textId="77777777" w:rsidR="00AF5F27" w:rsidRDefault="00000000">
            <w:pPr>
              <w:pStyle w:val="TableParagraph"/>
              <w:spacing w:line="188" w:lineRule="exact"/>
              <w:ind w:left="562"/>
              <w:rPr>
                <w:sz w:val="18"/>
              </w:rPr>
            </w:pPr>
            <w:r>
              <w:rPr>
                <w:color w:val="3B3165"/>
                <w:spacing w:val="-2"/>
                <w:sz w:val="18"/>
              </w:rPr>
              <w:t>SCORE</w:t>
            </w:r>
          </w:p>
        </w:tc>
      </w:tr>
      <w:tr w:rsidR="00E07A05" w14:paraId="228F06A4" w14:textId="77777777" w:rsidTr="00316AED">
        <w:trPr>
          <w:trHeight w:val="208"/>
        </w:trPr>
        <w:tc>
          <w:tcPr>
            <w:tcW w:w="997" w:type="pct"/>
          </w:tcPr>
          <w:p w14:paraId="4E05A90B" w14:textId="43BF48BC" w:rsidR="00E07A05" w:rsidRPr="00C82D5A" w:rsidRDefault="00E07A05" w:rsidP="00E07A05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1" w:type="pct"/>
          </w:tcPr>
          <w:p w14:paraId="4A32E476" w14:textId="7DA13DE4" w:rsidR="00E07A05" w:rsidRPr="00C82D5A" w:rsidRDefault="00E07A05" w:rsidP="00E07A05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2" w:type="pct"/>
          </w:tcPr>
          <w:p w14:paraId="1D735810" w14:textId="28F5CDF4" w:rsidR="00E07A05" w:rsidRPr="00C82D5A" w:rsidRDefault="00E07A05" w:rsidP="00E07A05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3" w:type="pct"/>
          </w:tcPr>
          <w:p w14:paraId="6D062571" w14:textId="66569528" w:rsidR="00A51373" w:rsidRPr="00C82D5A" w:rsidRDefault="00A51373" w:rsidP="00A51373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7" w:type="pct"/>
          </w:tcPr>
          <w:p w14:paraId="1FD752C5" w14:textId="6D733A47" w:rsidR="00E07A05" w:rsidRPr="00C82D5A" w:rsidRDefault="00E07A05" w:rsidP="00E07A05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07A05" w14:paraId="51E3A279" w14:textId="77777777" w:rsidTr="00316AED">
        <w:trPr>
          <w:trHeight w:val="208"/>
        </w:trPr>
        <w:tc>
          <w:tcPr>
            <w:tcW w:w="997" w:type="pct"/>
          </w:tcPr>
          <w:p w14:paraId="756945BC" w14:textId="33346F5E" w:rsidR="00E07A05" w:rsidRPr="00C82D5A" w:rsidRDefault="00E07A05" w:rsidP="00E07A05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1" w:type="pct"/>
          </w:tcPr>
          <w:p w14:paraId="62A53F98" w14:textId="2DD03E61" w:rsidR="00E07A05" w:rsidRPr="00C82D5A" w:rsidRDefault="00E07A05" w:rsidP="00E07A05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2" w:type="pct"/>
          </w:tcPr>
          <w:p w14:paraId="7885A59F" w14:textId="78EAE4C0" w:rsidR="00E07A05" w:rsidRPr="00C82D5A" w:rsidRDefault="00E07A05" w:rsidP="00E07A05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3" w:type="pct"/>
          </w:tcPr>
          <w:p w14:paraId="3A2FCB2F" w14:textId="1D92A6D0" w:rsidR="00C82D5A" w:rsidRPr="00C82D5A" w:rsidRDefault="00C82D5A" w:rsidP="00316AED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7" w:type="pct"/>
          </w:tcPr>
          <w:p w14:paraId="56929ED1" w14:textId="76588A2B" w:rsidR="00E07A05" w:rsidRPr="00C82D5A" w:rsidRDefault="00E07A05" w:rsidP="00E07A05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16AED" w14:paraId="21984AB4" w14:textId="77777777" w:rsidTr="00316AED">
        <w:trPr>
          <w:trHeight w:val="208"/>
        </w:trPr>
        <w:tc>
          <w:tcPr>
            <w:tcW w:w="997" w:type="pct"/>
          </w:tcPr>
          <w:p w14:paraId="221569E3" w14:textId="77777777" w:rsidR="00316AED" w:rsidRPr="00C82D5A" w:rsidRDefault="00316AED" w:rsidP="00E07A05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1" w:type="pct"/>
          </w:tcPr>
          <w:p w14:paraId="2A8BFDB0" w14:textId="77777777" w:rsidR="00316AED" w:rsidRPr="00C82D5A" w:rsidRDefault="00316AED" w:rsidP="00E07A05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2" w:type="pct"/>
          </w:tcPr>
          <w:p w14:paraId="579002B5" w14:textId="77777777" w:rsidR="00316AED" w:rsidRPr="00C82D5A" w:rsidRDefault="00316AED" w:rsidP="00E07A05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3" w:type="pct"/>
          </w:tcPr>
          <w:p w14:paraId="4AC4B551" w14:textId="77777777" w:rsidR="00316AED" w:rsidRPr="00C82D5A" w:rsidRDefault="00316AED" w:rsidP="00316AED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7" w:type="pct"/>
          </w:tcPr>
          <w:p w14:paraId="776CBCEA" w14:textId="77777777" w:rsidR="00316AED" w:rsidRPr="00C82D5A" w:rsidRDefault="00316AED" w:rsidP="00E07A05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1CBFF915" w14:textId="77777777" w:rsidR="00AF5F27" w:rsidRDefault="00AF5F27">
      <w:pPr>
        <w:spacing w:before="4"/>
        <w:rPr>
          <w:sz w:val="21"/>
        </w:rPr>
      </w:pPr>
    </w:p>
    <w:p w14:paraId="4AC502F5" w14:textId="6B4CFE1D" w:rsidR="00316AED" w:rsidRDefault="009701C3" w:rsidP="00316AED">
      <w:pPr>
        <w:spacing w:line="230" w:lineRule="exact"/>
        <w:ind w:left="137"/>
        <w:jc w:val="center"/>
        <w:rPr>
          <w:b/>
          <w:sz w:val="20"/>
        </w:rPr>
      </w:pPr>
      <w:r>
        <w:rPr>
          <w:b/>
          <w:color w:val="3B3165"/>
          <w:sz w:val="20"/>
        </w:rPr>
        <w:t>LURE PURSUIT</w:t>
      </w:r>
      <w:r w:rsidR="00316AED">
        <w:rPr>
          <w:b/>
          <w:color w:val="3B3165"/>
          <w:spacing w:val="-9"/>
          <w:sz w:val="20"/>
        </w:rPr>
        <w:t xml:space="preserve"> ADVANCED</w:t>
      </w:r>
    </w:p>
    <w:p w14:paraId="030F5856" w14:textId="77777777" w:rsidR="00316AED" w:rsidRDefault="00316AED" w:rsidP="00316AED">
      <w:pPr>
        <w:spacing w:before="1" w:after="1"/>
        <w:rPr>
          <w:sz w:val="18"/>
        </w:rPr>
      </w:pPr>
    </w:p>
    <w:tbl>
      <w:tblPr>
        <w:tblW w:w="5000" w:type="pct"/>
        <w:tblBorders>
          <w:top w:val="single" w:sz="4" w:space="0" w:color="3B3165"/>
          <w:left w:val="single" w:sz="4" w:space="0" w:color="3B3165"/>
          <w:bottom w:val="single" w:sz="4" w:space="0" w:color="3B3165"/>
          <w:right w:val="single" w:sz="4" w:space="0" w:color="3B3165"/>
          <w:insideH w:val="single" w:sz="4" w:space="0" w:color="3B3165"/>
          <w:insideV w:val="single" w:sz="4" w:space="0" w:color="3B3165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0"/>
        <w:gridCol w:w="2198"/>
        <w:gridCol w:w="2200"/>
        <w:gridCol w:w="2554"/>
        <w:gridCol w:w="1838"/>
      </w:tblGrid>
      <w:tr w:rsidR="00316AED" w14:paraId="66742177" w14:textId="77777777" w:rsidTr="007561B1">
        <w:trPr>
          <w:trHeight w:val="208"/>
        </w:trPr>
        <w:tc>
          <w:tcPr>
            <w:tcW w:w="997" w:type="pct"/>
          </w:tcPr>
          <w:p w14:paraId="7EBC7ADC" w14:textId="77777777" w:rsidR="00316AED" w:rsidRDefault="00316AED" w:rsidP="007561B1">
            <w:pPr>
              <w:pStyle w:val="TableParagraph"/>
              <w:spacing w:line="188" w:lineRule="exact"/>
              <w:ind w:left="696" w:right="692"/>
              <w:jc w:val="center"/>
              <w:rPr>
                <w:sz w:val="18"/>
              </w:rPr>
            </w:pPr>
            <w:r>
              <w:rPr>
                <w:color w:val="3B3165"/>
                <w:sz w:val="18"/>
              </w:rPr>
              <w:t>EXH</w:t>
            </w:r>
            <w:r>
              <w:rPr>
                <w:color w:val="3B3165"/>
                <w:spacing w:val="-4"/>
                <w:sz w:val="18"/>
              </w:rPr>
              <w:t xml:space="preserve"> </w:t>
            </w:r>
            <w:r>
              <w:rPr>
                <w:color w:val="3B3165"/>
                <w:spacing w:val="-5"/>
                <w:sz w:val="18"/>
              </w:rPr>
              <w:t>NO</w:t>
            </w:r>
          </w:p>
        </w:tc>
        <w:tc>
          <w:tcPr>
            <w:tcW w:w="1001" w:type="pct"/>
          </w:tcPr>
          <w:p w14:paraId="1FC23CCB" w14:textId="77777777" w:rsidR="00316AED" w:rsidRDefault="00316AED" w:rsidP="007561B1">
            <w:pPr>
              <w:pStyle w:val="TableParagraph"/>
              <w:spacing w:line="188" w:lineRule="exact"/>
              <w:ind w:left="700" w:right="692"/>
              <w:jc w:val="center"/>
              <w:rPr>
                <w:sz w:val="18"/>
              </w:rPr>
            </w:pPr>
            <w:r>
              <w:rPr>
                <w:color w:val="3B3165"/>
                <w:spacing w:val="-2"/>
                <w:sz w:val="18"/>
              </w:rPr>
              <w:t>OWNER</w:t>
            </w:r>
          </w:p>
        </w:tc>
        <w:tc>
          <w:tcPr>
            <w:tcW w:w="1002" w:type="pct"/>
          </w:tcPr>
          <w:p w14:paraId="79A2ED51" w14:textId="77777777" w:rsidR="00316AED" w:rsidRDefault="00316AED" w:rsidP="007561B1">
            <w:pPr>
              <w:pStyle w:val="TableParagraph"/>
              <w:spacing w:line="188" w:lineRule="exact"/>
              <w:ind w:left="188"/>
              <w:rPr>
                <w:sz w:val="18"/>
              </w:rPr>
            </w:pPr>
            <w:r>
              <w:rPr>
                <w:color w:val="3B3165"/>
                <w:sz w:val="18"/>
              </w:rPr>
              <w:t>REGISTERED</w:t>
            </w:r>
            <w:r>
              <w:rPr>
                <w:color w:val="3B3165"/>
                <w:spacing w:val="-4"/>
                <w:sz w:val="18"/>
              </w:rPr>
              <w:t xml:space="preserve"> NAME</w:t>
            </w:r>
          </w:p>
        </w:tc>
        <w:tc>
          <w:tcPr>
            <w:tcW w:w="1163" w:type="pct"/>
          </w:tcPr>
          <w:p w14:paraId="7A7737C1" w14:textId="77777777" w:rsidR="00316AED" w:rsidRDefault="00316AED" w:rsidP="007561B1">
            <w:pPr>
              <w:pStyle w:val="TableParagraph"/>
              <w:spacing w:line="188" w:lineRule="exact"/>
              <w:ind w:left="836" w:right="835"/>
              <w:jc w:val="center"/>
              <w:rPr>
                <w:sz w:val="18"/>
              </w:rPr>
            </w:pPr>
            <w:r>
              <w:rPr>
                <w:color w:val="3B3165"/>
                <w:sz w:val="18"/>
              </w:rPr>
              <w:t>REG</w:t>
            </w:r>
            <w:r>
              <w:rPr>
                <w:color w:val="3B3165"/>
                <w:spacing w:val="-2"/>
                <w:sz w:val="18"/>
              </w:rPr>
              <w:t xml:space="preserve"> </w:t>
            </w:r>
            <w:r>
              <w:rPr>
                <w:color w:val="3B3165"/>
                <w:spacing w:val="-5"/>
                <w:sz w:val="18"/>
              </w:rPr>
              <w:t>NO.</w:t>
            </w:r>
          </w:p>
        </w:tc>
        <w:tc>
          <w:tcPr>
            <w:tcW w:w="837" w:type="pct"/>
          </w:tcPr>
          <w:p w14:paraId="4AA2E691" w14:textId="77777777" w:rsidR="00316AED" w:rsidRDefault="00316AED" w:rsidP="007561B1">
            <w:pPr>
              <w:pStyle w:val="TableParagraph"/>
              <w:spacing w:line="188" w:lineRule="exact"/>
              <w:ind w:left="562"/>
              <w:rPr>
                <w:sz w:val="18"/>
              </w:rPr>
            </w:pPr>
            <w:r>
              <w:rPr>
                <w:color w:val="3B3165"/>
                <w:spacing w:val="-2"/>
                <w:sz w:val="18"/>
              </w:rPr>
              <w:t>SCORE</w:t>
            </w:r>
          </w:p>
        </w:tc>
      </w:tr>
      <w:tr w:rsidR="00316AED" w14:paraId="6CA724F9" w14:textId="77777777" w:rsidTr="007561B1">
        <w:trPr>
          <w:trHeight w:val="208"/>
        </w:trPr>
        <w:tc>
          <w:tcPr>
            <w:tcW w:w="997" w:type="pct"/>
          </w:tcPr>
          <w:p w14:paraId="1034B570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1" w:type="pct"/>
          </w:tcPr>
          <w:p w14:paraId="5121500B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2" w:type="pct"/>
          </w:tcPr>
          <w:p w14:paraId="0608A558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3" w:type="pct"/>
          </w:tcPr>
          <w:p w14:paraId="14BBD14D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7" w:type="pct"/>
          </w:tcPr>
          <w:p w14:paraId="04593086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16AED" w14:paraId="1F87A8D4" w14:textId="77777777" w:rsidTr="007561B1">
        <w:trPr>
          <w:trHeight w:val="208"/>
        </w:trPr>
        <w:tc>
          <w:tcPr>
            <w:tcW w:w="997" w:type="pct"/>
          </w:tcPr>
          <w:p w14:paraId="6342494F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1" w:type="pct"/>
          </w:tcPr>
          <w:p w14:paraId="01034846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2" w:type="pct"/>
          </w:tcPr>
          <w:p w14:paraId="75F86078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3" w:type="pct"/>
          </w:tcPr>
          <w:p w14:paraId="5499E0E4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7" w:type="pct"/>
          </w:tcPr>
          <w:p w14:paraId="2E557574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16AED" w14:paraId="67398335" w14:textId="77777777" w:rsidTr="007561B1">
        <w:trPr>
          <w:trHeight w:val="208"/>
        </w:trPr>
        <w:tc>
          <w:tcPr>
            <w:tcW w:w="997" w:type="pct"/>
          </w:tcPr>
          <w:p w14:paraId="32647DA5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1" w:type="pct"/>
          </w:tcPr>
          <w:p w14:paraId="5434F85C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2" w:type="pct"/>
          </w:tcPr>
          <w:p w14:paraId="0F28BDF6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3" w:type="pct"/>
          </w:tcPr>
          <w:p w14:paraId="290C465C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7" w:type="pct"/>
          </w:tcPr>
          <w:p w14:paraId="56F3EF8B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48B0469B" w14:textId="77777777" w:rsidR="00316AED" w:rsidRDefault="00316AED" w:rsidP="004A1C1E">
      <w:pPr>
        <w:spacing w:line="230" w:lineRule="exact"/>
        <w:rPr>
          <w:b/>
          <w:color w:val="3B3165"/>
          <w:sz w:val="20"/>
        </w:rPr>
      </w:pPr>
    </w:p>
    <w:p w14:paraId="246B6EAF" w14:textId="5208AF38" w:rsidR="00316AED" w:rsidRDefault="009701C3" w:rsidP="00316AED">
      <w:pPr>
        <w:spacing w:line="230" w:lineRule="exact"/>
        <w:ind w:left="137"/>
        <w:jc w:val="center"/>
        <w:rPr>
          <w:b/>
          <w:sz w:val="20"/>
        </w:rPr>
      </w:pPr>
      <w:r>
        <w:rPr>
          <w:b/>
          <w:color w:val="3B3165"/>
          <w:sz w:val="20"/>
        </w:rPr>
        <w:t>LURE PURSUIT</w:t>
      </w:r>
      <w:r w:rsidR="00316AED">
        <w:rPr>
          <w:b/>
          <w:color w:val="3B3165"/>
          <w:spacing w:val="-9"/>
          <w:sz w:val="20"/>
        </w:rPr>
        <w:t xml:space="preserve"> EXCELLENT</w:t>
      </w:r>
    </w:p>
    <w:p w14:paraId="4881EEAA" w14:textId="77777777" w:rsidR="00316AED" w:rsidRDefault="00316AED" w:rsidP="00316AED">
      <w:pPr>
        <w:spacing w:before="1" w:after="1"/>
        <w:rPr>
          <w:sz w:val="18"/>
        </w:rPr>
      </w:pPr>
    </w:p>
    <w:tbl>
      <w:tblPr>
        <w:tblW w:w="5000" w:type="pct"/>
        <w:tblBorders>
          <w:top w:val="single" w:sz="4" w:space="0" w:color="3B3165"/>
          <w:left w:val="single" w:sz="4" w:space="0" w:color="3B3165"/>
          <w:bottom w:val="single" w:sz="4" w:space="0" w:color="3B3165"/>
          <w:right w:val="single" w:sz="4" w:space="0" w:color="3B3165"/>
          <w:insideH w:val="single" w:sz="4" w:space="0" w:color="3B3165"/>
          <w:insideV w:val="single" w:sz="4" w:space="0" w:color="3B3165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0"/>
        <w:gridCol w:w="2198"/>
        <w:gridCol w:w="2200"/>
        <w:gridCol w:w="2554"/>
        <w:gridCol w:w="1838"/>
      </w:tblGrid>
      <w:tr w:rsidR="00316AED" w14:paraId="204E1C75" w14:textId="77777777" w:rsidTr="007561B1">
        <w:trPr>
          <w:trHeight w:val="208"/>
        </w:trPr>
        <w:tc>
          <w:tcPr>
            <w:tcW w:w="997" w:type="pct"/>
          </w:tcPr>
          <w:p w14:paraId="3BADC759" w14:textId="77777777" w:rsidR="00316AED" w:rsidRDefault="00316AED" w:rsidP="007561B1">
            <w:pPr>
              <w:pStyle w:val="TableParagraph"/>
              <w:spacing w:line="188" w:lineRule="exact"/>
              <w:ind w:left="696" w:right="692"/>
              <w:jc w:val="center"/>
              <w:rPr>
                <w:sz w:val="18"/>
              </w:rPr>
            </w:pPr>
            <w:r>
              <w:rPr>
                <w:color w:val="3B3165"/>
                <w:sz w:val="18"/>
              </w:rPr>
              <w:t>EXH</w:t>
            </w:r>
            <w:r>
              <w:rPr>
                <w:color w:val="3B3165"/>
                <w:spacing w:val="-4"/>
                <w:sz w:val="18"/>
              </w:rPr>
              <w:t xml:space="preserve"> </w:t>
            </w:r>
            <w:r>
              <w:rPr>
                <w:color w:val="3B3165"/>
                <w:spacing w:val="-5"/>
                <w:sz w:val="18"/>
              </w:rPr>
              <w:t>NO</w:t>
            </w:r>
          </w:p>
        </w:tc>
        <w:tc>
          <w:tcPr>
            <w:tcW w:w="1001" w:type="pct"/>
          </w:tcPr>
          <w:p w14:paraId="14C58823" w14:textId="77777777" w:rsidR="00316AED" w:rsidRDefault="00316AED" w:rsidP="007561B1">
            <w:pPr>
              <w:pStyle w:val="TableParagraph"/>
              <w:spacing w:line="188" w:lineRule="exact"/>
              <w:ind w:left="700" w:right="692"/>
              <w:jc w:val="center"/>
              <w:rPr>
                <w:sz w:val="18"/>
              </w:rPr>
            </w:pPr>
            <w:r>
              <w:rPr>
                <w:color w:val="3B3165"/>
                <w:spacing w:val="-2"/>
                <w:sz w:val="18"/>
              </w:rPr>
              <w:t>OWNER</w:t>
            </w:r>
          </w:p>
        </w:tc>
        <w:tc>
          <w:tcPr>
            <w:tcW w:w="1002" w:type="pct"/>
          </w:tcPr>
          <w:p w14:paraId="79046248" w14:textId="77777777" w:rsidR="00316AED" w:rsidRDefault="00316AED" w:rsidP="007561B1">
            <w:pPr>
              <w:pStyle w:val="TableParagraph"/>
              <w:spacing w:line="188" w:lineRule="exact"/>
              <w:ind w:left="188"/>
              <w:rPr>
                <w:sz w:val="18"/>
              </w:rPr>
            </w:pPr>
            <w:r>
              <w:rPr>
                <w:color w:val="3B3165"/>
                <w:sz w:val="18"/>
              </w:rPr>
              <w:t>REGISTERED</w:t>
            </w:r>
            <w:r>
              <w:rPr>
                <w:color w:val="3B3165"/>
                <w:spacing w:val="-4"/>
                <w:sz w:val="18"/>
              </w:rPr>
              <w:t xml:space="preserve"> NAME</w:t>
            </w:r>
          </w:p>
        </w:tc>
        <w:tc>
          <w:tcPr>
            <w:tcW w:w="1163" w:type="pct"/>
          </w:tcPr>
          <w:p w14:paraId="383B4D82" w14:textId="77777777" w:rsidR="00316AED" w:rsidRDefault="00316AED" w:rsidP="007561B1">
            <w:pPr>
              <w:pStyle w:val="TableParagraph"/>
              <w:spacing w:line="188" w:lineRule="exact"/>
              <w:ind w:left="836" w:right="835"/>
              <w:jc w:val="center"/>
              <w:rPr>
                <w:sz w:val="18"/>
              </w:rPr>
            </w:pPr>
            <w:r>
              <w:rPr>
                <w:color w:val="3B3165"/>
                <w:sz w:val="18"/>
              </w:rPr>
              <w:t>REG</w:t>
            </w:r>
            <w:r>
              <w:rPr>
                <w:color w:val="3B3165"/>
                <w:spacing w:val="-2"/>
                <w:sz w:val="18"/>
              </w:rPr>
              <w:t xml:space="preserve"> </w:t>
            </w:r>
            <w:r>
              <w:rPr>
                <w:color w:val="3B3165"/>
                <w:spacing w:val="-5"/>
                <w:sz w:val="18"/>
              </w:rPr>
              <w:t>NO.</w:t>
            </w:r>
          </w:p>
        </w:tc>
        <w:tc>
          <w:tcPr>
            <w:tcW w:w="837" w:type="pct"/>
          </w:tcPr>
          <w:p w14:paraId="56193689" w14:textId="77777777" w:rsidR="00316AED" w:rsidRDefault="00316AED" w:rsidP="007561B1">
            <w:pPr>
              <w:pStyle w:val="TableParagraph"/>
              <w:spacing w:line="188" w:lineRule="exact"/>
              <w:ind w:left="562"/>
              <w:rPr>
                <w:sz w:val="18"/>
              </w:rPr>
            </w:pPr>
            <w:r>
              <w:rPr>
                <w:color w:val="3B3165"/>
                <w:spacing w:val="-2"/>
                <w:sz w:val="18"/>
              </w:rPr>
              <w:t>SCORE</w:t>
            </w:r>
          </w:p>
        </w:tc>
      </w:tr>
      <w:tr w:rsidR="00316AED" w14:paraId="6960B9F2" w14:textId="77777777" w:rsidTr="007561B1">
        <w:trPr>
          <w:trHeight w:val="208"/>
        </w:trPr>
        <w:tc>
          <w:tcPr>
            <w:tcW w:w="997" w:type="pct"/>
          </w:tcPr>
          <w:p w14:paraId="6FA6838D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1" w:type="pct"/>
          </w:tcPr>
          <w:p w14:paraId="6211AA43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2" w:type="pct"/>
          </w:tcPr>
          <w:p w14:paraId="5ABDB7B6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3" w:type="pct"/>
          </w:tcPr>
          <w:p w14:paraId="3B3DA61F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7" w:type="pct"/>
          </w:tcPr>
          <w:p w14:paraId="471AC768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16AED" w14:paraId="510D1A46" w14:textId="77777777" w:rsidTr="007561B1">
        <w:trPr>
          <w:trHeight w:val="208"/>
        </w:trPr>
        <w:tc>
          <w:tcPr>
            <w:tcW w:w="997" w:type="pct"/>
          </w:tcPr>
          <w:p w14:paraId="3ECA5899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1" w:type="pct"/>
          </w:tcPr>
          <w:p w14:paraId="73B5BDB2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2" w:type="pct"/>
          </w:tcPr>
          <w:p w14:paraId="1E3B46E2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3" w:type="pct"/>
          </w:tcPr>
          <w:p w14:paraId="631B1142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7" w:type="pct"/>
          </w:tcPr>
          <w:p w14:paraId="207203EB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16AED" w14:paraId="490E8911" w14:textId="77777777" w:rsidTr="007561B1">
        <w:trPr>
          <w:trHeight w:val="208"/>
        </w:trPr>
        <w:tc>
          <w:tcPr>
            <w:tcW w:w="997" w:type="pct"/>
          </w:tcPr>
          <w:p w14:paraId="7EB5C957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1" w:type="pct"/>
          </w:tcPr>
          <w:p w14:paraId="1EFA0D9C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2" w:type="pct"/>
          </w:tcPr>
          <w:p w14:paraId="79E8EF03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3" w:type="pct"/>
          </w:tcPr>
          <w:p w14:paraId="78264205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7" w:type="pct"/>
          </w:tcPr>
          <w:p w14:paraId="6EBFA449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62918111" w14:textId="77777777" w:rsidR="00316AED" w:rsidRDefault="00316AED" w:rsidP="00316AED">
      <w:pPr>
        <w:spacing w:line="230" w:lineRule="exact"/>
        <w:ind w:left="137"/>
        <w:jc w:val="center"/>
        <w:rPr>
          <w:b/>
          <w:color w:val="3B3165"/>
          <w:sz w:val="20"/>
        </w:rPr>
      </w:pPr>
    </w:p>
    <w:p w14:paraId="4DAD3774" w14:textId="1F6EAC98" w:rsidR="00316AED" w:rsidRDefault="009701C3" w:rsidP="00316AED">
      <w:pPr>
        <w:spacing w:line="230" w:lineRule="exact"/>
        <w:ind w:left="137"/>
        <w:jc w:val="center"/>
        <w:rPr>
          <w:b/>
          <w:sz w:val="20"/>
        </w:rPr>
      </w:pPr>
      <w:r>
        <w:rPr>
          <w:b/>
          <w:color w:val="3B3165"/>
          <w:sz w:val="20"/>
        </w:rPr>
        <w:t>LURE PURSUIT</w:t>
      </w:r>
      <w:r w:rsidR="00316AED">
        <w:rPr>
          <w:b/>
          <w:color w:val="3B3165"/>
          <w:spacing w:val="-9"/>
          <w:sz w:val="20"/>
        </w:rPr>
        <w:t xml:space="preserve"> MASTER</w:t>
      </w:r>
    </w:p>
    <w:p w14:paraId="093534A9" w14:textId="77777777" w:rsidR="00316AED" w:rsidRDefault="00316AED" w:rsidP="00316AED">
      <w:pPr>
        <w:spacing w:before="1" w:after="1"/>
        <w:rPr>
          <w:sz w:val="18"/>
        </w:rPr>
      </w:pPr>
    </w:p>
    <w:tbl>
      <w:tblPr>
        <w:tblW w:w="5000" w:type="pct"/>
        <w:tblBorders>
          <w:top w:val="single" w:sz="4" w:space="0" w:color="3B3165"/>
          <w:left w:val="single" w:sz="4" w:space="0" w:color="3B3165"/>
          <w:bottom w:val="single" w:sz="4" w:space="0" w:color="3B3165"/>
          <w:right w:val="single" w:sz="4" w:space="0" w:color="3B3165"/>
          <w:insideH w:val="single" w:sz="4" w:space="0" w:color="3B3165"/>
          <w:insideV w:val="single" w:sz="4" w:space="0" w:color="3B3165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0"/>
        <w:gridCol w:w="2198"/>
        <w:gridCol w:w="2200"/>
        <w:gridCol w:w="2554"/>
        <w:gridCol w:w="1838"/>
      </w:tblGrid>
      <w:tr w:rsidR="00316AED" w14:paraId="69DB7BDC" w14:textId="77777777" w:rsidTr="007561B1">
        <w:trPr>
          <w:trHeight w:val="208"/>
        </w:trPr>
        <w:tc>
          <w:tcPr>
            <w:tcW w:w="997" w:type="pct"/>
          </w:tcPr>
          <w:p w14:paraId="5931F0DD" w14:textId="77777777" w:rsidR="00316AED" w:rsidRDefault="00316AED" w:rsidP="007561B1">
            <w:pPr>
              <w:pStyle w:val="TableParagraph"/>
              <w:spacing w:line="188" w:lineRule="exact"/>
              <w:ind w:left="696" w:right="692"/>
              <w:jc w:val="center"/>
              <w:rPr>
                <w:sz w:val="18"/>
              </w:rPr>
            </w:pPr>
            <w:r>
              <w:rPr>
                <w:color w:val="3B3165"/>
                <w:sz w:val="18"/>
              </w:rPr>
              <w:t>EXH</w:t>
            </w:r>
            <w:r>
              <w:rPr>
                <w:color w:val="3B3165"/>
                <w:spacing w:val="-4"/>
                <w:sz w:val="18"/>
              </w:rPr>
              <w:t xml:space="preserve"> </w:t>
            </w:r>
            <w:r>
              <w:rPr>
                <w:color w:val="3B3165"/>
                <w:spacing w:val="-5"/>
                <w:sz w:val="18"/>
              </w:rPr>
              <w:t>NO</w:t>
            </w:r>
          </w:p>
        </w:tc>
        <w:tc>
          <w:tcPr>
            <w:tcW w:w="1001" w:type="pct"/>
          </w:tcPr>
          <w:p w14:paraId="6BF23456" w14:textId="77777777" w:rsidR="00316AED" w:rsidRDefault="00316AED" w:rsidP="007561B1">
            <w:pPr>
              <w:pStyle w:val="TableParagraph"/>
              <w:spacing w:line="188" w:lineRule="exact"/>
              <w:ind w:left="700" w:right="692"/>
              <w:jc w:val="center"/>
              <w:rPr>
                <w:sz w:val="18"/>
              </w:rPr>
            </w:pPr>
            <w:r>
              <w:rPr>
                <w:color w:val="3B3165"/>
                <w:spacing w:val="-2"/>
                <w:sz w:val="18"/>
              </w:rPr>
              <w:t>OWNER</w:t>
            </w:r>
          </w:p>
        </w:tc>
        <w:tc>
          <w:tcPr>
            <w:tcW w:w="1002" w:type="pct"/>
          </w:tcPr>
          <w:p w14:paraId="45CEB037" w14:textId="77777777" w:rsidR="00316AED" w:rsidRDefault="00316AED" w:rsidP="007561B1">
            <w:pPr>
              <w:pStyle w:val="TableParagraph"/>
              <w:spacing w:line="188" w:lineRule="exact"/>
              <w:ind w:left="188"/>
              <w:rPr>
                <w:sz w:val="18"/>
              </w:rPr>
            </w:pPr>
            <w:r>
              <w:rPr>
                <w:color w:val="3B3165"/>
                <w:sz w:val="18"/>
              </w:rPr>
              <w:t>REGISTERED</w:t>
            </w:r>
            <w:r>
              <w:rPr>
                <w:color w:val="3B3165"/>
                <w:spacing w:val="-4"/>
                <w:sz w:val="18"/>
              </w:rPr>
              <w:t xml:space="preserve"> NAME</w:t>
            </w:r>
          </w:p>
        </w:tc>
        <w:tc>
          <w:tcPr>
            <w:tcW w:w="1163" w:type="pct"/>
          </w:tcPr>
          <w:p w14:paraId="254B1A41" w14:textId="77777777" w:rsidR="00316AED" w:rsidRDefault="00316AED" w:rsidP="007561B1">
            <w:pPr>
              <w:pStyle w:val="TableParagraph"/>
              <w:spacing w:line="188" w:lineRule="exact"/>
              <w:ind w:left="836" w:right="835"/>
              <w:jc w:val="center"/>
              <w:rPr>
                <w:sz w:val="18"/>
              </w:rPr>
            </w:pPr>
            <w:r>
              <w:rPr>
                <w:color w:val="3B3165"/>
                <w:sz w:val="18"/>
              </w:rPr>
              <w:t>REG</w:t>
            </w:r>
            <w:r>
              <w:rPr>
                <w:color w:val="3B3165"/>
                <w:spacing w:val="-2"/>
                <w:sz w:val="18"/>
              </w:rPr>
              <w:t xml:space="preserve"> </w:t>
            </w:r>
            <w:r>
              <w:rPr>
                <w:color w:val="3B3165"/>
                <w:spacing w:val="-5"/>
                <w:sz w:val="18"/>
              </w:rPr>
              <w:t>NO.</w:t>
            </w:r>
          </w:p>
        </w:tc>
        <w:tc>
          <w:tcPr>
            <w:tcW w:w="837" w:type="pct"/>
          </w:tcPr>
          <w:p w14:paraId="4D3AF525" w14:textId="77777777" w:rsidR="00316AED" w:rsidRDefault="00316AED" w:rsidP="007561B1">
            <w:pPr>
              <w:pStyle w:val="TableParagraph"/>
              <w:spacing w:line="188" w:lineRule="exact"/>
              <w:ind w:left="562"/>
              <w:rPr>
                <w:sz w:val="18"/>
              </w:rPr>
            </w:pPr>
            <w:r>
              <w:rPr>
                <w:color w:val="3B3165"/>
                <w:spacing w:val="-2"/>
                <w:sz w:val="18"/>
              </w:rPr>
              <w:t>SCORE</w:t>
            </w:r>
          </w:p>
        </w:tc>
      </w:tr>
      <w:tr w:rsidR="00316AED" w14:paraId="401AB1C3" w14:textId="77777777" w:rsidTr="007561B1">
        <w:trPr>
          <w:trHeight w:val="208"/>
        </w:trPr>
        <w:tc>
          <w:tcPr>
            <w:tcW w:w="997" w:type="pct"/>
          </w:tcPr>
          <w:p w14:paraId="242B8496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1" w:type="pct"/>
          </w:tcPr>
          <w:p w14:paraId="348A23EB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2" w:type="pct"/>
          </w:tcPr>
          <w:p w14:paraId="3290B567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3" w:type="pct"/>
          </w:tcPr>
          <w:p w14:paraId="748C11BF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7" w:type="pct"/>
          </w:tcPr>
          <w:p w14:paraId="3C91CAB7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16AED" w14:paraId="7600ABB6" w14:textId="77777777" w:rsidTr="007561B1">
        <w:trPr>
          <w:trHeight w:val="208"/>
        </w:trPr>
        <w:tc>
          <w:tcPr>
            <w:tcW w:w="997" w:type="pct"/>
          </w:tcPr>
          <w:p w14:paraId="5B22532A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1" w:type="pct"/>
          </w:tcPr>
          <w:p w14:paraId="4EDD5D7B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2" w:type="pct"/>
          </w:tcPr>
          <w:p w14:paraId="1D580EC1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3" w:type="pct"/>
          </w:tcPr>
          <w:p w14:paraId="563AB823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7" w:type="pct"/>
          </w:tcPr>
          <w:p w14:paraId="25B6EF22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16AED" w14:paraId="5903E584" w14:textId="77777777" w:rsidTr="007561B1">
        <w:trPr>
          <w:trHeight w:val="208"/>
        </w:trPr>
        <w:tc>
          <w:tcPr>
            <w:tcW w:w="997" w:type="pct"/>
          </w:tcPr>
          <w:p w14:paraId="12C86672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1" w:type="pct"/>
          </w:tcPr>
          <w:p w14:paraId="2D0EEA86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2" w:type="pct"/>
          </w:tcPr>
          <w:p w14:paraId="3047D89E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3" w:type="pct"/>
          </w:tcPr>
          <w:p w14:paraId="4F4DF93E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7" w:type="pct"/>
          </w:tcPr>
          <w:p w14:paraId="7D5FA32D" w14:textId="77777777" w:rsidR="00316AED" w:rsidRPr="00C82D5A" w:rsidRDefault="00316AED" w:rsidP="007561B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36753D7F" w14:textId="77777777" w:rsidR="00316AED" w:rsidRDefault="00316AED">
      <w:pPr>
        <w:spacing w:before="4"/>
        <w:rPr>
          <w:sz w:val="21"/>
        </w:rPr>
      </w:pPr>
    </w:p>
    <w:p w14:paraId="0BC3530E" w14:textId="4AEA3C22" w:rsidR="00AF5F27" w:rsidRDefault="009701C3">
      <w:pPr>
        <w:tabs>
          <w:tab w:val="left" w:pos="6025"/>
          <w:tab w:val="left" w:pos="10773"/>
        </w:tabs>
        <w:ind w:left="116"/>
        <w:rPr>
          <w:sz w:val="18"/>
        </w:rPr>
      </w:pPr>
      <w:r>
        <w:rPr>
          <w:color w:val="3B3165"/>
          <w:sz w:val="18"/>
        </w:rPr>
        <w:t>EVENT</w:t>
      </w:r>
      <w:r w:rsidR="00316AED">
        <w:rPr>
          <w:color w:val="3B3165"/>
          <w:spacing w:val="-2"/>
          <w:sz w:val="18"/>
        </w:rPr>
        <w:t xml:space="preserve"> SECRETARY:</w:t>
      </w:r>
      <w:r w:rsidR="00A51373">
        <w:rPr>
          <w:color w:val="3B3165"/>
          <w:spacing w:val="-2"/>
          <w:sz w:val="18"/>
        </w:rPr>
        <w:t xml:space="preserve"> </w:t>
      </w:r>
      <w:r w:rsidR="00316AED" w:rsidRPr="004A1C1E">
        <w:rPr>
          <w:color w:val="3B3165"/>
          <w:sz w:val="18"/>
          <w:u w:val="single"/>
        </w:rPr>
        <w:tab/>
      </w:r>
      <w:r w:rsidR="00316AED">
        <w:rPr>
          <w:color w:val="3B3165"/>
          <w:spacing w:val="-2"/>
          <w:sz w:val="18"/>
        </w:rPr>
        <w:t>SIGNATURE:</w:t>
      </w:r>
      <w:r w:rsidR="00316AED">
        <w:rPr>
          <w:color w:val="3B3165"/>
          <w:sz w:val="18"/>
          <w:u w:val="single" w:color="3A3064"/>
        </w:rPr>
        <w:tab/>
      </w:r>
    </w:p>
    <w:p w14:paraId="5F55EAF1" w14:textId="77777777" w:rsidR="00AF5F27" w:rsidRDefault="00AF5F27">
      <w:pPr>
        <w:spacing w:before="8"/>
        <w:rPr>
          <w:sz w:val="9"/>
        </w:rPr>
      </w:pPr>
    </w:p>
    <w:p w14:paraId="7E231BDA" w14:textId="7EA83170" w:rsidR="00AF5F27" w:rsidRDefault="00000000">
      <w:pPr>
        <w:tabs>
          <w:tab w:val="left" w:pos="3521"/>
        </w:tabs>
        <w:spacing w:before="94"/>
        <w:ind w:left="42"/>
        <w:jc w:val="center"/>
        <w:rPr>
          <w:sz w:val="18"/>
        </w:rPr>
      </w:pPr>
      <w:r>
        <w:rPr>
          <w:color w:val="3B3165"/>
          <w:spacing w:val="-4"/>
          <w:sz w:val="18"/>
        </w:rPr>
        <w:t>DATE:</w:t>
      </w:r>
      <w:r w:rsidR="00A51373">
        <w:rPr>
          <w:color w:val="3B3165"/>
          <w:spacing w:val="-4"/>
          <w:sz w:val="18"/>
        </w:rPr>
        <w:t xml:space="preserve"> </w:t>
      </w:r>
      <w:r>
        <w:rPr>
          <w:color w:val="3B3165"/>
          <w:sz w:val="18"/>
          <w:u w:val="single" w:color="3A3064"/>
        </w:rPr>
        <w:tab/>
      </w:r>
    </w:p>
    <w:p w14:paraId="23F08783" w14:textId="77777777" w:rsidR="00AF5F27" w:rsidRDefault="00AF5F27">
      <w:pPr>
        <w:spacing w:before="10"/>
        <w:rPr>
          <w:sz w:val="9"/>
        </w:rPr>
      </w:pPr>
    </w:p>
    <w:p w14:paraId="5D8B763E" w14:textId="77777777" w:rsidR="00AF5F27" w:rsidRDefault="00000000">
      <w:pPr>
        <w:spacing w:before="95"/>
        <w:ind w:left="1078" w:right="795"/>
        <w:jc w:val="center"/>
        <w:rPr>
          <w:sz w:val="18"/>
        </w:rPr>
      </w:pPr>
      <w:r>
        <w:rPr>
          <w:color w:val="3B3165"/>
          <w:sz w:val="18"/>
        </w:rPr>
        <w:t>The</w:t>
      </w:r>
      <w:r>
        <w:rPr>
          <w:color w:val="3B3165"/>
          <w:spacing w:val="-2"/>
          <w:sz w:val="18"/>
        </w:rPr>
        <w:t xml:space="preserve"> </w:t>
      </w:r>
      <w:r>
        <w:rPr>
          <w:color w:val="3B3165"/>
          <w:sz w:val="18"/>
        </w:rPr>
        <w:t>completed</w:t>
      </w:r>
      <w:r>
        <w:rPr>
          <w:color w:val="3B3165"/>
          <w:spacing w:val="-2"/>
          <w:sz w:val="18"/>
        </w:rPr>
        <w:t xml:space="preserve"> </w:t>
      </w:r>
      <w:r>
        <w:rPr>
          <w:color w:val="3B3165"/>
          <w:sz w:val="18"/>
        </w:rPr>
        <w:t>application</w:t>
      </w:r>
      <w:r>
        <w:rPr>
          <w:color w:val="3B3165"/>
          <w:spacing w:val="-4"/>
          <w:sz w:val="18"/>
        </w:rPr>
        <w:t xml:space="preserve"> </w:t>
      </w:r>
      <w:r>
        <w:rPr>
          <w:color w:val="3B3165"/>
          <w:sz w:val="18"/>
        </w:rPr>
        <w:t>should</w:t>
      </w:r>
      <w:r>
        <w:rPr>
          <w:color w:val="3B3165"/>
          <w:spacing w:val="-1"/>
          <w:sz w:val="18"/>
        </w:rPr>
        <w:t xml:space="preserve"> </w:t>
      </w:r>
      <w:r>
        <w:rPr>
          <w:color w:val="3B3165"/>
          <w:sz w:val="18"/>
        </w:rPr>
        <w:t>be</w:t>
      </w:r>
      <w:r>
        <w:rPr>
          <w:color w:val="3B3165"/>
          <w:spacing w:val="-2"/>
          <w:sz w:val="18"/>
        </w:rPr>
        <w:t xml:space="preserve"> </w:t>
      </w:r>
      <w:r>
        <w:rPr>
          <w:color w:val="3B3165"/>
          <w:sz w:val="18"/>
        </w:rPr>
        <w:t>forwarded</w:t>
      </w:r>
      <w:r>
        <w:rPr>
          <w:color w:val="3B3165"/>
          <w:spacing w:val="-4"/>
          <w:sz w:val="18"/>
        </w:rPr>
        <w:t xml:space="preserve"> </w:t>
      </w:r>
      <w:r>
        <w:rPr>
          <w:color w:val="3B3165"/>
          <w:sz w:val="18"/>
        </w:rPr>
        <w:t>to:</w:t>
      </w:r>
      <w:r>
        <w:rPr>
          <w:color w:val="3B3165"/>
          <w:spacing w:val="-2"/>
          <w:sz w:val="18"/>
        </w:rPr>
        <w:t xml:space="preserve"> </w:t>
      </w:r>
      <w:r>
        <w:rPr>
          <w:color w:val="3B3165"/>
          <w:sz w:val="18"/>
        </w:rPr>
        <w:t>The</w:t>
      </w:r>
      <w:r>
        <w:rPr>
          <w:color w:val="3B3165"/>
          <w:spacing w:val="-2"/>
          <w:sz w:val="18"/>
        </w:rPr>
        <w:t xml:space="preserve"> </w:t>
      </w:r>
      <w:r>
        <w:rPr>
          <w:color w:val="3B3165"/>
          <w:sz w:val="18"/>
        </w:rPr>
        <w:t>Secretary,</w:t>
      </w:r>
      <w:r>
        <w:rPr>
          <w:color w:val="3B3165"/>
          <w:spacing w:val="-2"/>
          <w:sz w:val="18"/>
        </w:rPr>
        <w:t xml:space="preserve"> </w:t>
      </w:r>
      <w:r>
        <w:rPr>
          <w:color w:val="3B3165"/>
          <w:sz w:val="18"/>
        </w:rPr>
        <w:t>DOGS</w:t>
      </w:r>
      <w:r>
        <w:rPr>
          <w:color w:val="3B3165"/>
          <w:spacing w:val="-2"/>
          <w:sz w:val="18"/>
        </w:rPr>
        <w:t xml:space="preserve"> </w:t>
      </w:r>
      <w:r>
        <w:rPr>
          <w:color w:val="3B3165"/>
          <w:sz w:val="18"/>
        </w:rPr>
        <w:t>NSW,</w:t>
      </w:r>
      <w:r>
        <w:rPr>
          <w:color w:val="3B3165"/>
          <w:spacing w:val="-2"/>
          <w:sz w:val="18"/>
        </w:rPr>
        <w:t xml:space="preserve"> </w:t>
      </w:r>
      <w:r>
        <w:rPr>
          <w:color w:val="3B3165"/>
          <w:sz w:val="18"/>
        </w:rPr>
        <w:t>PO</w:t>
      </w:r>
      <w:r>
        <w:rPr>
          <w:color w:val="3B3165"/>
          <w:spacing w:val="-3"/>
          <w:sz w:val="18"/>
        </w:rPr>
        <w:t xml:space="preserve"> </w:t>
      </w:r>
      <w:r>
        <w:rPr>
          <w:color w:val="3B3165"/>
          <w:sz w:val="18"/>
        </w:rPr>
        <w:t>Box</w:t>
      </w:r>
      <w:r>
        <w:rPr>
          <w:color w:val="3B3165"/>
          <w:spacing w:val="-6"/>
          <w:sz w:val="18"/>
        </w:rPr>
        <w:t xml:space="preserve"> </w:t>
      </w:r>
      <w:r>
        <w:rPr>
          <w:color w:val="3B3165"/>
          <w:sz w:val="18"/>
        </w:rPr>
        <w:t>632,</w:t>
      </w:r>
      <w:r>
        <w:rPr>
          <w:color w:val="3B3165"/>
          <w:spacing w:val="-2"/>
          <w:sz w:val="18"/>
        </w:rPr>
        <w:t xml:space="preserve"> </w:t>
      </w:r>
      <w:r>
        <w:rPr>
          <w:color w:val="3B3165"/>
          <w:sz w:val="18"/>
        </w:rPr>
        <w:t>St</w:t>
      </w:r>
      <w:r>
        <w:rPr>
          <w:color w:val="3B3165"/>
          <w:spacing w:val="-2"/>
          <w:sz w:val="18"/>
        </w:rPr>
        <w:t xml:space="preserve"> </w:t>
      </w:r>
      <w:r>
        <w:rPr>
          <w:color w:val="3B3165"/>
          <w:sz w:val="18"/>
        </w:rPr>
        <w:t>Marys</w:t>
      </w:r>
      <w:r>
        <w:rPr>
          <w:color w:val="3B3165"/>
          <w:spacing w:val="-1"/>
          <w:sz w:val="18"/>
        </w:rPr>
        <w:t xml:space="preserve"> </w:t>
      </w:r>
      <w:r>
        <w:rPr>
          <w:color w:val="3B3165"/>
          <w:sz w:val="18"/>
        </w:rPr>
        <w:t>NSW 1790 Royal New South Wales Canine Council Ltd ABN 69 062 986 118 trading as DOGS NSW</w:t>
      </w:r>
    </w:p>
    <w:p w14:paraId="4A441791" w14:textId="77777777" w:rsidR="00AF5F27" w:rsidRDefault="00000000">
      <w:pPr>
        <w:spacing w:line="206" w:lineRule="exact"/>
        <w:ind w:left="281"/>
        <w:jc w:val="center"/>
        <w:rPr>
          <w:sz w:val="18"/>
        </w:rPr>
      </w:pPr>
      <w:r>
        <w:rPr>
          <w:color w:val="3B3165"/>
          <w:sz w:val="18"/>
        </w:rPr>
        <w:t>Phone</w:t>
      </w:r>
      <w:r>
        <w:rPr>
          <w:color w:val="3B3165"/>
          <w:spacing w:val="-3"/>
          <w:sz w:val="18"/>
        </w:rPr>
        <w:t xml:space="preserve"> </w:t>
      </w:r>
      <w:r>
        <w:rPr>
          <w:color w:val="3B3165"/>
          <w:sz w:val="18"/>
        </w:rPr>
        <w:t>02</w:t>
      </w:r>
      <w:r>
        <w:rPr>
          <w:color w:val="3B3165"/>
          <w:spacing w:val="-1"/>
          <w:sz w:val="18"/>
        </w:rPr>
        <w:t xml:space="preserve"> </w:t>
      </w:r>
      <w:r>
        <w:rPr>
          <w:color w:val="3B3165"/>
          <w:sz w:val="18"/>
        </w:rPr>
        <w:t>9834</w:t>
      </w:r>
      <w:r>
        <w:rPr>
          <w:color w:val="3B3165"/>
          <w:spacing w:val="-2"/>
          <w:sz w:val="18"/>
        </w:rPr>
        <w:t xml:space="preserve"> </w:t>
      </w:r>
      <w:r>
        <w:rPr>
          <w:color w:val="3B3165"/>
          <w:sz w:val="18"/>
        </w:rPr>
        <w:t>3022</w:t>
      </w:r>
      <w:r>
        <w:rPr>
          <w:color w:val="3B3165"/>
          <w:spacing w:val="-3"/>
          <w:sz w:val="18"/>
        </w:rPr>
        <w:t xml:space="preserve"> </w:t>
      </w:r>
      <w:r>
        <w:rPr>
          <w:color w:val="3B3165"/>
          <w:sz w:val="18"/>
        </w:rPr>
        <w:t>or</w:t>
      </w:r>
      <w:r>
        <w:rPr>
          <w:color w:val="3B3165"/>
          <w:spacing w:val="-1"/>
          <w:sz w:val="18"/>
        </w:rPr>
        <w:t xml:space="preserve"> </w:t>
      </w:r>
      <w:r>
        <w:rPr>
          <w:color w:val="3B3165"/>
          <w:sz w:val="18"/>
        </w:rPr>
        <w:t xml:space="preserve">email </w:t>
      </w:r>
      <w:hyperlink r:id="rId5">
        <w:r w:rsidR="00AF5F27">
          <w:rPr>
            <w:color w:val="0562C1"/>
            <w:spacing w:val="-2"/>
            <w:sz w:val="18"/>
          </w:rPr>
          <w:t>info@dogsnsw.org.au</w:t>
        </w:r>
      </w:hyperlink>
    </w:p>
    <w:p w14:paraId="3148F6DC" w14:textId="77777777" w:rsidR="00AF5F27" w:rsidRDefault="00000000">
      <w:pPr>
        <w:spacing w:line="20" w:lineRule="exact"/>
        <w:ind w:left="596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A8EC55" wp14:editId="747F315F">
                <wp:extent cx="1106805" cy="762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06805" cy="7620"/>
                          <a:chOff x="0" y="0"/>
                          <a:chExt cx="1106805" cy="76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10680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6805" h="7620">
                                <a:moveTo>
                                  <a:pt x="1106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1"/>
                                </a:lnTo>
                                <a:lnTo>
                                  <a:pt x="1106427" y="7491"/>
                                </a:lnTo>
                                <a:lnTo>
                                  <a:pt x="1106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62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216B6E" id="Group 8" o:spid="_x0000_s1026" style="width:87.15pt;height:.6pt;mso-position-horizontal-relative:char;mso-position-vertical-relative:line" coordsize="1106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">
                <v:shape id="Graphic 9" o:spid="_x0000_s1027" style="position:absolute;width:11068;height:76;visibility:visible;mso-wrap-style:square;v-text-anchor:top" coordsize="110680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" path="m1106427,l,,,7491r1106427,l1106427,xe" fillcolor="#0562c1" stroked="f">
                  <v:path arrowok="t"/>
                </v:shape>
                <w10:anchorlock/>
              </v:group>
            </w:pict>
          </mc:Fallback>
        </mc:AlternateContent>
      </w:r>
    </w:p>
    <w:p w14:paraId="57331FF3" w14:textId="77777777" w:rsidR="00AF5F27" w:rsidRDefault="00AF5F27">
      <w:pPr>
        <w:rPr>
          <w:sz w:val="20"/>
        </w:rPr>
      </w:pPr>
    </w:p>
    <w:p w14:paraId="5F5D98CC" w14:textId="77777777" w:rsidR="00AF5F27" w:rsidRDefault="00AF5F27">
      <w:pPr>
        <w:rPr>
          <w:sz w:val="20"/>
        </w:rPr>
      </w:pPr>
    </w:p>
    <w:p w14:paraId="14A43F0B" w14:textId="61846772" w:rsidR="00AF5F27" w:rsidRDefault="00AF5F27" w:rsidP="00316AED">
      <w:pPr>
        <w:tabs>
          <w:tab w:val="left" w:pos="8530"/>
        </w:tabs>
        <w:rPr>
          <w:rFonts w:ascii="Calibri"/>
          <w:sz w:val="16"/>
        </w:rPr>
      </w:pPr>
    </w:p>
    <w:sectPr w:rsidR="00AF5F27">
      <w:type w:val="continuous"/>
      <w:pgSz w:w="11910" w:h="16840"/>
      <w:pgMar w:top="220" w:right="600" w:bottom="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27"/>
    <w:rsid w:val="00006B28"/>
    <w:rsid w:val="00015B87"/>
    <w:rsid w:val="000E20D2"/>
    <w:rsid w:val="00316AED"/>
    <w:rsid w:val="00404C6F"/>
    <w:rsid w:val="00454ADD"/>
    <w:rsid w:val="004A1C1E"/>
    <w:rsid w:val="00521CE9"/>
    <w:rsid w:val="00553AAB"/>
    <w:rsid w:val="00633191"/>
    <w:rsid w:val="0067522B"/>
    <w:rsid w:val="009701C3"/>
    <w:rsid w:val="009E39FB"/>
    <w:rsid w:val="00A51373"/>
    <w:rsid w:val="00AF5F27"/>
    <w:rsid w:val="00C82D5A"/>
    <w:rsid w:val="00E07A05"/>
    <w:rsid w:val="00EA6EE5"/>
    <w:rsid w:val="00EE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C35E3"/>
  <w15:docId w15:val="{310B6EFF-1D5B-4B52-9C3D-D1CA74BD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dogsnsw.org.a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Lure Coursing Results Sheet v1.docx</vt:lpstr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Lure Coursing Results Sheet v1.docx</dc:title>
  <dc:creator>sbuddee</dc:creator>
  <cp:lastModifiedBy>Jacki Oates</cp:lastModifiedBy>
  <cp:revision>4</cp:revision>
  <dcterms:created xsi:type="dcterms:W3CDTF">2024-12-02T22:07:00Z</dcterms:created>
  <dcterms:modified xsi:type="dcterms:W3CDTF">2025-12-08T09:06:00Z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Nuance PDF Create</vt:lpwstr>
  </property>
  <property fmtid="{D5CDD505-2E9C-101B-9397-08002B2CF9AE}" pid="4" name="LastSaved">
    <vt:filetime>2023-05-24T00:00:00Z</vt:filetime>
  </property>
  <property fmtid="{D5CDD505-2E9C-101B-9397-08002B2CF9AE}" pid="5" name="Producer">
    <vt:lpwstr>GPL Ghostscript 9.20</vt:lpwstr>
  </property>
</Properties>
</file>