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7B7B" w14:textId="5D4E9E63" w:rsidR="008E0E9B" w:rsidRPr="00884C6D" w:rsidRDefault="00D676B8">
      <w:r>
        <w:t xml:space="preserve">PASS OR NO PASS – </w:t>
      </w:r>
      <w:r w:rsidRPr="00A21230">
        <w:rPr>
          <w:u w:val="single"/>
        </w:rPr>
        <w:t>NOT SCORED</w:t>
      </w:r>
      <w:r w:rsidR="00884C6D">
        <w:tab/>
      </w:r>
      <w:r w:rsidR="00884C6D">
        <w:tab/>
      </w:r>
      <w:r w:rsidR="00884C6D">
        <w:tab/>
      </w:r>
      <w:r w:rsidR="00884C6D">
        <w:tab/>
      </w:r>
      <w:r w:rsidR="00884C6D">
        <w:tab/>
      </w:r>
      <w:r w:rsidR="00884C6D">
        <w:tab/>
      </w:r>
      <w:r w:rsidR="00884C6D">
        <w:tab/>
      </w:r>
      <w:r w:rsidR="00884C6D">
        <w:tab/>
      </w:r>
      <w:r w:rsidR="00884C6D">
        <w:tab/>
      </w:r>
      <w:r w:rsidR="00884C6D">
        <w:tab/>
      </w:r>
      <w:r w:rsidR="00E216A9" w:rsidRPr="002219B7">
        <w:rPr>
          <w:sz w:val="20"/>
          <w:szCs w:val="20"/>
        </w:rPr>
        <w:t xml:space="preserve">               </w:t>
      </w:r>
      <w:r w:rsidR="00884C6D" w:rsidRPr="002219B7">
        <w:rPr>
          <w:b/>
          <w:bCs/>
        </w:rPr>
        <w:t>**</w:t>
      </w:r>
      <w:r w:rsidR="002219B7" w:rsidRPr="002219B7">
        <w:rPr>
          <w:b/>
          <w:bCs/>
        </w:rPr>
        <w:t>JUNIOR PURSUIT</w:t>
      </w:r>
      <w:r w:rsidR="00884C6D" w:rsidRPr="002219B7">
        <w:rPr>
          <w:b/>
          <w:bCs/>
        </w:rPr>
        <w:t>**</w:t>
      </w:r>
    </w:p>
    <w:p w14:paraId="0DE8EE29" w14:textId="2BD731DB" w:rsidR="008E0E9B" w:rsidRDefault="007C04F7" w:rsidP="007C04F7">
      <w:pPr>
        <w:tabs>
          <w:tab w:val="left" w:pos="4560"/>
        </w:tabs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2343"/>
        <w:gridCol w:w="778"/>
        <w:gridCol w:w="8696"/>
        <w:gridCol w:w="1128"/>
      </w:tblGrid>
      <w:tr w:rsidR="004E115A" w:rsidRPr="00EA53F1" w14:paraId="45E6D375" w14:textId="0AD8413A" w:rsidTr="00E216A9">
        <w:tc>
          <w:tcPr>
            <w:tcW w:w="985" w:type="dxa"/>
          </w:tcPr>
          <w:p w14:paraId="1E7AFC47" w14:textId="58E1FB82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Number</w:t>
            </w:r>
          </w:p>
        </w:tc>
        <w:tc>
          <w:tcPr>
            <w:tcW w:w="2343" w:type="dxa"/>
          </w:tcPr>
          <w:p w14:paraId="7366B72F" w14:textId="73258DBF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 xml:space="preserve">Breed </w:t>
            </w:r>
            <w:r w:rsidR="00154F43">
              <w:rPr>
                <w:rFonts w:ascii="Calibri" w:hAnsi="Calibri"/>
                <w:sz w:val="23"/>
                <w:szCs w:val="23"/>
              </w:rPr>
              <w:t>/Assoc/Sporting</w:t>
            </w:r>
          </w:p>
        </w:tc>
        <w:tc>
          <w:tcPr>
            <w:tcW w:w="778" w:type="dxa"/>
          </w:tcPr>
          <w:p w14:paraId="468E84EE" w14:textId="0CC1F2F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Runs</w:t>
            </w:r>
          </w:p>
        </w:tc>
        <w:tc>
          <w:tcPr>
            <w:tcW w:w="8696" w:type="dxa"/>
          </w:tcPr>
          <w:p w14:paraId="648E65DE" w14:textId="0DA02B3C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Comments</w:t>
            </w:r>
          </w:p>
        </w:tc>
        <w:tc>
          <w:tcPr>
            <w:tcW w:w="1128" w:type="dxa"/>
          </w:tcPr>
          <w:p w14:paraId="254B1002" w14:textId="72A0AC2A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Pass/No Pass</w:t>
            </w:r>
          </w:p>
        </w:tc>
      </w:tr>
      <w:tr w:rsidR="004E115A" w:rsidRPr="00EA53F1" w14:paraId="54AB954E" w14:textId="4BB1F092" w:rsidTr="00E216A9">
        <w:trPr>
          <w:trHeight w:val="287"/>
        </w:trPr>
        <w:tc>
          <w:tcPr>
            <w:tcW w:w="985" w:type="dxa"/>
            <w:vMerge w:val="restart"/>
          </w:tcPr>
          <w:p w14:paraId="2A81A3EF" w14:textId="7289CFCB" w:rsidR="004E115A" w:rsidRPr="00EA53F1" w:rsidRDefault="004E115A" w:rsidP="00FE13E1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 w:val="restart"/>
          </w:tcPr>
          <w:p w14:paraId="434B193A" w14:textId="7213661D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3313AB3A" w14:textId="1DFA6E8B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6" w:type="dxa"/>
          </w:tcPr>
          <w:p w14:paraId="149C8BCB" w14:textId="07F10619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 w:val="restart"/>
          </w:tcPr>
          <w:p w14:paraId="0466F4B3" w14:textId="232247D1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73F54D65" w14:textId="7CC61A77" w:rsidTr="00E216A9">
        <w:tc>
          <w:tcPr>
            <w:tcW w:w="985" w:type="dxa"/>
            <w:vMerge/>
          </w:tcPr>
          <w:p w14:paraId="6694CF69" w14:textId="77777777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/>
          </w:tcPr>
          <w:p w14:paraId="558BB1C5" w14:textId="4A7ADD9E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6B2FA3A3" w14:textId="2B6F82D8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6" w:type="dxa"/>
          </w:tcPr>
          <w:p w14:paraId="1DA59296" w14:textId="17B4A37F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/>
          </w:tcPr>
          <w:p w14:paraId="56F24436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17BC63B4" w14:textId="272FA48F" w:rsidTr="00E216A9">
        <w:tc>
          <w:tcPr>
            <w:tcW w:w="985" w:type="dxa"/>
            <w:vMerge w:val="restart"/>
          </w:tcPr>
          <w:p w14:paraId="0FE588F9" w14:textId="30961E50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 w:val="restart"/>
          </w:tcPr>
          <w:p w14:paraId="24A711C8" w14:textId="6D416D54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3861E353" w14:textId="4ABDF61F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6" w:type="dxa"/>
          </w:tcPr>
          <w:p w14:paraId="1E5AAD70" w14:textId="4483A115" w:rsidR="004E115A" w:rsidRPr="00EA53F1" w:rsidRDefault="004E115A" w:rsidP="00D676B8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 w:val="restart"/>
          </w:tcPr>
          <w:p w14:paraId="69C8CCBA" w14:textId="68551562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777CF1B8" w14:textId="5762E00C" w:rsidTr="00E216A9">
        <w:tc>
          <w:tcPr>
            <w:tcW w:w="985" w:type="dxa"/>
            <w:vMerge/>
          </w:tcPr>
          <w:p w14:paraId="54D75A2E" w14:textId="77777777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/>
          </w:tcPr>
          <w:p w14:paraId="3149A4D7" w14:textId="73C482B5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7145ABA3" w14:textId="7497DAED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6" w:type="dxa"/>
          </w:tcPr>
          <w:p w14:paraId="18D67CC3" w14:textId="08C77EB8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/>
          </w:tcPr>
          <w:p w14:paraId="073A1C75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55266B23" w14:textId="5B625DCA" w:rsidTr="00E216A9">
        <w:tc>
          <w:tcPr>
            <w:tcW w:w="985" w:type="dxa"/>
            <w:vMerge w:val="restart"/>
          </w:tcPr>
          <w:p w14:paraId="21F80CA7" w14:textId="0A15BB1B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 w:val="restart"/>
          </w:tcPr>
          <w:p w14:paraId="0F52187B" w14:textId="020C2708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5B81EB3E" w14:textId="07702614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6" w:type="dxa"/>
          </w:tcPr>
          <w:p w14:paraId="222A8B15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 w:val="restart"/>
          </w:tcPr>
          <w:p w14:paraId="67B4EB71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3E8AC977" w14:textId="22B93ED2" w:rsidTr="00E216A9">
        <w:tc>
          <w:tcPr>
            <w:tcW w:w="985" w:type="dxa"/>
            <w:vMerge/>
          </w:tcPr>
          <w:p w14:paraId="54F1793B" w14:textId="77777777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/>
          </w:tcPr>
          <w:p w14:paraId="3DE8F4A2" w14:textId="440A29C6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2CFDB94E" w14:textId="747185D5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6" w:type="dxa"/>
          </w:tcPr>
          <w:p w14:paraId="1CBA9FA2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/>
          </w:tcPr>
          <w:p w14:paraId="37ABBFED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6810D5EC" w14:textId="52EEC56E" w:rsidTr="00E216A9">
        <w:tc>
          <w:tcPr>
            <w:tcW w:w="985" w:type="dxa"/>
            <w:vMerge w:val="restart"/>
          </w:tcPr>
          <w:p w14:paraId="6845A772" w14:textId="7EB7BEB1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 w:val="restart"/>
          </w:tcPr>
          <w:p w14:paraId="6D5FBC3C" w14:textId="27420698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0CC53A1E" w14:textId="05E212F3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6" w:type="dxa"/>
          </w:tcPr>
          <w:p w14:paraId="05534F2B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 w:val="restart"/>
          </w:tcPr>
          <w:p w14:paraId="2D19011A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046E6469" w14:textId="334C0AC1" w:rsidTr="00E216A9">
        <w:tc>
          <w:tcPr>
            <w:tcW w:w="985" w:type="dxa"/>
            <w:vMerge/>
          </w:tcPr>
          <w:p w14:paraId="4DC41ABF" w14:textId="77777777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/>
          </w:tcPr>
          <w:p w14:paraId="68EBAC81" w14:textId="5335B095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3445AEAD" w14:textId="4CFDB40A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6" w:type="dxa"/>
          </w:tcPr>
          <w:p w14:paraId="704AE635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/>
          </w:tcPr>
          <w:p w14:paraId="07454C75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02BB5C6B" w14:textId="0892DCC7" w:rsidTr="00E216A9">
        <w:tc>
          <w:tcPr>
            <w:tcW w:w="985" w:type="dxa"/>
            <w:vMerge w:val="restart"/>
          </w:tcPr>
          <w:p w14:paraId="5D24634B" w14:textId="6A1B7BDE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 w:val="restart"/>
          </w:tcPr>
          <w:p w14:paraId="1A0ECC04" w14:textId="2B03C0E6" w:rsidR="00441DD6" w:rsidRPr="00EA53F1" w:rsidRDefault="00441DD6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44B56DF3" w14:textId="5312DB69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6" w:type="dxa"/>
          </w:tcPr>
          <w:p w14:paraId="7F47DB77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 w:val="restart"/>
          </w:tcPr>
          <w:p w14:paraId="052C8195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7922AB18" w14:textId="1773E8F4" w:rsidTr="00E216A9">
        <w:tc>
          <w:tcPr>
            <w:tcW w:w="985" w:type="dxa"/>
            <w:vMerge/>
          </w:tcPr>
          <w:p w14:paraId="6381210A" w14:textId="77777777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/>
          </w:tcPr>
          <w:p w14:paraId="2C526A23" w14:textId="580218E0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70BE7935" w14:textId="1578334C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6" w:type="dxa"/>
          </w:tcPr>
          <w:p w14:paraId="563CE4CF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/>
          </w:tcPr>
          <w:p w14:paraId="54BC987B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135852C0" w14:textId="6232773B" w:rsidTr="00E216A9">
        <w:tc>
          <w:tcPr>
            <w:tcW w:w="985" w:type="dxa"/>
            <w:vMerge w:val="restart"/>
          </w:tcPr>
          <w:p w14:paraId="2847CF3B" w14:textId="3B6BDF52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 w:val="restart"/>
          </w:tcPr>
          <w:p w14:paraId="420AA603" w14:textId="4A0C1391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2D8FA951" w14:textId="1C532D6F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6" w:type="dxa"/>
          </w:tcPr>
          <w:p w14:paraId="7B5F554D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 w:val="restart"/>
          </w:tcPr>
          <w:p w14:paraId="4514F663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453CF759" w14:textId="503D19A4" w:rsidTr="00E216A9">
        <w:tc>
          <w:tcPr>
            <w:tcW w:w="985" w:type="dxa"/>
            <w:vMerge/>
          </w:tcPr>
          <w:p w14:paraId="3C14C9E6" w14:textId="77777777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/>
          </w:tcPr>
          <w:p w14:paraId="3E6B5941" w14:textId="65E5CDCB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374BF3B9" w14:textId="3E02C25B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6" w:type="dxa"/>
          </w:tcPr>
          <w:p w14:paraId="77D1C344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/>
          </w:tcPr>
          <w:p w14:paraId="530D9513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3414CF0A" w14:textId="4B1CD457" w:rsidTr="00E216A9">
        <w:trPr>
          <w:trHeight w:val="314"/>
        </w:trPr>
        <w:tc>
          <w:tcPr>
            <w:tcW w:w="985" w:type="dxa"/>
            <w:vMerge w:val="restart"/>
          </w:tcPr>
          <w:p w14:paraId="7E456422" w14:textId="3463274E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 w:val="restart"/>
          </w:tcPr>
          <w:p w14:paraId="4EE9DDAF" w14:textId="4C577D9D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7CEA5FEE" w14:textId="6ACE8B5E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6" w:type="dxa"/>
          </w:tcPr>
          <w:p w14:paraId="466F3A1A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 w:val="restart"/>
          </w:tcPr>
          <w:p w14:paraId="2C0AF0AA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644E4D39" w14:textId="3ABF622E" w:rsidTr="00E216A9">
        <w:tc>
          <w:tcPr>
            <w:tcW w:w="985" w:type="dxa"/>
            <w:vMerge/>
          </w:tcPr>
          <w:p w14:paraId="1C9149F4" w14:textId="77777777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/>
          </w:tcPr>
          <w:p w14:paraId="1D577313" w14:textId="471F7326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3EE65B79" w14:textId="10C59295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6" w:type="dxa"/>
          </w:tcPr>
          <w:p w14:paraId="264FF3F2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/>
          </w:tcPr>
          <w:p w14:paraId="5B264FEF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7E360D65" w14:textId="67D559C4" w:rsidTr="00E216A9">
        <w:tc>
          <w:tcPr>
            <w:tcW w:w="985" w:type="dxa"/>
            <w:vMerge w:val="restart"/>
          </w:tcPr>
          <w:p w14:paraId="7825461B" w14:textId="5AE79EFF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 w:val="restart"/>
          </w:tcPr>
          <w:p w14:paraId="2AF57A65" w14:textId="537AC501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266543BE" w14:textId="719B5486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6" w:type="dxa"/>
          </w:tcPr>
          <w:p w14:paraId="15E49BB4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 w:val="restart"/>
          </w:tcPr>
          <w:p w14:paraId="7EE19B27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2C84FD28" w14:textId="300A170A" w:rsidTr="00E216A9">
        <w:tc>
          <w:tcPr>
            <w:tcW w:w="985" w:type="dxa"/>
            <w:vMerge/>
          </w:tcPr>
          <w:p w14:paraId="0977939B" w14:textId="77777777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/>
          </w:tcPr>
          <w:p w14:paraId="7AACE70E" w14:textId="48FF694D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5628FE98" w14:textId="6F067E21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6" w:type="dxa"/>
          </w:tcPr>
          <w:p w14:paraId="7DBBE674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/>
          </w:tcPr>
          <w:p w14:paraId="0E229574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60986B0B" w14:textId="5FCC4D2B" w:rsidTr="00E216A9">
        <w:trPr>
          <w:trHeight w:val="328"/>
        </w:trPr>
        <w:tc>
          <w:tcPr>
            <w:tcW w:w="985" w:type="dxa"/>
            <w:vMerge w:val="restart"/>
          </w:tcPr>
          <w:p w14:paraId="2F7C1871" w14:textId="02CB774E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 w:val="restart"/>
          </w:tcPr>
          <w:p w14:paraId="04F0BBAE" w14:textId="27E49074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225CB504" w14:textId="644C2792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6" w:type="dxa"/>
          </w:tcPr>
          <w:p w14:paraId="599913C6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 w:val="restart"/>
          </w:tcPr>
          <w:p w14:paraId="3BB95625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E115A" w:rsidRPr="00EA53F1" w14:paraId="2B35050B" w14:textId="502A9604" w:rsidTr="00E216A9">
        <w:trPr>
          <w:trHeight w:val="245"/>
        </w:trPr>
        <w:tc>
          <w:tcPr>
            <w:tcW w:w="985" w:type="dxa"/>
            <w:vMerge/>
          </w:tcPr>
          <w:p w14:paraId="2F6FD5A6" w14:textId="77777777" w:rsidR="004E115A" w:rsidRPr="00EA53F1" w:rsidRDefault="004E115A" w:rsidP="00901A1C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/>
          </w:tcPr>
          <w:p w14:paraId="524F7636" w14:textId="46C284DC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4D76E110" w14:textId="5896FC5B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6" w:type="dxa"/>
          </w:tcPr>
          <w:p w14:paraId="64A50EC8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/>
          </w:tcPr>
          <w:p w14:paraId="0CCA09B9" w14:textId="77777777" w:rsidR="004E115A" w:rsidRPr="00EA53F1" w:rsidRDefault="004E115A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41DD6" w:rsidRPr="00EA53F1" w14:paraId="0DF9C376" w14:textId="77777777" w:rsidTr="00E216A9">
        <w:tc>
          <w:tcPr>
            <w:tcW w:w="985" w:type="dxa"/>
            <w:vMerge w:val="restart"/>
          </w:tcPr>
          <w:p w14:paraId="47647ACD" w14:textId="42193176" w:rsidR="00441DD6" w:rsidRPr="00EA53F1" w:rsidRDefault="00441DD6" w:rsidP="00441DD6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 w:val="restart"/>
          </w:tcPr>
          <w:p w14:paraId="654F41AF" w14:textId="06868ADC" w:rsidR="00441DD6" w:rsidRPr="00EA53F1" w:rsidRDefault="00441DD6" w:rsidP="00441DD6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2C97D607" w14:textId="77777777" w:rsidR="00441DD6" w:rsidRPr="00EA53F1" w:rsidRDefault="00441DD6" w:rsidP="00441DD6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6" w:type="dxa"/>
          </w:tcPr>
          <w:p w14:paraId="57FAA342" w14:textId="77777777" w:rsidR="00441DD6" w:rsidRPr="00EA53F1" w:rsidRDefault="00441DD6" w:rsidP="00441DD6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 w:val="restart"/>
          </w:tcPr>
          <w:p w14:paraId="4555F737" w14:textId="77777777" w:rsidR="00441DD6" w:rsidRPr="00EA53F1" w:rsidRDefault="00441DD6" w:rsidP="00441DD6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441DD6" w:rsidRPr="00EA53F1" w14:paraId="674EC599" w14:textId="77777777" w:rsidTr="00E216A9">
        <w:tc>
          <w:tcPr>
            <w:tcW w:w="985" w:type="dxa"/>
            <w:vMerge/>
          </w:tcPr>
          <w:p w14:paraId="323B71FF" w14:textId="77777777" w:rsidR="00441DD6" w:rsidRPr="00EA53F1" w:rsidRDefault="00441DD6" w:rsidP="00441DD6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343" w:type="dxa"/>
            <w:vMerge/>
          </w:tcPr>
          <w:p w14:paraId="41CC4E79" w14:textId="74C7DB78" w:rsidR="00441DD6" w:rsidRPr="00EA53F1" w:rsidRDefault="00441DD6" w:rsidP="00441DD6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778" w:type="dxa"/>
          </w:tcPr>
          <w:p w14:paraId="55EB522B" w14:textId="77777777" w:rsidR="00441DD6" w:rsidRPr="00EA53F1" w:rsidRDefault="00441DD6" w:rsidP="00441DD6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6" w:type="dxa"/>
          </w:tcPr>
          <w:p w14:paraId="3FBC3023" w14:textId="77777777" w:rsidR="00441DD6" w:rsidRPr="00EA53F1" w:rsidRDefault="00441DD6" w:rsidP="00441DD6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28" w:type="dxa"/>
            <w:vMerge/>
          </w:tcPr>
          <w:p w14:paraId="318F7380" w14:textId="77777777" w:rsidR="00441DD6" w:rsidRPr="00EA53F1" w:rsidRDefault="00441DD6" w:rsidP="00441DD6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064704C2" w14:textId="2DCAD064" w:rsidR="00D676B8" w:rsidRDefault="00D676B8" w:rsidP="00D676B8"/>
    <w:p w14:paraId="58A95FDF" w14:textId="77777777" w:rsidR="0025044E" w:rsidRDefault="0025044E" w:rsidP="00D676B8"/>
    <w:p w14:paraId="47DF8C24" w14:textId="77777777" w:rsidR="00E216A9" w:rsidRDefault="00E216A9" w:rsidP="00D676B8"/>
    <w:p w14:paraId="3803A51B" w14:textId="77777777" w:rsidR="00E216A9" w:rsidRDefault="00E216A9" w:rsidP="00E216A9"/>
    <w:p w14:paraId="68C3CEC4" w14:textId="77777777" w:rsidR="000C2E8F" w:rsidRDefault="000C2E8F" w:rsidP="000C2E8F"/>
    <w:p w14:paraId="74CFDC27" w14:textId="74DDBE80" w:rsidR="0025044E" w:rsidRPr="00884C6D" w:rsidRDefault="000C2E8F" w:rsidP="000C2E8F">
      <w:r>
        <w:t xml:space="preserve">PASS OR NO PASS – </w:t>
      </w:r>
      <w:r w:rsidRPr="00A21230">
        <w:rPr>
          <w:u w:val="single"/>
        </w:rPr>
        <w:t>NOT SCORED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2219B7">
        <w:rPr>
          <w:b/>
          <w:bCs/>
        </w:rPr>
        <w:t xml:space="preserve">**JUNIOR COURSER </w:t>
      </w:r>
      <w:r w:rsidR="002D2265">
        <w:rPr>
          <w:b/>
          <w:bCs/>
        </w:rPr>
        <w:t>Sighthounds*</w:t>
      </w:r>
      <w:r w:rsidR="002219B7">
        <w:rPr>
          <w:b/>
          <w:bCs/>
        </w:rPr>
        <w:t>*</w:t>
      </w:r>
    </w:p>
    <w:p w14:paraId="63948568" w14:textId="398ADE3C" w:rsidR="003E797A" w:rsidRDefault="003E79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8"/>
        <w:gridCol w:w="2038"/>
        <w:gridCol w:w="850"/>
        <w:gridCol w:w="8692"/>
        <w:gridCol w:w="1132"/>
      </w:tblGrid>
      <w:tr w:rsidR="0025044E" w:rsidRPr="00EA53F1" w14:paraId="7FE41889" w14:textId="77777777" w:rsidTr="00F83938">
        <w:tc>
          <w:tcPr>
            <w:tcW w:w="1218" w:type="dxa"/>
          </w:tcPr>
          <w:p w14:paraId="056E2E49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Number</w:t>
            </w:r>
          </w:p>
        </w:tc>
        <w:tc>
          <w:tcPr>
            <w:tcW w:w="2038" w:type="dxa"/>
          </w:tcPr>
          <w:p w14:paraId="6EF264B5" w14:textId="3263E59E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Breed</w:t>
            </w:r>
          </w:p>
        </w:tc>
        <w:tc>
          <w:tcPr>
            <w:tcW w:w="850" w:type="dxa"/>
          </w:tcPr>
          <w:p w14:paraId="640E6AD0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Runs</w:t>
            </w:r>
          </w:p>
        </w:tc>
        <w:tc>
          <w:tcPr>
            <w:tcW w:w="8692" w:type="dxa"/>
          </w:tcPr>
          <w:p w14:paraId="18249F88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Comments</w:t>
            </w:r>
          </w:p>
        </w:tc>
        <w:tc>
          <w:tcPr>
            <w:tcW w:w="1132" w:type="dxa"/>
          </w:tcPr>
          <w:p w14:paraId="5008E272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Pass/No Pass</w:t>
            </w:r>
          </w:p>
        </w:tc>
      </w:tr>
      <w:tr w:rsidR="0025044E" w:rsidRPr="00EA53F1" w14:paraId="3078DE0B" w14:textId="77777777" w:rsidTr="00F83938">
        <w:trPr>
          <w:trHeight w:val="287"/>
        </w:trPr>
        <w:tc>
          <w:tcPr>
            <w:tcW w:w="1218" w:type="dxa"/>
            <w:vMerge w:val="restart"/>
          </w:tcPr>
          <w:p w14:paraId="6C8E39E6" w14:textId="523FC32B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 w:val="restart"/>
          </w:tcPr>
          <w:p w14:paraId="27502FC2" w14:textId="5B8B653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4A44DB0D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2" w:type="dxa"/>
          </w:tcPr>
          <w:p w14:paraId="4E9456B1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 w:val="restart"/>
          </w:tcPr>
          <w:p w14:paraId="2BCE9D64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1C138135" w14:textId="77777777" w:rsidTr="00F83938">
        <w:tc>
          <w:tcPr>
            <w:tcW w:w="1218" w:type="dxa"/>
            <w:vMerge/>
          </w:tcPr>
          <w:p w14:paraId="27EB283C" w14:textId="77777777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/>
          </w:tcPr>
          <w:p w14:paraId="03735048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79DB7C65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2" w:type="dxa"/>
          </w:tcPr>
          <w:p w14:paraId="74402F44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/>
          </w:tcPr>
          <w:p w14:paraId="5D623837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2F7BB7BD" w14:textId="77777777" w:rsidTr="00F83938">
        <w:tc>
          <w:tcPr>
            <w:tcW w:w="1218" w:type="dxa"/>
            <w:vMerge w:val="restart"/>
          </w:tcPr>
          <w:p w14:paraId="33507EF5" w14:textId="2E2C6574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 w:val="restart"/>
          </w:tcPr>
          <w:p w14:paraId="32235964" w14:textId="0DB6D7A9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112929BF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2" w:type="dxa"/>
          </w:tcPr>
          <w:p w14:paraId="733344BF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 w:val="restart"/>
          </w:tcPr>
          <w:p w14:paraId="10E154B7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1BCC43F3" w14:textId="77777777" w:rsidTr="00F83938">
        <w:tc>
          <w:tcPr>
            <w:tcW w:w="1218" w:type="dxa"/>
            <w:vMerge/>
          </w:tcPr>
          <w:p w14:paraId="38449D89" w14:textId="77777777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/>
          </w:tcPr>
          <w:p w14:paraId="3B5C5C5F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61508CEA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2" w:type="dxa"/>
          </w:tcPr>
          <w:p w14:paraId="6A3AD621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/>
          </w:tcPr>
          <w:p w14:paraId="6E35AA1E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6FA74C8F" w14:textId="77777777" w:rsidTr="00F83938">
        <w:tc>
          <w:tcPr>
            <w:tcW w:w="1218" w:type="dxa"/>
            <w:vMerge w:val="restart"/>
          </w:tcPr>
          <w:p w14:paraId="06578F48" w14:textId="236091B7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 w:val="restart"/>
          </w:tcPr>
          <w:p w14:paraId="68207400" w14:textId="3A7C185B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400F22B4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2" w:type="dxa"/>
          </w:tcPr>
          <w:p w14:paraId="1FB33327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 w:val="restart"/>
          </w:tcPr>
          <w:p w14:paraId="38BE17E4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2A822AF0" w14:textId="77777777" w:rsidTr="00F83938">
        <w:tc>
          <w:tcPr>
            <w:tcW w:w="1218" w:type="dxa"/>
            <w:vMerge/>
          </w:tcPr>
          <w:p w14:paraId="0030F5C6" w14:textId="77777777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/>
          </w:tcPr>
          <w:p w14:paraId="71516F17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5C1FAE1B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2" w:type="dxa"/>
          </w:tcPr>
          <w:p w14:paraId="4667277C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/>
          </w:tcPr>
          <w:p w14:paraId="7E62AC8A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3CA94EDD" w14:textId="77777777" w:rsidTr="00F83938">
        <w:tc>
          <w:tcPr>
            <w:tcW w:w="1218" w:type="dxa"/>
            <w:vMerge w:val="restart"/>
          </w:tcPr>
          <w:p w14:paraId="5EB5F5F4" w14:textId="413FE823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 w:val="restart"/>
          </w:tcPr>
          <w:p w14:paraId="05A97766" w14:textId="45BF2A1C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51562ACB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2" w:type="dxa"/>
          </w:tcPr>
          <w:p w14:paraId="71B48410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 w:val="restart"/>
          </w:tcPr>
          <w:p w14:paraId="353B3D3E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1227296B" w14:textId="77777777" w:rsidTr="00F83938">
        <w:tc>
          <w:tcPr>
            <w:tcW w:w="1218" w:type="dxa"/>
            <w:vMerge/>
          </w:tcPr>
          <w:p w14:paraId="464337DF" w14:textId="77777777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/>
          </w:tcPr>
          <w:p w14:paraId="1BC339B6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2B89AA79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2" w:type="dxa"/>
          </w:tcPr>
          <w:p w14:paraId="5B5DB601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/>
          </w:tcPr>
          <w:p w14:paraId="351C1A3B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22DEBAAE" w14:textId="77777777" w:rsidTr="00F83938">
        <w:tc>
          <w:tcPr>
            <w:tcW w:w="1218" w:type="dxa"/>
            <w:vMerge w:val="restart"/>
          </w:tcPr>
          <w:p w14:paraId="036CBB80" w14:textId="5D1EC826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 w:val="restart"/>
          </w:tcPr>
          <w:p w14:paraId="7D61D7DE" w14:textId="1AE1D6E6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2DA34C98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2" w:type="dxa"/>
          </w:tcPr>
          <w:p w14:paraId="6CBE4140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 w:val="restart"/>
          </w:tcPr>
          <w:p w14:paraId="59DA32E1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2AE697D9" w14:textId="77777777" w:rsidTr="00F83938">
        <w:tc>
          <w:tcPr>
            <w:tcW w:w="1218" w:type="dxa"/>
            <w:vMerge/>
          </w:tcPr>
          <w:p w14:paraId="55AC6FFD" w14:textId="77777777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/>
          </w:tcPr>
          <w:p w14:paraId="53512163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6A7AC30E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2" w:type="dxa"/>
          </w:tcPr>
          <w:p w14:paraId="0299E61A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/>
          </w:tcPr>
          <w:p w14:paraId="651D2A24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5B341B24" w14:textId="77777777" w:rsidTr="00F83938">
        <w:tc>
          <w:tcPr>
            <w:tcW w:w="1218" w:type="dxa"/>
            <w:vMerge w:val="restart"/>
          </w:tcPr>
          <w:p w14:paraId="6B5C3878" w14:textId="4B9CF515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 w:val="restart"/>
          </w:tcPr>
          <w:p w14:paraId="4BEF4F3A" w14:textId="31015335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36BF32D2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2" w:type="dxa"/>
          </w:tcPr>
          <w:p w14:paraId="600D7874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 w:val="restart"/>
          </w:tcPr>
          <w:p w14:paraId="7FD2F5FE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3A8B517E" w14:textId="77777777" w:rsidTr="00F83938">
        <w:tc>
          <w:tcPr>
            <w:tcW w:w="1218" w:type="dxa"/>
            <w:vMerge/>
          </w:tcPr>
          <w:p w14:paraId="7902164E" w14:textId="77777777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/>
          </w:tcPr>
          <w:p w14:paraId="601EB38F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14DB4D4B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2" w:type="dxa"/>
          </w:tcPr>
          <w:p w14:paraId="3C30EFA4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/>
          </w:tcPr>
          <w:p w14:paraId="3C6645AA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3AFDC3CD" w14:textId="77777777" w:rsidTr="00F83938">
        <w:trPr>
          <w:trHeight w:val="314"/>
        </w:trPr>
        <w:tc>
          <w:tcPr>
            <w:tcW w:w="1218" w:type="dxa"/>
            <w:vMerge w:val="restart"/>
          </w:tcPr>
          <w:p w14:paraId="0DC2143C" w14:textId="500E5B31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 w:val="restart"/>
          </w:tcPr>
          <w:p w14:paraId="698F03E2" w14:textId="64FDE355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2E94D6E2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2" w:type="dxa"/>
          </w:tcPr>
          <w:p w14:paraId="1F047784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 w:val="restart"/>
          </w:tcPr>
          <w:p w14:paraId="0969CD83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62C422BE" w14:textId="77777777" w:rsidTr="00F83938">
        <w:tc>
          <w:tcPr>
            <w:tcW w:w="1218" w:type="dxa"/>
            <w:vMerge/>
          </w:tcPr>
          <w:p w14:paraId="344D6591" w14:textId="77777777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/>
          </w:tcPr>
          <w:p w14:paraId="183E3A34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264B9E28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2" w:type="dxa"/>
          </w:tcPr>
          <w:p w14:paraId="3DFF2006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/>
          </w:tcPr>
          <w:p w14:paraId="7F7C688F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6D409A1F" w14:textId="77777777" w:rsidTr="00F83938">
        <w:tc>
          <w:tcPr>
            <w:tcW w:w="1218" w:type="dxa"/>
            <w:vMerge w:val="restart"/>
          </w:tcPr>
          <w:p w14:paraId="1975C956" w14:textId="27A1E99B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 w:val="restart"/>
          </w:tcPr>
          <w:p w14:paraId="56B9BAD0" w14:textId="7B07336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2E409DD9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2" w:type="dxa"/>
          </w:tcPr>
          <w:p w14:paraId="7FF450F7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 w:val="restart"/>
          </w:tcPr>
          <w:p w14:paraId="5AD30A57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0BF45D88" w14:textId="77777777" w:rsidTr="00F83938">
        <w:tc>
          <w:tcPr>
            <w:tcW w:w="1218" w:type="dxa"/>
            <w:vMerge/>
          </w:tcPr>
          <w:p w14:paraId="62659464" w14:textId="77777777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/>
          </w:tcPr>
          <w:p w14:paraId="6DFAA75A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43F31E88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2" w:type="dxa"/>
          </w:tcPr>
          <w:p w14:paraId="60E7248A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/>
          </w:tcPr>
          <w:p w14:paraId="1E71B9DF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43525426" w14:textId="77777777" w:rsidTr="00F83938">
        <w:trPr>
          <w:trHeight w:val="328"/>
        </w:trPr>
        <w:tc>
          <w:tcPr>
            <w:tcW w:w="1218" w:type="dxa"/>
            <w:vMerge w:val="restart"/>
          </w:tcPr>
          <w:p w14:paraId="38B4E2C1" w14:textId="07A74447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 w:val="restart"/>
          </w:tcPr>
          <w:p w14:paraId="0E6BD05F" w14:textId="5E4BFC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59258036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2" w:type="dxa"/>
          </w:tcPr>
          <w:p w14:paraId="0EB47E33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 w:val="restart"/>
          </w:tcPr>
          <w:p w14:paraId="3D5A1131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3B10E8EF" w14:textId="77777777" w:rsidTr="00F83938">
        <w:trPr>
          <w:trHeight w:val="245"/>
        </w:trPr>
        <w:tc>
          <w:tcPr>
            <w:tcW w:w="1218" w:type="dxa"/>
            <w:vMerge/>
          </w:tcPr>
          <w:p w14:paraId="48731D5B" w14:textId="77777777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/>
          </w:tcPr>
          <w:p w14:paraId="033A06F3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6429586A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2" w:type="dxa"/>
          </w:tcPr>
          <w:p w14:paraId="2131C6EF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/>
          </w:tcPr>
          <w:p w14:paraId="0DA982F0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563445BA" w14:textId="77777777" w:rsidTr="00F83938">
        <w:tc>
          <w:tcPr>
            <w:tcW w:w="1218" w:type="dxa"/>
            <w:vMerge w:val="restart"/>
          </w:tcPr>
          <w:p w14:paraId="12C4F810" w14:textId="2EE91E6A" w:rsidR="0025044E" w:rsidRPr="00EA53F1" w:rsidRDefault="0025044E" w:rsidP="00C30107">
            <w:pPr>
              <w:jc w:val="center"/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 w:val="restart"/>
          </w:tcPr>
          <w:p w14:paraId="296D2C1F" w14:textId="2421396C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5C425E7A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1</w:t>
            </w:r>
          </w:p>
        </w:tc>
        <w:tc>
          <w:tcPr>
            <w:tcW w:w="8692" w:type="dxa"/>
          </w:tcPr>
          <w:p w14:paraId="792F5784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 w:val="restart"/>
          </w:tcPr>
          <w:p w14:paraId="283D640E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  <w:tr w:rsidR="0025044E" w:rsidRPr="00EA53F1" w14:paraId="146382EC" w14:textId="77777777" w:rsidTr="00F83938">
        <w:tc>
          <w:tcPr>
            <w:tcW w:w="1218" w:type="dxa"/>
            <w:vMerge/>
          </w:tcPr>
          <w:p w14:paraId="2E63C5D7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2038" w:type="dxa"/>
            <w:vMerge/>
          </w:tcPr>
          <w:p w14:paraId="44A997B5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850" w:type="dxa"/>
          </w:tcPr>
          <w:p w14:paraId="392DC2FC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  <w:r w:rsidRPr="00EA53F1">
              <w:rPr>
                <w:rFonts w:ascii="Calibri" w:hAnsi="Calibri"/>
                <w:sz w:val="23"/>
                <w:szCs w:val="23"/>
              </w:rPr>
              <w:t>Run 2</w:t>
            </w:r>
          </w:p>
        </w:tc>
        <w:tc>
          <w:tcPr>
            <w:tcW w:w="8692" w:type="dxa"/>
          </w:tcPr>
          <w:p w14:paraId="2B9E1B49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  <w:tc>
          <w:tcPr>
            <w:tcW w:w="1132" w:type="dxa"/>
            <w:vMerge/>
          </w:tcPr>
          <w:p w14:paraId="6B897BE9" w14:textId="77777777" w:rsidR="0025044E" w:rsidRPr="00EA53F1" w:rsidRDefault="0025044E" w:rsidP="00C30107">
            <w:pPr>
              <w:rPr>
                <w:rFonts w:ascii="Calibri" w:hAnsi="Calibri"/>
                <w:sz w:val="23"/>
                <w:szCs w:val="23"/>
              </w:rPr>
            </w:pPr>
          </w:p>
        </w:tc>
      </w:tr>
    </w:tbl>
    <w:p w14:paraId="1F7C7000" w14:textId="68C71108" w:rsidR="004E115A" w:rsidRDefault="004E115A"/>
    <w:p w14:paraId="35CB5510" w14:textId="548B1CAF" w:rsidR="00EA53F1" w:rsidRDefault="00EA53F1"/>
    <w:p w14:paraId="7BB0B89F" w14:textId="45A79F9A" w:rsidR="00EA53F1" w:rsidRDefault="00EA53F1"/>
    <w:sectPr w:rsidR="00EA53F1" w:rsidSect="004E115A">
      <w:headerReference w:type="default" r:id="rId6"/>
      <w:footerReference w:type="default" r:id="rId7"/>
      <w:pgSz w:w="16820" w:h="11900" w:orient="landscape"/>
      <w:pgMar w:top="1800" w:right="1440" w:bottom="180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CEDE" w14:textId="77777777" w:rsidR="00200EA3" w:rsidRDefault="00200EA3" w:rsidP="00DE7BA4">
      <w:r>
        <w:separator/>
      </w:r>
    </w:p>
  </w:endnote>
  <w:endnote w:type="continuationSeparator" w:id="0">
    <w:p w14:paraId="61ADF504" w14:textId="77777777" w:rsidR="00200EA3" w:rsidRDefault="00200EA3" w:rsidP="00DE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7B09E" w14:textId="6CF29EDB" w:rsidR="00DE7BA4" w:rsidRPr="004E115A" w:rsidRDefault="0067199E">
    <w:pPr>
      <w:pStyle w:val="Footer"/>
    </w:pPr>
    <w:r w:rsidRPr="004E115A">
      <w:t>DATE</w:t>
    </w:r>
    <w:r w:rsidR="00E15292" w:rsidRPr="004E115A">
      <w:t xml:space="preserve">: </w:t>
    </w:r>
    <w:r w:rsidR="002E662E">
      <w:t xml:space="preserve"> </w:t>
    </w:r>
    <w:r w:rsidR="00E61E68" w:rsidRPr="004E115A">
      <w:tab/>
    </w:r>
    <w:r w:rsidR="00212D36" w:rsidRPr="004E115A">
      <w:t xml:space="preserve"> </w:t>
    </w:r>
    <w:r w:rsidR="002F5E03" w:rsidRPr="004E115A">
      <w:t>JUDGE NAME</w:t>
    </w:r>
    <w:r w:rsidR="00302A71">
      <w:t>:</w:t>
    </w:r>
    <w:r w:rsidR="00E216A9" w:rsidRPr="004E115A">
      <w:tab/>
      <w:t xml:space="preserve"> </w:t>
    </w:r>
    <w:r w:rsidR="00302A71">
      <w:t xml:space="preserve">Judge Signature: </w:t>
    </w:r>
    <w:r w:rsidR="00E15292" w:rsidRPr="004E115A">
      <w:tab/>
    </w:r>
    <w:r w:rsidR="00E61E68" w:rsidRPr="004E115A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29D18" w14:textId="77777777" w:rsidR="00200EA3" w:rsidRDefault="00200EA3" w:rsidP="00DE7BA4">
      <w:r>
        <w:separator/>
      </w:r>
    </w:p>
  </w:footnote>
  <w:footnote w:type="continuationSeparator" w:id="0">
    <w:p w14:paraId="7B9EF7EE" w14:textId="77777777" w:rsidR="00200EA3" w:rsidRDefault="00200EA3" w:rsidP="00DE7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24F6" w14:textId="32B2CE87" w:rsidR="00DE7BA4" w:rsidRPr="00E20BB9" w:rsidRDefault="00DE7BA4">
    <w:pPr>
      <w:pStyle w:val="Header"/>
      <w:rPr>
        <w:b/>
        <w:sz w:val="28"/>
        <w:szCs w:val="28"/>
      </w:rPr>
    </w:pPr>
    <w:r w:rsidRPr="009A1E2F">
      <w:rPr>
        <w:sz w:val="28"/>
        <w:szCs w:val="28"/>
      </w:rPr>
      <w:t>JUDGES SHEET</w:t>
    </w:r>
    <w:r w:rsidR="003D7AFE">
      <w:rPr>
        <w:sz w:val="28"/>
        <w:szCs w:val="28"/>
      </w:rPr>
      <w:t xml:space="preserve"> </w:t>
    </w:r>
    <w:r w:rsidR="008E0E9B">
      <w:rPr>
        <w:sz w:val="28"/>
        <w:szCs w:val="28"/>
      </w:rPr>
      <w:t>–</w:t>
    </w:r>
    <w:r w:rsidR="00E61E68">
      <w:rPr>
        <w:sz w:val="28"/>
        <w:szCs w:val="28"/>
      </w:rPr>
      <w:t xml:space="preserve"> </w:t>
    </w:r>
    <w:r w:rsidR="00D676B8">
      <w:rPr>
        <w:sz w:val="28"/>
        <w:szCs w:val="28"/>
      </w:rPr>
      <w:t>JUNIOR COURSER</w:t>
    </w:r>
    <w:r w:rsidR="003D7AFE">
      <w:rPr>
        <w:sz w:val="28"/>
        <w:szCs w:val="28"/>
      </w:rPr>
      <w:t xml:space="preserve"> </w:t>
    </w:r>
    <w:r w:rsidR="002219B7">
      <w:rPr>
        <w:sz w:val="28"/>
        <w:szCs w:val="28"/>
      </w:rPr>
      <w:t>&amp; JUNIOR PURSUIT</w:t>
    </w:r>
    <w:r w:rsidR="003D7AFE">
      <w:rPr>
        <w:sz w:val="28"/>
        <w:szCs w:val="28"/>
      </w:rPr>
      <w:t xml:space="preserve">- </w:t>
    </w:r>
    <w:r w:rsidR="002F5E03">
      <w:rPr>
        <w:sz w:val="28"/>
        <w:szCs w:val="28"/>
      </w:rPr>
      <w:t>1 Jan 202</w:t>
    </w:r>
    <w:r w:rsidR="002219B7">
      <w:rPr>
        <w:sz w:val="28"/>
        <w:szCs w:val="28"/>
      </w:rPr>
      <w:t>6</w:t>
    </w:r>
    <w:r w:rsidR="002F5E03">
      <w:rPr>
        <w:sz w:val="28"/>
        <w:szCs w:val="28"/>
      </w:rPr>
      <w:t xml:space="preserve"> Rules Revision</w:t>
    </w:r>
    <w:r w:rsidR="003C0116" w:rsidRPr="009A1E2F">
      <w:rPr>
        <w:b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10"/>
    <w:rsid w:val="000818FD"/>
    <w:rsid w:val="000C2E8F"/>
    <w:rsid w:val="00132347"/>
    <w:rsid w:val="00150EE8"/>
    <w:rsid w:val="00154F43"/>
    <w:rsid w:val="001561F3"/>
    <w:rsid w:val="001B6403"/>
    <w:rsid w:val="001C7F03"/>
    <w:rsid w:val="00200EA3"/>
    <w:rsid w:val="00212D36"/>
    <w:rsid w:val="0021617C"/>
    <w:rsid w:val="002219B7"/>
    <w:rsid w:val="0025044E"/>
    <w:rsid w:val="002651D1"/>
    <w:rsid w:val="00281AD9"/>
    <w:rsid w:val="002D2265"/>
    <w:rsid w:val="002E662E"/>
    <w:rsid w:val="002F5E03"/>
    <w:rsid w:val="00302A71"/>
    <w:rsid w:val="003B51FA"/>
    <w:rsid w:val="003C0116"/>
    <w:rsid w:val="003D7AFE"/>
    <w:rsid w:val="003E797A"/>
    <w:rsid w:val="00424D00"/>
    <w:rsid w:val="00441DD6"/>
    <w:rsid w:val="0045046D"/>
    <w:rsid w:val="004717C2"/>
    <w:rsid w:val="00474354"/>
    <w:rsid w:val="004E115A"/>
    <w:rsid w:val="004F26B9"/>
    <w:rsid w:val="004F2EF2"/>
    <w:rsid w:val="00503055"/>
    <w:rsid w:val="00511EA8"/>
    <w:rsid w:val="00541FC1"/>
    <w:rsid w:val="00561F23"/>
    <w:rsid w:val="005D61B1"/>
    <w:rsid w:val="0067199E"/>
    <w:rsid w:val="006860BA"/>
    <w:rsid w:val="006A1D18"/>
    <w:rsid w:val="006B3E9B"/>
    <w:rsid w:val="006D68DA"/>
    <w:rsid w:val="007137D1"/>
    <w:rsid w:val="00742E3C"/>
    <w:rsid w:val="007603B4"/>
    <w:rsid w:val="00784C1A"/>
    <w:rsid w:val="007C04F7"/>
    <w:rsid w:val="007E0354"/>
    <w:rsid w:val="007F486E"/>
    <w:rsid w:val="00845469"/>
    <w:rsid w:val="00846BC0"/>
    <w:rsid w:val="00884C6D"/>
    <w:rsid w:val="008B4F98"/>
    <w:rsid w:val="008C37B2"/>
    <w:rsid w:val="008C79FA"/>
    <w:rsid w:val="008E0E9B"/>
    <w:rsid w:val="008E1938"/>
    <w:rsid w:val="008E5301"/>
    <w:rsid w:val="00901A1C"/>
    <w:rsid w:val="00950A85"/>
    <w:rsid w:val="00976789"/>
    <w:rsid w:val="009A1E2F"/>
    <w:rsid w:val="009B2F87"/>
    <w:rsid w:val="00A21230"/>
    <w:rsid w:val="00A641C3"/>
    <w:rsid w:val="00AA01EA"/>
    <w:rsid w:val="00AA17A4"/>
    <w:rsid w:val="00AF1842"/>
    <w:rsid w:val="00AF6ACD"/>
    <w:rsid w:val="00B12140"/>
    <w:rsid w:val="00B56618"/>
    <w:rsid w:val="00B87B81"/>
    <w:rsid w:val="00BB5C9A"/>
    <w:rsid w:val="00BD4A21"/>
    <w:rsid w:val="00BE4E14"/>
    <w:rsid w:val="00C13156"/>
    <w:rsid w:val="00C230F7"/>
    <w:rsid w:val="00C32CE4"/>
    <w:rsid w:val="00C33C61"/>
    <w:rsid w:val="00CB4E66"/>
    <w:rsid w:val="00CC39A9"/>
    <w:rsid w:val="00CE2610"/>
    <w:rsid w:val="00D475ED"/>
    <w:rsid w:val="00D52777"/>
    <w:rsid w:val="00D676B8"/>
    <w:rsid w:val="00DA2699"/>
    <w:rsid w:val="00DE0B1B"/>
    <w:rsid w:val="00DE7BA4"/>
    <w:rsid w:val="00E15292"/>
    <w:rsid w:val="00E20BB9"/>
    <w:rsid w:val="00E216A9"/>
    <w:rsid w:val="00E61E68"/>
    <w:rsid w:val="00E750FF"/>
    <w:rsid w:val="00EA1814"/>
    <w:rsid w:val="00EA53F1"/>
    <w:rsid w:val="00EA6C34"/>
    <w:rsid w:val="00F06488"/>
    <w:rsid w:val="00F106E9"/>
    <w:rsid w:val="00F3098A"/>
    <w:rsid w:val="00F669AC"/>
    <w:rsid w:val="00F7422E"/>
    <w:rsid w:val="00F762CA"/>
    <w:rsid w:val="00F83938"/>
    <w:rsid w:val="00FA29FF"/>
    <w:rsid w:val="00FA7F6B"/>
    <w:rsid w:val="00FE13E1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05B476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B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BA4"/>
  </w:style>
  <w:style w:type="paragraph" w:styleId="Footer">
    <w:name w:val="footer"/>
    <w:basedOn w:val="Normal"/>
    <w:link w:val="FooterChar"/>
    <w:uiPriority w:val="99"/>
    <w:unhideWhenUsed/>
    <w:rsid w:val="00DE7B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Langford</dc:creator>
  <cp:keywords/>
  <dc:description/>
  <cp:lastModifiedBy>Jacki Oates</cp:lastModifiedBy>
  <cp:revision>4</cp:revision>
  <cp:lastPrinted>2022-07-03T03:22:00Z</cp:lastPrinted>
  <dcterms:created xsi:type="dcterms:W3CDTF">2024-12-02T01:34:00Z</dcterms:created>
  <dcterms:modified xsi:type="dcterms:W3CDTF">2025-12-08T09:20:00Z</dcterms:modified>
</cp:coreProperties>
</file>