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823B" w14:textId="77777777" w:rsidR="000C23AE" w:rsidRDefault="000C23AE" w:rsidP="000C23A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</w:t>
      </w:r>
    </w:p>
    <w:p w14:paraId="6A5DF071" w14:textId="3A187ADE" w:rsidR="000C23AE" w:rsidRDefault="000C23AE" w:rsidP="000B05A3">
      <w:pPr>
        <w:outlineLvl w:val="0"/>
        <w:rPr>
          <w:b/>
          <w:sz w:val="20"/>
          <w:szCs w:val="20"/>
          <w:u w:val="single"/>
        </w:rPr>
      </w:pPr>
      <w:r>
        <w:rPr>
          <w:b/>
          <w:i/>
          <w:sz w:val="20"/>
          <w:szCs w:val="20"/>
        </w:rPr>
        <w:t xml:space="preserve"> </w:t>
      </w:r>
      <w:r w:rsidRPr="00ED799C">
        <w:rPr>
          <w:b/>
          <w:sz w:val="20"/>
          <w:szCs w:val="20"/>
          <w:u w:val="single"/>
        </w:rPr>
        <w:t xml:space="preserve">LURE COURSING </w:t>
      </w:r>
      <w:r w:rsidR="00574C99" w:rsidRPr="00ED799C">
        <w:rPr>
          <w:b/>
          <w:sz w:val="20"/>
          <w:szCs w:val="20"/>
          <w:u w:val="single"/>
        </w:rPr>
        <w:t xml:space="preserve">– </w:t>
      </w:r>
      <w:r w:rsidR="00574C99">
        <w:rPr>
          <w:b/>
          <w:sz w:val="20"/>
          <w:szCs w:val="20"/>
          <w:u w:val="single"/>
        </w:rPr>
        <w:t>OPEN</w:t>
      </w:r>
      <w:r>
        <w:rPr>
          <w:b/>
          <w:sz w:val="20"/>
          <w:szCs w:val="20"/>
          <w:u w:val="single"/>
        </w:rPr>
        <w:t xml:space="preserve"> </w:t>
      </w:r>
      <w:r w:rsidRPr="00ED799C">
        <w:rPr>
          <w:b/>
          <w:sz w:val="20"/>
          <w:szCs w:val="20"/>
          <w:u w:val="single"/>
        </w:rPr>
        <w:t>JUDGES SHEET</w:t>
      </w:r>
      <w:r w:rsidR="00A17A71">
        <w:rPr>
          <w:b/>
          <w:sz w:val="20"/>
          <w:szCs w:val="20"/>
          <w:u w:val="single"/>
        </w:rPr>
        <w:t xml:space="preserve"> – RUN 1 </w:t>
      </w:r>
    </w:p>
    <w:p w14:paraId="30DE052E" w14:textId="25D69CDE" w:rsidR="000C23AE" w:rsidRPr="00D55A50" w:rsidRDefault="00CF0941" w:rsidP="00CF0941">
      <w:pPr>
        <w:outlineLvl w:val="0"/>
        <w:rPr>
          <w:b/>
          <w:sz w:val="18"/>
          <w:szCs w:val="18"/>
          <w:u w:val="single"/>
        </w:rPr>
      </w:pPr>
      <w:r w:rsidRPr="00D55A50">
        <w:rPr>
          <w:color w:val="3B3165"/>
          <w:sz w:val="18"/>
          <w:szCs w:val="18"/>
          <w:u w:color="3B3165"/>
        </w:rPr>
        <w:t>PASSING</w:t>
      </w:r>
      <w:r w:rsidRPr="00D55A50">
        <w:rPr>
          <w:color w:val="3B3165"/>
          <w:spacing w:val="-3"/>
          <w:sz w:val="18"/>
          <w:szCs w:val="18"/>
          <w:u w:color="3B3165"/>
        </w:rPr>
        <w:t xml:space="preserve"> </w:t>
      </w:r>
      <w:r w:rsidRPr="00D55A50">
        <w:rPr>
          <w:color w:val="3B3165"/>
          <w:sz w:val="18"/>
          <w:szCs w:val="18"/>
          <w:u w:color="3B3165"/>
        </w:rPr>
        <w:t>SCORE</w:t>
      </w:r>
      <w:r w:rsidRPr="00D55A50">
        <w:rPr>
          <w:color w:val="3B3165"/>
          <w:spacing w:val="-1"/>
          <w:sz w:val="18"/>
          <w:szCs w:val="18"/>
          <w:u w:color="3B3165"/>
        </w:rPr>
        <w:t xml:space="preserve"> </w:t>
      </w:r>
      <w:r w:rsidRPr="00D55A50">
        <w:rPr>
          <w:color w:val="3B3165"/>
          <w:sz w:val="18"/>
          <w:szCs w:val="18"/>
          <w:u w:color="3B3165"/>
        </w:rPr>
        <w:t>IS</w:t>
      </w:r>
      <w:r w:rsidRPr="00D55A50">
        <w:rPr>
          <w:color w:val="3B3165"/>
          <w:spacing w:val="-2"/>
          <w:sz w:val="18"/>
          <w:szCs w:val="18"/>
          <w:u w:color="3B3165"/>
        </w:rPr>
        <w:t xml:space="preserve"> </w:t>
      </w:r>
      <w:r w:rsidRPr="00D55A50">
        <w:rPr>
          <w:color w:val="3B3165"/>
          <w:sz w:val="18"/>
          <w:szCs w:val="18"/>
          <w:u w:color="3B3165"/>
        </w:rPr>
        <w:t>100</w:t>
      </w:r>
      <w:r w:rsidRPr="00D55A50">
        <w:rPr>
          <w:color w:val="3B3165"/>
          <w:spacing w:val="-1"/>
          <w:sz w:val="18"/>
          <w:szCs w:val="18"/>
          <w:u w:color="3B3165"/>
        </w:rPr>
        <w:t xml:space="preserve"> </w:t>
      </w:r>
      <w:r w:rsidRPr="00D55A50">
        <w:rPr>
          <w:color w:val="3B3165"/>
          <w:sz w:val="18"/>
          <w:szCs w:val="18"/>
          <w:u w:color="3B3165"/>
        </w:rPr>
        <w:t>ACROSS TWO RUNS WITH NO SCORE BEING BELOW 40 IN EITHER RUN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1985"/>
      </w:tblGrid>
      <w:tr w:rsidR="000C23AE" w:rsidRPr="00ED799C" w14:paraId="25C4994F" w14:textId="77777777" w:rsidTr="000C23AE">
        <w:tc>
          <w:tcPr>
            <w:tcW w:w="5103" w:type="dxa"/>
          </w:tcPr>
          <w:p w14:paraId="50797F4A" w14:textId="36E9710B" w:rsidR="000C23AE" w:rsidRPr="00ED799C" w:rsidRDefault="000C23AE" w:rsidP="008E43D1">
            <w:pPr>
              <w:rPr>
                <w:b/>
                <w:sz w:val="20"/>
                <w:szCs w:val="20"/>
                <w:u w:val="single"/>
              </w:rPr>
            </w:pPr>
            <w:r w:rsidRPr="00ED799C">
              <w:rPr>
                <w:b/>
                <w:sz w:val="20"/>
                <w:szCs w:val="20"/>
                <w:u w:val="single"/>
              </w:rPr>
              <w:t>HOST CLUB: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85" w:type="dxa"/>
          </w:tcPr>
          <w:p w14:paraId="601521F5" w14:textId="03160A24" w:rsidR="000C23AE" w:rsidRPr="00ED799C" w:rsidRDefault="000C23AE" w:rsidP="008E43D1">
            <w:pPr>
              <w:rPr>
                <w:b/>
                <w:sz w:val="20"/>
                <w:szCs w:val="20"/>
                <w:u w:val="single"/>
              </w:rPr>
            </w:pPr>
            <w:r w:rsidRPr="00ED799C">
              <w:rPr>
                <w:b/>
                <w:sz w:val="20"/>
                <w:szCs w:val="20"/>
                <w:u w:val="single"/>
              </w:rPr>
              <w:t>DATE: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023A355C" w14:textId="77777777" w:rsidR="000C23AE" w:rsidRDefault="000C23AE" w:rsidP="000C23AE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</w:tblGrid>
      <w:tr w:rsidR="000C23AE" w14:paraId="2378AFD9" w14:textId="77777777" w:rsidTr="001A43CB">
        <w:trPr>
          <w:trHeight w:val="283"/>
        </w:trPr>
        <w:tc>
          <w:tcPr>
            <w:tcW w:w="7088" w:type="dxa"/>
          </w:tcPr>
          <w:p w14:paraId="0E1DACBE" w14:textId="42B88914" w:rsidR="000C23AE" w:rsidRPr="0068161B" w:rsidRDefault="000C23AE" w:rsidP="001A43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BREED:  AH – AZ – BA – B </w:t>
            </w:r>
            <w:r w:rsidR="00574C99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74C99">
              <w:rPr>
                <w:b/>
                <w:sz w:val="20"/>
                <w:szCs w:val="20"/>
              </w:rPr>
              <w:t>CdE</w:t>
            </w:r>
            <w:proofErr w:type="spellEnd"/>
            <w:r w:rsidR="00574C99">
              <w:rPr>
                <w:b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D – G – IB – IG – IW- P – RR – S – SL - W</w:t>
            </w:r>
          </w:p>
        </w:tc>
      </w:tr>
    </w:tbl>
    <w:p w14:paraId="2E543668" w14:textId="77777777" w:rsidR="000C23AE" w:rsidRDefault="000C23AE" w:rsidP="000C23AE">
      <w:pPr>
        <w:tabs>
          <w:tab w:val="left" w:pos="567"/>
        </w:tabs>
        <w:spacing w:after="0" w:line="240" w:lineRule="auto"/>
      </w:pPr>
    </w:p>
    <w:p w14:paraId="2F21A587" w14:textId="77777777" w:rsidR="00FB3AFF" w:rsidRDefault="00FB3AFF" w:rsidP="000C23AE">
      <w:pPr>
        <w:tabs>
          <w:tab w:val="left" w:pos="567"/>
        </w:tabs>
        <w:spacing w:after="0" w:line="240" w:lineRule="auto"/>
      </w:pPr>
    </w:p>
    <w:p w14:paraId="6FB7FF9B" w14:textId="77777777" w:rsidR="000C23AE" w:rsidRDefault="000C23AE" w:rsidP="000C23AE">
      <w:pPr>
        <w:tabs>
          <w:tab w:val="left" w:pos="567"/>
        </w:tabs>
        <w:spacing w:after="0" w:line="240" w:lineRule="auto"/>
      </w:pPr>
    </w:p>
    <w:p w14:paraId="00D5D69F" w14:textId="42976511" w:rsidR="000C23AE" w:rsidRPr="00ED799C" w:rsidRDefault="000C23AE" w:rsidP="000B05A3">
      <w:pPr>
        <w:tabs>
          <w:tab w:val="left" w:pos="567"/>
        </w:tabs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1CD270" wp14:editId="5EC1E123">
                <wp:simplePos x="0" y="0"/>
                <wp:positionH relativeFrom="column">
                  <wp:posOffset>525780</wp:posOffset>
                </wp:positionH>
                <wp:positionV relativeFrom="paragraph">
                  <wp:posOffset>115570</wp:posOffset>
                </wp:positionV>
                <wp:extent cx="3857625" cy="0"/>
                <wp:effectExtent l="9525" t="10795" r="19050" b="2730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B26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1.4pt;margin-top:9.1pt;width:303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tH6tgEAAFYDAAAOAAAAZHJzL2Uyb0RvYy54bWysU8Fu2zAMvQ/YPwi6L04ypOu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"/>
            </w:pict>
          </mc:Fallback>
        </mc:AlternateContent>
      </w:r>
      <w:r w:rsidR="00574C99" w:rsidRPr="00ED799C">
        <w:rPr>
          <w:b/>
          <w:sz w:val="20"/>
          <w:szCs w:val="20"/>
        </w:rPr>
        <w:t>Judge</w:t>
      </w:r>
      <w:r w:rsidR="00574C99">
        <w:rPr>
          <w:b/>
          <w:sz w:val="20"/>
          <w:szCs w:val="20"/>
        </w:rPr>
        <w:t>:</w:t>
      </w:r>
      <w:r w:rsidRPr="00ED799C"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</w:r>
    </w:p>
    <w:p w14:paraId="2697483D" w14:textId="77777777" w:rsidR="000C23AE" w:rsidRPr="00ED799C" w:rsidRDefault="000C23AE" w:rsidP="000B05A3">
      <w:pPr>
        <w:tabs>
          <w:tab w:val="left" w:pos="567"/>
        </w:tabs>
        <w:spacing w:after="0" w:line="240" w:lineRule="auto"/>
        <w:outlineLvl w:val="0"/>
        <w:rPr>
          <w:b/>
          <w:sz w:val="20"/>
          <w:szCs w:val="20"/>
        </w:rPr>
      </w:pPr>
      <w:r w:rsidRPr="00ED799C"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  <w:t xml:space="preserve">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  <w:t>Signature</w:t>
      </w:r>
    </w:p>
    <w:p w14:paraId="6B738341" w14:textId="77777777" w:rsidR="00FB3AFF" w:rsidRDefault="00FB3AFF" w:rsidP="000B05A3">
      <w:pPr>
        <w:tabs>
          <w:tab w:val="left" w:pos="567"/>
        </w:tabs>
        <w:spacing w:after="0" w:line="240" w:lineRule="auto"/>
        <w:outlineLvl w:val="0"/>
        <w:rPr>
          <w:b/>
          <w:sz w:val="20"/>
          <w:szCs w:val="20"/>
        </w:rPr>
      </w:pPr>
    </w:p>
    <w:p w14:paraId="3826020D" w14:textId="497F5125" w:rsidR="000C23AE" w:rsidRDefault="000C23AE" w:rsidP="000B05A3">
      <w:pPr>
        <w:tabs>
          <w:tab w:val="left" w:pos="567"/>
        </w:tabs>
        <w:spacing w:after="0" w:line="240" w:lineRule="auto"/>
        <w:outlineLvl w:val="0"/>
        <w:rPr>
          <w:b/>
          <w:sz w:val="20"/>
          <w:szCs w:val="20"/>
        </w:rPr>
      </w:pPr>
      <w:r w:rsidRPr="00ED799C"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</w:r>
    </w:p>
    <w:p w14:paraId="25298571" w14:textId="77777777" w:rsidR="000C23AE" w:rsidRDefault="000C23AE" w:rsidP="000C23AE">
      <w:pPr>
        <w:tabs>
          <w:tab w:val="left" w:pos="567"/>
        </w:tabs>
        <w:spacing w:after="0" w:line="240" w:lineRule="auto"/>
        <w:rPr>
          <w:b/>
          <w:sz w:val="20"/>
          <w:szCs w:val="20"/>
        </w:rPr>
      </w:pPr>
    </w:p>
    <w:tbl>
      <w:tblPr>
        <w:tblW w:w="7060" w:type="dxa"/>
        <w:tblInd w:w="103" w:type="dxa"/>
        <w:tblLook w:val="04A0" w:firstRow="1" w:lastRow="0" w:firstColumn="1" w:lastColumn="0" w:noHBand="0" w:noVBand="1"/>
      </w:tblPr>
      <w:tblGrid>
        <w:gridCol w:w="2480"/>
        <w:gridCol w:w="1173"/>
        <w:gridCol w:w="1140"/>
        <w:gridCol w:w="1160"/>
        <w:gridCol w:w="1140"/>
      </w:tblGrid>
      <w:tr w:rsidR="000C23AE" w:rsidRPr="00ED799C" w14:paraId="6B1833C0" w14:textId="77777777" w:rsidTr="001A43CB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F5ED" w14:textId="5494B7B1" w:rsidR="000C23AE" w:rsidRPr="00CF0941" w:rsidRDefault="00CF0941" w:rsidP="001A4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09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CRITERIA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4F93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A95E" w14:textId="77777777" w:rsidR="000C23AE" w:rsidRPr="00ED799C" w:rsidRDefault="000C23AE" w:rsidP="001A4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Yellow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7BCC" w14:textId="77777777" w:rsidR="000C23AE" w:rsidRPr="00ED799C" w:rsidRDefault="000C23AE" w:rsidP="001A4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Pink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3CAB" w14:textId="77777777" w:rsidR="000C23AE" w:rsidRPr="00ED799C" w:rsidRDefault="000C23AE" w:rsidP="001A4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Blue</w:t>
            </w:r>
          </w:p>
        </w:tc>
      </w:tr>
      <w:tr w:rsidR="000C23AE" w:rsidRPr="00ED799C" w14:paraId="6CC90EF9" w14:textId="77777777" w:rsidTr="001A43CB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3F78" w14:textId="45354B3B" w:rsidR="000C23AE" w:rsidRPr="00ED799C" w:rsidRDefault="00D5405D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Follow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95AB" w14:textId="59FCB7DE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(</w:t>
            </w:r>
            <w:r w:rsidR="001B32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574C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pts)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8800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1C2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2FC3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C23AE" w:rsidRPr="00ED799C" w14:paraId="51D8CF02" w14:textId="77777777" w:rsidTr="001A43CB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5D11" w14:textId="043873BD" w:rsidR="000C23AE" w:rsidRPr="00ED799C" w:rsidRDefault="001B3276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Agility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43B2" w14:textId="1A957726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(</w:t>
            </w:r>
            <w:r w:rsidR="001B32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574C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pts)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DA81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74B5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2888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C23AE" w:rsidRPr="00ED799C" w14:paraId="681621A5" w14:textId="77777777" w:rsidTr="001A43CB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6542" w14:textId="5D5B17B3" w:rsidR="000C23AE" w:rsidRPr="00ED799C" w:rsidRDefault="001B3276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Endurance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4D2D" w14:textId="0E2F0CCE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(2</w:t>
            </w:r>
            <w:r w:rsidR="001B32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pts)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73AB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2311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02A3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C23AE" w:rsidRPr="00ED799C" w14:paraId="20298B9E" w14:textId="77777777" w:rsidTr="001A43CB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AFA7" w14:textId="5712D956" w:rsidR="000C23AE" w:rsidRPr="00ED799C" w:rsidRDefault="00D5405D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Speed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650C" w14:textId="71649EAA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(</w:t>
            </w:r>
            <w:r w:rsidR="00574C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20</w:t>
            </w: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pts)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4CDD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630C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9602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C23AE" w:rsidRPr="00ED799C" w14:paraId="18AA333C" w14:textId="77777777" w:rsidTr="001A43CB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EB69" w14:textId="75C36734" w:rsidR="000C23AE" w:rsidRPr="00ED799C" w:rsidRDefault="001B3276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Enthusiasm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1223" w14:textId="398C1670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(</w:t>
            </w:r>
            <w:r w:rsidR="00574C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20</w:t>
            </w: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pts)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66EA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DA33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CEE7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C23AE" w:rsidRPr="00ED799C" w14:paraId="3EBD6962" w14:textId="77777777" w:rsidTr="001A43CB">
        <w:trPr>
          <w:trHeight w:val="39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4AEE" w14:textId="4E45A459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Pre</w:t>
            </w:r>
            <w:r w:rsidR="00574C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-</w:t>
            </w: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slip Penalty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66E6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(1-10 pts)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689B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0774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E4CD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C23AE" w:rsidRPr="00ED799C" w14:paraId="3B9C3648" w14:textId="77777777" w:rsidTr="001A43CB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B770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Course Delay Penalty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E733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(1-10 pts)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937A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8438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0419" w14:textId="77777777" w:rsidR="000C23AE" w:rsidRPr="00ED799C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C23AE" w:rsidRPr="00517547" w14:paraId="42E943DD" w14:textId="77777777" w:rsidTr="001A43CB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4417" w14:textId="6252AD4E" w:rsidR="000C23AE" w:rsidRPr="00517547" w:rsidRDefault="00574C99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Total Score</w:t>
            </w:r>
            <w:r w:rsidR="000C23AE"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        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21B0" w14:textId="20394A56" w:rsidR="000C23AE" w:rsidRPr="00C22172" w:rsidRDefault="00FF21D2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Out of 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362E" w14:textId="77777777" w:rsidR="000C23AE" w:rsidRPr="00517547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4301" w14:textId="77777777" w:rsidR="000C23AE" w:rsidRPr="00517547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2AFE" w14:textId="77777777" w:rsidR="000C23AE" w:rsidRPr="00517547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55A50" w:rsidRPr="00517547" w14:paraId="4D414146" w14:textId="77777777" w:rsidTr="001A43CB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69D06" w14:textId="77777777" w:rsidR="00D55A50" w:rsidRPr="00517547" w:rsidRDefault="00D55A50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E26B" w14:textId="17E93725" w:rsidR="00D55A50" w:rsidRPr="00517547" w:rsidRDefault="00D55A50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Excused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50ACC" w14:textId="77777777" w:rsidR="00D55A50" w:rsidRPr="00517547" w:rsidRDefault="00D55A50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0B7A" w14:textId="77777777" w:rsidR="00D55A50" w:rsidRPr="00517547" w:rsidRDefault="00D55A50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11939" w14:textId="77777777" w:rsidR="00D55A50" w:rsidRPr="00517547" w:rsidRDefault="00D55A50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0C23AE" w:rsidRPr="00517547" w14:paraId="1832D80B" w14:textId="77777777" w:rsidTr="001A43CB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5D37" w14:textId="77777777" w:rsidR="000C23AE" w:rsidRPr="00517547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B7FD" w14:textId="77777777" w:rsidR="000C23AE" w:rsidRPr="00517547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Dismissed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1072" w14:textId="77777777" w:rsidR="000C23AE" w:rsidRPr="00517547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AD59" w14:textId="77777777" w:rsidR="000C23AE" w:rsidRPr="00517547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F133" w14:textId="77777777" w:rsidR="000C23AE" w:rsidRPr="00517547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C23AE" w:rsidRPr="00517547" w14:paraId="7B5B5A9E" w14:textId="77777777" w:rsidTr="001A43CB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DF68" w14:textId="77777777" w:rsidR="000C23AE" w:rsidRPr="00517547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8893" w14:textId="77777777" w:rsidR="000C23AE" w:rsidRPr="00517547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Disqualified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498B" w14:textId="77777777" w:rsidR="000C23AE" w:rsidRPr="00517547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20AE" w14:textId="77777777" w:rsidR="000C23AE" w:rsidRPr="00517547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7C1E" w14:textId="77777777" w:rsidR="000C23AE" w:rsidRPr="00517547" w:rsidRDefault="000C23AE" w:rsidP="001A4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</w:tbl>
    <w:p w14:paraId="7AB069CA" w14:textId="77777777" w:rsidR="000C23AE" w:rsidRDefault="000C23AE" w:rsidP="000C23AE">
      <w:pPr>
        <w:tabs>
          <w:tab w:val="left" w:pos="567"/>
        </w:tabs>
        <w:spacing w:after="0" w:line="240" w:lineRule="auto"/>
        <w:rPr>
          <w:b/>
          <w:u w:val="single"/>
        </w:rPr>
      </w:pPr>
    </w:p>
    <w:p w14:paraId="5CD7571A" w14:textId="69B76904" w:rsidR="000C23AE" w:rsidRDefault="008E43D1" w:rsidP="000B05A3">
      <w:pPr>
        <w:tabs>
          <w:tab w:val="left" w:pos="567"/>
        </w:tabs>
        <w:spacing w:after="0" w:line="240" w:lineRule="auto"/>
        <w:outlineLvl w:val="0"/>
        <w:rPr>
          <w:b/>
        </w:rPr>
      </w:pPr>
      <w:r>
        <w:rPr>
          <w:b/>
          <w:u w:val="single"/>
        </w:rPr>
        <w:t xml:space="preserve">A) </w:t>
      </w:r>
      <w:r w:rsidR="00574C99">
        <w:rPr>
          <w:b/>
          <w:u w:val="single"/>
        </w:rPr>
        <w:t>- Excused</w:t>
      </w:r>
      <w:r>
        <w:rPr>
          <w:b/>
          <w:u w:val="single"/>
        </w:rPr>
        <w:t>:</w:t>
      </w:r>
      <w:r>
        <w:rPr>
          <w:b/>
        </w:rPr>
        <w:tab/>
      </w:r>
      <w:r>
        <w:rPr>
          <w:b/>
        </w:rPr>
        <w:tab/>
        <w:t>FTR, Leave Course, Delay, Foul, Handler Direction</w:t>
      </w:r>
    </w:p>
    <w:p w14:paraId="4ACFB7C9" w14:textId="0B571D27" w:rsidR="00AC6D75" w:rsidRPr="008E43D1" w:rsidRDefault="00AC6D75" w:rsidP="000B05A3">
      <w:pPr>
        <w:tabs>
          <w:tab w:val="left" w:pos="567"/>
        </w:tabs>
        <w:spacing w:after="0" w:line="240" w:lineRule="auto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Improper Release, Restraint Left On</w:t>
      </w:r>
    </w:p>
    <w:p w14:paraId="4C356FDD" w14:textId="2D87BED8" w:rsidR="000C23AE" w:rsidRPr="008E43D1" w:rsidRDefault="000C23AE" w:rsidP="000B05A3">
      <w:pPr>
        <w:tabs>
          <w:tab w:val="left" w:pos="567"/>
        </w:tabs>
        <w:spacing w:after="0" w:line="240" w:lineRule="auto"/>
        <w:outlineLvl w:val="0"/>
        <w:rPr>
          <w:b/>
        </w:rPr>
      </w:pPr>
      <w:r w:rsidRPr="000A31C1">
        <w:rPr>
          <w:b/>
          <w:u w:val="single"/>
        </w:rPr>
        <w:t xml:space="preserve">B)  - Dismissed: </w:t>
      </w:r>
      <w:r w:rsidR="008E43D1">
        <w:rPr>
          <w:b/>
        </w:rPr>
        <w:tab/>
        <w:t>Invade Field, Playful interference, Course Dog</w:t>
      </w:r>
    </w:p>
    <w:p w14:paraId="39114EF2" w14:textId="7FA34B85" w:rsidR="000C23AE" w:rsidRDefault="000C23AE" w:rsidP="000C23AE">
      <w:pPr>
        <w:spacing w:after="0" w:line="240" w:lineRule="auto"/>
        <w:rPr>
          <w:b/>
          <w:noProof/>
          <w:lang w:val="en-US"/>
        </w:rPr>
      </w:pPr>
      <w:r w:rsidRPr="000A31C1">
        <w:rPr>
          <w:b/>
          <w:u w:val="single"/>
        </w:rPr>
        <w:t xml:space="preserve">C)  - Disqualified: </w:t>
      </w:r>
      <w:r w:rsidRPr="008E43D1">
        <w:rPr>
          <w:b/>
        </w:rPr>
        <w:t xml:space="preserve">      </w:t>
      </w:r>
      <w:r w:rsidR="008E43D1" w:rsidRPr="008E43D1">
        <w:rPr>
          <w:b/>
        </w:rPr>
        <w:tab/>
      </w:r>
      <w:r w:rsidR="008E43D1">
        <w:rPr>
          <w:b/>
        </w:rPr>
        <w:t xml:space="preserve">Aggressive Interference, </w:t>
      </w:r>
      <w:r w:rsidRPr="008E43D1">
        <w:rPr>
          <w:b/>
        </w:rPr>
        <w:t>Fighting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80E75B3" w14:textId="77777777" w:rsidR="000C23AE" w:rsidRDefault="000C23AE" w:rsidP="000C23AE">
      <w:pPr>
        <w:spacing w:after="0" w:line="240" w:lineRule="auto"/>
        <w:rPr>
          <w:b/>
          <w:noProof/>
          <w:lang w:val="en-US"/>
        </w:rPr>
      </w:pPr>
    </w:p>
    <w:p w14:paraId="0DC6416D" w14:textId="77777777" w:rsidR="000C23AE" w:rsidRDefault="000C23AE" w:rsidP="000C23AE">
      <w:pPr>
        <w:spacing w:after="0" w:line="240" w:lineRule="auto"/>
        <w:rPr>
          <w:b/>
          <w:noProof/>
          <w:lang w:val="en-US"/>
        </w:rPr>
      </w:pPr>
    </w:p>
    <w:p w14:paraId="65115834" w14:textId="77777777" w:rsidR="008E43D1" w:rsidRDefault="00C80E72" w:rsidP="000B05A3">
      <w:pPr>
        <w:outlineLvl w:val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</w:p>
    <w:p w14:paraId="3D93F7D2" w14:textId="77777777" w:rsidR="00CF0941" w:rsidRDefault="00CF0941" w:rsidP="000B05A3">
      <w:pPr>
        <w:outlineLvl w:val="0"/>
        <w:rPr>
          <w:b/>
          <w:sz w:val="20"/>
          <w:szCs w:val="20"/>
          <w:u w:val="single"/>
        </w:rPr>
      </w:pPr>
    </w:p>
    <w:p w14:paraId="1A9DB21D" w14:textId="25BC22E8" w:rsidR="00C80E72" w:rsidRDefault="00C80E72" w:rsidP="000B05A3">
      <w:pPr>
        <w:outlineLvl w:val="0"/>
        <w:rPr>
          <w:b/>
          <w:sz w:val="20"/>
          <w:szCs w:val="20"/>
          <w:u w:val="single"/>
        </w:rPr>
      </w:pPr>
      <w:r w:rsidRPr="00ED799C">
        <w:rPr>
          <w:b/>
          <w:sz w:val="20"/>
          <w:szCs w:val="20"/>
          <w:u w:val="single"/>
        </w:rPr>
        <w:t xml:space="preserve">LURE COURSING </w:t>
      </w:r>
      <w:r w:rsidR="00574C99" w:rsidRPr="00ED799C">
        <w:rPr>
          <w:b/>
          <w:sz w:val="20"/>
          <w:szCs w:val="20"/>
          <w:u w:val="single"/>
        </w:rPr>
        <w:t xml:space="preserve">– </w:t>
      </w:r>
      <w:r w:rsidR="00574C99">
        <w:rPr>
          <w:b/>
          <w:sz w:val="20"/>
          <w:szCs w:val="20"/>
          <w:u w:val="single"/>
        </w:rPr>
        <w:t>OPEN</w:t>
      </w:r>
      <w:r>
        <w:rPr>
          <w:b/>
          <w:sz w:val="20"/>
          <w:szCs w:val="20"/>
          <w:u w:val="single"/>
        </w:rPr>
        <w:t xml:space="preserve"> </w:t>
      </w:r>
      <w:r w:rsidRPr="00ED799C">
        <w:rPr>
          <w:b/>
          <w:sz w:val="20"/>
          <w:szCs w:val="20"/>
          <w:u w:val="single"/>
        </w:rPr>
        <w:t>JUDGES SHEET</w:t>
      </w:r>
      <w:r w:rsidR="00A17A71">
        <w:rPr>
          <w:b/>
          <w:sz w:val="20"/>
          <w:szCs w:val="20"/>
          <w:u w:val="single"/>
        </w:rPr>
        <w:t xml:space="preserve"> – RUN 2 </w:t>
      </w:r>
    </w:p>
    <w:p w14:paraId="3DDBB19D" w14:textId="3039B55E" w:rsidR="00CF0941" w:rsidRPr="00D55A50" w:rsidRDefault="00CF0941" w:rsidP="000B05A3">
      <w:pPr>
        <w:outlineLvl w:val="0"/>
        <w:rPr>
          <w:b/>
          <w:sz w:val="18"/>
          <w:szCs w:val="18"/>
          <w:u w:val="single"/>
        </w:rPr>
      </w:pPr>
      <w:r w:rsidRPr="00D55A50">
        <w:rPr>
          <w:color w:val="3B3165"/>
          <w:sz w:val="18"/>
          <w:szCs w:val="18"/>
          <w:u w:color="3B3165"/>
        </w:rPr>
        <w:t>PASSING</w:t>
      </w:r>
      <w:r w:rsidRPr="00D55A50">
        <w:rPr>
          <w:color w:val="3B3165"/>
          <w:spacing w:val="-3"/>
          <w:sz w:val="18"/>
          <w:szCs w:val="18"/>
          <w:u w:color="3B3165"/>
        </w:rPr>
        <w:t xml:space="preserve"> </w:t>
      </w:r>
      <w:r w:rsidRPr="00D55A50">
        <w:rPr>
          <w:color w:val="3B3165"/>
          <w:sz w:val="18"/>
          <w:szCs w:val="18"/>
          <w:u w:color="3B3165"/>
        </w:rPr>
        <w:t>SCORE</w:t>
      </w:r>
      <w:r w:rsidRPr="00D55A50">
        <w:rPr>
          <w:color w:val="3B3165"/>
          <w:spacing w:val="-1"/>
          <w:sz w:val="18"/>
          <w:szCs w:val="18"/>
          <w:u w:color="3B3165"/>
        </w:rPr>
        <w:t xml:space="preserve"> </w:t>
      </w:r>
      <w:r w:rsidRPr="00D55A50">
        <w:rPr>
          <w:color w:val="3B3165"/>
          <w:sz w:val="18"/>
          <w:szCs w:val="18"/>
          <w:u w:color="3B3165"/>
        </w:rPr>
        <w:t>IS</w:t>
      </w:r>
      <w:r w:rsidRPr="00D55A50">
        <w:rPr>
          <w:color w:val="3B3165"/>
          <w:spacing w:val="-2"/>
          <w:sz w:val="18"/>
          <w:szCs w:val="18"/>
          <w:u w:color="3B3165"/>
        </w:rPr>
        <w:t xml:space="preserve"> </w:t>
      </w:r>
      <w:r w:rsidRPr="00D55A50">
        <w:rPr>
          <w:color w:val="3B3165"/>
          <w:sz w:val="18"/>
          <w:szCs w:val="18"/>
          <w:u w:color="3B3165"/>
        </w:rPr>
        <w:t>100</w:t>
      </w:r>
      <w:r w:rsidRPr="00D55A50">
        <w:rPr>
          <w:color w:val="3B3165"/>
          <w:spacing w:val="-1"/>
          <w:sz w:val="18"/>
          <w:szCs w:val="18"/>
          <w:u w:color="3B3165"/>
        </w:rPr>
        <w:t xml:space="preserve"> </w:t>
      </w:r>
      <w:r w:rsidRPr="00D55A50">
        <w:rPr>
          <w:color w:val="3B3165"/>
          <w:sz w:val="18"/>
          <w:szCs w:val="18"/>
          <w:u w:color="3B3165"/>
        </w:rPr>
        <w:t>ACROSS TWO RUNS WITH NO SCORE BEING BELOW 40 IN EITHER RUN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1985"/>
      </w:tblGrid>
      <w:tr w:rsidR="00C80E72" w:rsidRPr="00ED799C" w14:paraId="06D436CA" w14:textId="77777777" w:rsidTr="00BB7522">
        <w:tc>
          <w:tcPr>
            <w:tcW w:w="5103" w:type="dxa"/>
          </w:tcPr>
          <w:p w14:paraId="1B3280E2" w14:textId="77BF4F16" w:rsidR="00C80E72" w:rsidRPr="00ED799C" w:rsidRDefault="00C80E72" w:rsidP="008E43D1">
            <w:pPr>
              <w:rPr>
                <w:b/>
                <w:sz w:val="20"/>
                <w:szCs w:val="20"/>
                <w:u w:val="single"/>
              </w:rPr>
            </w:pPr>
            <w:r w:rsidRPr="00ED799C">
              <w:rPr>
                <w:b/>
                <w:sz w:val="20"/>
                <w:szCs w:val="20"/>
                <w:u w:val="single"/>
              </w:rPr>
              <w:t>HOST CLUB: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85" w:type="dxa"/>
          </w:tcPr>
          <w:p w14:paraId="7B870B94" w14:textId="33CC95FB" w:rsidR="00C80E72" w:rsidRPr="00ED799C" w:rsidRDefault="001B3276" w:rsidP="008E43D1">
            <w:pPr>
              <w:rPr>
                <w:b/>
                <w:sz w:val="20"/>
                <w:szCs w:val="20"/>
                <w:u w:val="single"/>
              </w:rPr>
            </w:pPr>
            <w:r w:rsidRPr="00ED799C">
              <w:rPr>
                <w:b/>
                <w:sz w:val="20"/>
                <w:szCs w:val="20"/>
                <w:u w:val="single"/>
              </w:rPr>
              <w:t>DATE:</w:t>
            </w:r>
          </w:p>
        </w:tc>
      </w:tr>
    </w:tbl>
    <w:p w14:paraId="164686FA" w14:textId="77777777" w:rsidR="00C80E72" w:rsidRDefault="00C80E72" w:rsidP="00C80E7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</w:tblGrid>
      <w:tr w:rsidR="00C80E72" w14:paraId="7875BAC9" w14:textId="77777777" w:rsidTr="00BB7522">
        <w:trPr>
          <w:trHeight w:val="283"/>
        </w:trPr>
        <w:tc>
          <w:tcPr>
            <w:tcW w:w="7088" w:type="dxa"/>
          </w:tcPr>
          <w:p w14:paraId="2AB4E303" w14:textId="43C8853D" w:rsidR="00C80E72" w:rsidRPr="0068161B" w:rsidRDefault="00C80E72" w:rsidP="00BB75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BREED:  AH – AZ – BA – B - </w:t>
            </w:r>
            <w:proofErr w:type="spellStart"/>
            <w:r w:rsidR="00574C99">
              <w:rPr>
                <w:b/>
                <w:sz w:val="20"/>
                <w:szCs w:val="20"/>
              </w:rPr>
              <w:t>CdE</w:t>
            </w:r>
            <w:proofErr w:type="spellEnd"/>
            <w:r w:rsidR="00574C99">
              <w:rPr>
                <w:b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D – G – IB – IG – IW- P – RR – S – SL - W</w:t>
            </w:r>
          </w:p>
        </w:tc>
      </w:tr>
    </w:tbl>
    <w:p w14:paraId="4457C683" w14:textId="77777777" w:rsidR="00C80E72" w:rsidRDefault="00C80E72" w:rsidP="00C80E72">
      <w:pPr>
        <w:tabs>
          <w:tab w:val="left" w:pos="567"/>
        </w:tabs>
        <w:spacing w:after="0" w:line="240" w:lineRule="auto"/>
      </w:pPr>
    </w:p>
    <w:p w14:paraId="766762FB" w14:textId="77777777" w:rsidR="00C80E72" w:rsidRDefault="00C80E72" w:rsidP="00C80E72">
      <w:pPr>
        <w:tabs>
          <w:tab w:val="left" w:pos="567"/>
        </w:tabs>
        <w:spacing w:after="0" w:line="240" w:lineRule="auto"/>
      </w:pPr>
    </w:p>
    <w:p w14:paraId="38D80BA7" w14:textId="77777777" w:rsidR="00FB3AFF" w:rsidRDefault="00FB3AFF" w:rsidP="00C80E72">
      <w:pPr>
        <w:tabs>
          <w:tab w:val="left" w:pos="567"/>
        </w:tabs>
        <w:spacing w:after="0" w:line="240" w:lineRule="auto"/>
      </w:pPr>
    </w:p>
    <w:p w14:paraId="774D3DC0" w14:textId="24580DAF" w:rsidR="00C80E72" w:rsidRPr="00ED799C" w:rsidRDefault="00C80E72" w:rsidP="000B05A3">
      <w:pPr>
        <w:tabs>
          <w:tab w:val="left" w:pos="567"/>
        </w:tabs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7A0977" wp14:editId="00C9F87F">
                <wp:simplePos x="0" y="0"/>
                <wp:positionH relativeFrom="column">
                  <wp:posOffset>525780</wp:posOffset>
                </wp:positionH>
                <wp:positionV relativeFrom="paragraph">
                  <wp:posOffset>115570</wp:posOffset>
                </wp:positionV>
                <wp:extent cx="3857625" cy="0"/>
                <wp:effectExtent l="9525" t="10795" r="19050" b="2730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04197" id="AutoShape 9" o:spid="_x0000_s1026" type="#_x0000_t32" style="position:absolute;margin-left:41.4pt;margin-top:9.1pt;width:303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tH6tgEAAFYDAAAOAAAAZHJzL2Uyb0RvYy54bWysU8Fu2zAMvQ/YPwi6L04ypOu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"/>
            </w:pict>
          </mc:Fallback>
        </mc:AlternateContent>
      </w:r>
      <w:r w:rsidR="00574C99">
        <w:rPr>
          <w:b/>
          <w:sz w:val="20"/>
          <w:szCs w:val="20"/>
        </w:rPr>
        <w:t>Judge:</w:t>
      </w:r>
      <w:r w:rsidRPr="00ED799C"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</w:r>
    </w:p>
    <w:p w14:paraId="6946F7A4" w14:textId="19C5F30C" w:rsidR="00C80E72" w:rsidRDefault="00C80E72" w:rsidP="000B05A3">
      <w:pPr>
        <w:tabs>
          <w:tab w:val="left" w:pos="567"/>
        </w:tabs>
        <w:spacing w:after="0" w:line="240" w:lineRule="auto"/>
        <w:outlineLvl w:val="0"/>
        <w:rPr>
          <w:b/>
          <w:sz w:val="20"/>
          <w:szCs w:val="20"/>
        </w:rPr>
      </w:pPr>
      <w:r w:rsidRPr="00ED799C">
        <w:rPr>
          <w:b/>
          <w:sz w:val="20"/>
          <w:szCs w:val="20"/>
        </w:rPr>
        <w:tab/>
        <w:t xml:space="preserve">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ab/>
      </w:r>
      <w:r w:rsidR="00D55A50">
        <w:rPr>
          <w:b/>
          <w:sz w:val="20"/>
          <w:szCs w:val="20"/>
        </w:rPr>
        <w:tab/>
      </w:r>
      <w:r w:rsidRPr="00ED799C">
        <w:rPr>
          <w:b/>
          <w:sz w:val="20"/>
          <w:szCs w:val="20"/>
        </w:rPr>
        <w:t>Signature</w:t>
      </w:r>
    </w:p>
    <w:p w14:paraId="43EA13BE" w14:textId="77777777" w:rsidR="00D55A50" w:rsidRDefault="00D55A50" w:rsidP="000B05A3">
      <w:pPr>
        <w:tabs>
          <w:tab w:val="left" w:pos="567"/>
        </w:tabs>
        <w:spacing w:after="0" w:line="240" w:lineRule="auto"/>
        <w:outlineLvl w:val="0"/>
        <w:rPr>
          <w:b/>
          <w:sz w:val="20"/>
          <w:szCs w:val="20"/>
        </w:rPr>
      </w:pPr>
    </w:p>
    <w:p w14:paraId="6AB9AA21" w14:textId="77777777" w:rsidR="00D55A50" w:rsidRPr="00ED799C" w:rsidRDefault="00D55A50" w:rsidP="000B05A3">
      <w:pPr>
        <w:tabs>
          <w:tab w:val="left" w:pos="567"/>
        </w:tabs>
        <w:spacing w:after="0" w:line="240" w:lineRule="auto"/>
        <w:outlineLvl w:val="0"/>
        <w:rPr>
          <w:b/>
          <w:sz w:val="20"/>
          <w:szCs w:val="20"/>
        </w:rPr>
      </w:pPr>
    </w:p>
    <w:p w14:paraId="62974962" w14:textId="77777777" w:rsidR="00C80E72" w:rsidRPr="00ED799C" w:rsidRDefault="00C80E72" w:rsidP="00C80E72">
      <w:pPr>
        <w:tabs>
          <w:tab w:val="left" w:pos="567"/>
        </w:tabs>
        <w:spacing w:after="0" w:line="240" w:lineRule="auto"/>
        <w:rPr>
          <w:b/>
          <w:sz w:val="20"/>
          <w:szCs w:val="20"/>
        </w:rPr>
      </w:pPr>
    </w:p>
    <w:tbl>
      <w:tblPr>
        <w:tblW w:w="7093" w:type="dxa"/>
        <w:tblInd w:w="103" w:type="dxa"/>
        <w:tblLook w:val="04A0" w:firstRow="1" w:lastRow="0" w:firstColumn="1" w:lastColumn="0" w:noHBand="0" w:noVBand="1"/>
      </w:tblPr>
      <w:tblGrid>
        <w:gridCol w:w="2480"/>
        <w:gridCol w:w="1173"/>
        <w:gridCol w:w="1140"/>
        <w:gridCol w:w="1160"/>
        <w:gridCol w:w="1140"/>
      </w:tblGrid>
      <w:tr w:rsidR="00C80E72" w:rsidRPr="00ED799C" w14:paraId="138D0A2E" w14:textId="77777777" w:rsidTr="001B3276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856A" w14:textId="5CC28A07" w:rsidR="00C80E72" w:rsidRPr="00CF0941" w:rsidRDefault="00CF0941" w:rsidP="00BB75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09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CRITERIA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F2E6" w14:textId="77777777" w:rsidR="00C80E72" w:rsidRPr="00ED799C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2EA7" w14:textId="77777777" w:rsidR="00C80E72" w:rsidRPr="00ED799C" w:rsidRDefault="00C80E72" w:rsidP="00BB75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Yellow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B959" w14:textId="77777777" w:rsidR="00C80E72" w:rsidRPr="00ED799C" w:rsidRDefault="00C80E72" w:rsidP="00BB75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Pink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6EC3" w14:textId="77777777" w:rsidR="00C80E72" w:rsidRPr="00ED799C" w:rsidRDefault="00C80E72" w:rsidP="00BB75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Blue</w:t>
            </w:r>
          </w:p>
        </w:tc>
      </w:tr>
      <w:tr w:rsidR="001B3276" w:rsidRPr="00ED799C" w14:paraId="73AE2432" w14:textId="77777777" w:rsidTr="001B3276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4A4C" w14:textId="5DE33C64" w:rsidR="001B3276" w:rsidRPr="00ED799C" w:rsidRDefault="00D5405D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Follow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194E" w14:textId="147273F6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574C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pts)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9B0D" w14:textId="777777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3A23" w14:textId="777777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004B" w14:textId="777777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1B3276" w:rsidRPr="00ED799C" w14:paraId="1E1FAC00" w14:textId="77777777" w:rsidTr="001B3276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8207" w14:textId="6E6FBB3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Agility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4E17" w14:textId="3442E942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574C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pts)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9275" w14:textId="777777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84FF" w14:textId="777777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F319" w14:textId="777777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1B3276" w:rsidRPr="00ED799C" w14:paraId="394F7B41" w14:textId="77777777" w:rsidTr="001B3276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2C08" w14:textId="31EC38A8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Endurance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F2F1" w14:textId="796DE850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(2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pts)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DEB2" w14:textId="777777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0FA8" w14:textId="777777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7453" w14:textId="777777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1B3276" w:rsidRPr="00ED799C" w14:paraId="74420163" w14:textId="77777777" w:rsidTr="001B3276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440E" w14:textId="32C56E3B" w:rsidR="001B3276" w:rsidRPr="00ED799C" w:rsidRDefault="00D5405D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Speed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A5F4" w14:textId="0FB361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(</w:t>
            </w:r>
            <w:r w:rsidR="00574C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20</w:t>
            </w: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pts)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4573" w14:textId="777777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3562" w14:textId="777777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9399" w14:textId="777777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1B3276" w:rsidRPr="00ED799C" w14:paraId="0D070B56" w14:textId="77777777" w:rsidTr="001B3276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24A2" w14:textId="5DECFBD1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Enthusiasm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2375" w14:textId="57A7BDB3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(</w:t>
            </w:r>
            <w:r w:rsidR="00574C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20</w:t>
            </w: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pts)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19B7" w14:textId="777777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75FF" w14:textId="777777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7C6C" w14:textId="77777777" w:rsidR="001B3276" w:rsidRPr="00ED799C" w:rsidRDefault="001B3276" w:rsidP="001B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80E72" w:rsidRPr="00ED799C" w14:paraId="48F8F305" w14:textId="77777777" w:rsidTr="001B3276">
        <w:trPr>
          <w:trHeight w:val="39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9C63" w14:textId="60BEC61E" w:rsidR="00C80E72" w:rsidRPr="00ED799C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Pre</w:t>
            </w:r>
            <w:r w:rsidR="00574C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-</w:t>
            </w: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slip Penalty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5A01" w14:textId="77777777" w:rsidR="00C80E72" w:rsidRPr="00ED799C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(1-10 pts)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C29D" w14:textId="77777777" w:rsidR="00C80E72" w:rsidRPr="00ED799C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CA3E" w14:textId="77777777" w:rsidR="00C80E72" w:rsidRPr="00ED799C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71C3" w14:textId="77777777" w:rsidR="00C80E72" w:rsidRPr="00ED799C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80E72" w:rsidRPr="00ED799C" w14:paraId="39E32A34" w14:textId="77777777" w:rsidTr="001B3276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F4F7" w14:textId="77777777" w:rsidR="00C80E72" w:rsidRPr="00ED799C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Course Delay Penalty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72A8" w14:textId="77777777" w:rsidR="00C80E72" w:rsidRPr="00ED799C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(1-10 pts)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8971" w14:textId="77777777" w:rsidR="00C80E72" w:rsidRPr="00ED799C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C243" w14:textId="77777777" w:rsidR="00C80E72" w:rsidRPr="00ED799C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7B3F" w14:textId="77777777" w:rsidR="00C80E72" w:rsidRPr="00ED799C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ED79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80E72" w:rsidRPr="00517547" w14:paraId="5936D178" w14:textId="77777777" w:rsidTr="001B3276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F2B8" w14:textId="592D95BB" w:rsidR="00C80E72" w:rsidRPr="00517547" w:rsidRDefault="00574C99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Total Score</w:t>
            </w:r>
            <w:r w:rsidR="00C80E72"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        or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50EB" w14:textId="0674C158" w:rsidR="00C80E72" w:rsidRPr="00C22172" w:rsidRDefault="00FF21D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Out of 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F335" w14:textId="77777777" w:rsidR="00C80E72" w:rsidRPr="00517547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F5B4" w14:textId="77777777" w:rsidR="00C80E72" w:rsidRPr="00517547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9C67" w14:textId="77777777" w:rsidR="00C80E72" w:rsidRPr="00517547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55A50" w:rsidRPr="00517547" w14:paraId="4BBB9B30" w14:textId="77777777" w:rsidTr="001B3276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5F2EC" w14:textId="77777777" w:rsidR="00D55A50" w:rsidRPr="00517547" w:rsidRDefault="00D55A50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10A3" w14:textId="5FA21EF2" w:rsidR="00D55A50" w:rsidRPr="00517547" w:rsidRDefault="00D55A50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Excused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C334C" w14:textId="77777777" w:rsidR="00D55A50" w:rsidRPr="00517547" w:rsidRDefault="00D55A50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8F501" w14:textId="77777777" w:rsidR="00D55A50" w:rsidRPr="00517547" w:rsidRDefault="00D55A50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BEDB8" w14:textId="77777777" w:rsidR="00D55A50" w:rsidRPr="00517547" w:rsidRDefault="00D55A50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C80E72" w:rsidRPr="00517547" w14:paraId="2E1E55FF" w14:textId="77777777" w:rsidTr="001B3276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D3EE" w14:textId="77777777" w:rsidR="00C80E72" w:rsidRPr="00517547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1FD5" w14:textId="77777777" w:rsidR="00C80E72" w:rsidRPr="00517547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Dismissed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2E6F" w14:textId="77777777" w:rsidR="00C80E72" w:rsidRPr="00517547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1C23" w14:textId="77777777" w:rsidR="00C80E72" w:rsidRPr="00517547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2CF4" w14:textId="77777777" w:rsidR="00C80E72" w:rsidRPr="00517547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80E72" w:rsidRPr="00517547" w14:paraId="5C20D846" w14:textId="77777777" w:rsidTr="001B3276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EACE" w14:textId="77777777" w:rsidR="00C80E72" w:rsidRPr="00517547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D281" w14:textId="77777777" w:rsidR="00C80E72" w:rsidRPr="00517547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Disqualified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6764" w14:textId="77777777" w:rsidR="00C80E72" w:rsidRPr="00517547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60EF" w14:textId="77777777" w:rsidR="00C80E72" w:rsidRPr="00517547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A976" w14:textId="77777777" w:rsidR="00C80E72" w:rsidRPr="00517547" w:rsidRDefault="00C80E72" w:rsidP="00BB7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17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</w:tbl>
    <w:p w14:paraId="7950A4D9" w14:textId="77777777" w:rsidR="008E43D1" w:rsidRDefault="008E43D1" w:rsidP="008E43D1">
      <w:pPr>
        <w:tabs>
          <w:tab w:val="left" w:pos="567"/>
        </w:tabs>
        <w:spacing w:after="0" w:line="240" w:lineRule="auto"/>
        <w:rPr>
          <w:b/>
          <w:u w:val="single"/>
        </w:rPr>
      </w:pPr>
    </w:p>
    <w:p w14:paraId="25D10422" w14:textId="2EF50286" w:rsidR="008E43D1" w:rsidRDefault="008E43D1" w:rsidP="008E43D1">
      <w:pPr>
        <w:tabs>
          <w:tab w:val="left" w:pos="567"/>
        </w:tabs>
        <w:spacing w:after="0" w:line="240" w:lineRule="auto"/>
        <w:outlineLvl w:val="0"/>
        <w:rPr>
          <w:b/>
        </w:rPr>
      </w:pPr>
      <w:r>
        <w:rPr>
          <w:b/>
          <w:u w:val="single"/>
        </w:rPr>
        <w:t xml:space="preserve">A) </w:t>
      </w:r>
      <w:r w:rsidR="00574C99">
        <w:rPr>
          <w:b/>
          <w:u w:val="single"/>
        </w:rPr>
        <w:t>- Excused</w:t>
      </w:r>
      <w:r>
        <w:rPr>
          <w:b/>
          <w:u w:val="single"/>
        </w:rPr>
        <w:t>:</w:t>
      </w:r>
      <w:r>
        <w:rPr>
          <w:b/>
        </w:rPr>
        <w:tab/>
      </w:r>
      <w:r>
        <w:rPr>
          <w:b/>
        </w:rPr>
        <w:tab/>
        <w:t>FTR, Leave Course, Delay, Foul, Handler Direction</w:t>
      </w:r>
    </w:p>
    <w:p w14:paraId="0CFF47DB" w14:textId="6EF042F7" w:rsidR="00AC6D75" w:rsidRPr="008E43D1" w:rsidRDefault="00AC6D75" w:rsidP="008E43D1">
      <w:pPr>
        <w:tabs>
          <w:tab w:val="left" w:pos="567"/>
        </w:tabs>
        <w:spacing w:after="0" w:line="240" w:lineRule="auto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Improper Release, Restraint Left On</w:t>
      </w:r>
    </w:p>
    <w:p w14:paraId="5E984406" w14:textId="77777777" w:rsidR="008E43D1" w:rsidRPr="008E43D1" w:rsidRDefault="008E43D1" w:rsidP="008E43D1">
      <w:pPr>
        <w:tabs>
          <w:tab w:val="left" w:pos="567"/>
        </w:tabs>
        <w:spacing w:after="0" w:line="240" w:lineRule="auto"/>
        <w:outlineLvl w:val="0"/>
        <w:rPr>
          <w:b/>
        </w:rPr>
      </w:pPr>
      <w:r w:rsidRPr="000A31C1">
        <w:rPr>
          <w:b/>
          <w:u w:val="single"/>
        </w:rPr>
        <w:t xml:space="preserve">B)  - Dismissed: </w:t>
      </w:r>
      <w:r>
        <w:rPr>
          <w:b/>
        </w:rPr>
        <w:tab/>
        <w:t>Invade Field, Playful interference, Course Dog</w:t>
      </w:r>
    </w:p>
    <w:p w14:paraId="384C76CE" w14:textId="12767273" w:rsidR="00C80E72" w:rsidRDefault="008E43D1" w:rsidP="008E43D1">
      <w:pPr>
        <w:spacing w:after="0" w:line="240" w:lineRule="auto"/>
        <w:rPr>
          <w:b/>
          <w:noProof/>
          <w:lang w:val="en-US"/>
        </w:rPr>
      </w:pPr>
      <w:r w:rsidRPr="000A31C1">
        <w:rPr>
          <w:b/>
          <w:u w:val="single"/>
        </w:rPr>
        <w:t xml:space="preserve">C)  - Disqualified: </w:t>
      </w:r>
      <w:r w:rsidRPr="008E43D1">
        <w:rPr>
          <w:b/>
        </w:rPr>
        <w:t xml:space="preserve">      </w:t>
      </w:r>
      <w:r w:rsidRPr="008E43D1">
        <w:rPr>
          <w:b/>
        </w:rPr>
        <w:tab/>
      </w:r>
      <w:r>
        <w:rPr>
          <w:b/>
        </w:rPr>
        <w:t xml:space="preserve">Aggressive Interference, </w:t>
      </w:r>
      <w:r w:rsidRPr="008E43D1">
        <w:rPr>
          <w:b/>
        </w:rPr>
        <w:t>Fighting</w:t>
      </w:r>
      <w:r>
        <w:rPr>
          <w:b/>
        </w:rPr>
        <w:tab/>
      </w:r>
      <w:r w:rsidR="00C80E72">
        <w:rPr>
          <w:b/>
        </w:rPr>
        <w:tab/>
      </w:r>
      <w:r w:rsidR="00C80E72">
        <w:rPr>
          <w:b/>
        </w:rPr>
        <w:tab/>
      </w:r>
      <w:r w:rsidR="00C80E72">
        <w:rPr>
          <w:b/>
        </w:rPr>
        <w:tab/>
      </w:r>
      <w:r w:rsidR="00C80E72">
        <w:rPr>
          <w:b/>
        </w:rPr>
        <w:tab/>
      </w:r>
      <w:r w:rsidR="00C80E72">
        <w:rPr>
          <w:b/>
        </w:rPr>
        <w:tab/>
      </w:r>
      <w:r w:rsidR="00C80E72">
        <w:rPr>
          <w:b/>
        </w:rPr>
        <w:tab/>
      </w:r>
      <w:r w:rsidR="00C80E72">
        <w:rPr>
          <w:b/>
        </w:rPr>
        <w:tab/>
      </w:r>
      <w:r w:rsidR="00C80E72">
        <w:rPr>
          <w:b/>
        </w:rPr>
        <w:tab/>
      </w:r>
      <w:r w:rsidR="00C80E72">
        <w:rPr>
          <w:b/>
        </w:rPr>
        <w:tab/>
      </w:r>
      <w:r w:rsidR="00C80E72">
        <w:rPr>
          <w:b/>
        </w:rPr>
        <w:tab/>
      </w:r>
      <w:r w:rsidR="00C80E72">
        <w:rPr>
          <w:b/>
        </w:rPr>
        <w:tab/>
      </w:r>
      <w:r w:rsidR="00C80E72">
        <w:rPr>
          <w:b/>
        </w:rPr>
        <w:tab/>
      </w:r>
    </w:p>
    <w:p w14:paraId="68769C38" w14:textId="77777777" w:rsidR="00C80E72" w:rsidRDefault="00C80E72" w:rsidP="00C80E72">
      <w:pPr>
        <w:spacing w:after="0" w:line="240" w:lineRule="auto"/>
        <w:rPr>
          <w:b/>
          <w:noProof/>
          <w:lang w:val="en-US"/>
        </w:rPr>
      </w:pPr>
    </w:p>
    <w:p w14:paraId="6621B505" w14:textId="77777777" w:rsidR="00507BE2" w:rsidRDefault="00507BE2" w:rsidP="00C80E72">
      <w:pPr>
        <w:spacing w:after="0" w:line="240" w:lineRule="auto"/>
        <w:rPr>
          <w:b/>
          <w:noProof/>
          <w:lang w:val="en-US"/>
        </w:rPr>
      </w:pPr>
    </w:p>
    <w:p w14:paraId="1354A027" w14:textId="77777777" w:rsidR="00507BE2" w:rsidRDefault="00507BE2" w:rsidP="00C80E72">
      <w:pPr>
        <w:spacing w:after="0" w:line="240" w:lineRule="auto"/>
        <w:rPr>
          <w:b/>
          <w:noProof/>
          <w:lang w:val="en-US"/>
        </w:rPr>
      </w:pPr>
    </w:p>
    <w:p w14:paraId="72289659" w14:textId="11C35A4C" w:rsidR="00C80E72" w:rsidRPr="00574C99" w:rsidRDefault="00507BE2" w:rsidP="00574C99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lastRenderedPageBreak/>
        <w:t xml:space="preserve">    </w:t>
      </w:r>
      <w:r w:rsidR="00AF05AB">
        <w:rPr>
          <w:b/>
        </w:rPr>
        <w:tab/>
      </w:r>
      <w:r w:rsidR="00AF05AB">
        <w:rPr>
          <w:b/>
        </w:rPr>
        <w:tab/>
      </w:r>
      <w:r w:rsidR="00AF05AB">
        <w:rPr>
          <w:b/>
        </w:rPr>
        <w:tab/>
      </w:r>
    </w:p>
    <w:sectPr w:rsidR="00C80E72" w:rsidRPr="00574C99" w:rsidSect="00A4557D">
      <w:pgSz w:w="16838" w:h="11906" w:orient="landscape"/>
      <w:pgMar w:top="284" w:right="567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AE"/>
    <w:rsid w:val="0000003F"/>
    <w:rsid w:val="000571E3"/>
    <w:rsid w:val="0008599C"/>
    <w:rsid w:val="000B05A3"/>
    <w:rsid w:val="000C23AE"/>
    <w:rsid w:val="001B3276"/>
    <w:rsid w:val="001C6485"/>
    <w:rsid w:val="003B618C"/>
    <w:rsid w:val="00507BE2"/>
    <w:rsid w:val="00574C99"/>
    <w:rsid w:val="006860BA"/>
    <w:rsid w:val="007305A3"/>
    <w:rsid w:val="008E43D1"/>
    <w:rsid w:val="009B6350"/>
    <w:rsid w:val="00A17A71"/>
    <w:rsid w:val="00A7603D"/>
    <w:rsid w:val="00AC6D75"/>
    <w:rsid w:val="00AF05AB"/>
    <w:rsid w:val="00B529F1"/>
    <w:rsid w:val="00B8376C"/>
    <w:rsid w:val="00C80E72"/>
    <w:rsid w:val="00CB4E66"/>
    <w:rsid w:val="00CD13B5"/>
    <w:rsid w:val="00CD7E95"/>
    <w:rsid w:val="00CF0941"/>
    <w:rsid w:val="00D5405D"/>
    <w:rsid w:val="00D55A50"/>
    <w:rsid w:val="00EB6265"/>
    <w:rsid w:val="00FB3AFF"/>
    <w:rsid w:val="00F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C8466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C23AE"/>
    <w:pPr>
      <w:spacing w:after="160" w:line="259" w:lineRule="auto"/>
    </w:pPr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3AE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3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AE"/>
    <w:rPr>
      <w:rFonts w:ascii="Lucida Grande" w:eastAsiaTheme="minorHAnsi" w:hAnsi="Lucida Grande" w:cs="Lucida Grande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LURE COURSING –  OPEN JUDGES SHEET</vt:lpstr>
      <vt:lpstr>/Judge :  	J Hedberg			</vt:lpstr>
      <vt:lpstr>Signature</vt:lpstr>
      <vt:lpstr/>
      <vt:lpstr/>
      <vt:lpstr>A) -  Excused:             1)  did not run/Delayed course     2)  Coursed other </vt:lpstr>
      <vt:lpstr>B)  - Dismissed:          Interference</vt:lpstr>
      <vt:lpstr>LURE COURSING –  OPEN JUDGES SHEET</vt:lpstr>
      <vt:lpstr>/Judge :  J Hedberg				</vt:lpstr>
      <vt:lpstr>Signature</vt:lpstr>
      <vt:lpstr>A) -  Excused:             1)  did not run/Delayed course     2)  Coursed other </vt:lpstr>
      <vt:lpstr>B)  - Dismissed:          Interference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Langford</dc:creator>
  <cp:keywords/>
  <dc:description/>
  <cp:lastModifiedBy>Jacki Oates</cp:lastModifiedBy>
  <cp:revision>8</cp:revision>
  <cp:lastPrinted>2017-04-13T05:10:00Z</cp:lastPrinted>
  <dcterms:created xsi:type="dcterms:W3CDTF">2024-12-02T01:35:00Z</dcterms:created>
  <dcterms:modified xsi:type="dcterms:W3CDTF">2025-01-20T08:40:00Z</dcterms:modified>
</cp:coreProperties>
</file>